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4652" w14:textId="4A91BDB0" w:rsidR="00CD1DB2" w:rsidRPr="005B1F28" w:rsidRDefault="00CD1DB2" w:rsidP="00CD1DB2">
      <w:pPr>
        <w:widowControl w:val="0"/>
        <w:suppressAutoHyphens/>
        <w:snapToGrid w:val="0"/>
        <w:spacing w:after="0" w:line="240" w:lineRule="auto"/>
        <w:rPr>
          <w:rFonts w:ascii="Open Sans" w:eastAsia="DejaVu Sans" w:hAnsi="Open Sans" w:cs="Open Sans"/>
          <w:kern w:val="2"/>
          <w:sz w:val="32"/>
          <w:szCs w:val="28"/>
          <w:lang w:eastAsia="zh-CN" w:bidi="hi-IN"/>
        </w:rPr>
      </w:pPr>
      <w:r w:rsidRPr="005B1F28">
        <w:rPr>
          <w:rFonts w:ascii="Open Sans" w:eastAsia="DejaVu Sans" w:hAnsi="Open Sans" w:cs="Open Sans"/>
          <w:b/>
          <w:bCs/>
          <w:kern w:val="2"/>
          <w:sz w:val="28"/>
          <w:szCs w:val="28"/>
          <w:lang w:eastAsia="zh-CN" w:bidi="hi-IN"/>
        </w:rPr>
        <w:t>Technische Universität Dresden</w:t>
      </w:r>
      <w:r w:rsidRPr="00DF7347">
        <w:rPr>
          <w:rFonts w:ascii="Open Sans" w:eastAsia="DejaVu Sans" w:hAnsi="Open Sans" w:cs="Open Sans"/>
          <w:noProof/>
          <w:kern w:val="2"/>
          <w:sz w:val="32"/>
          <w:szCs w:val="28"/>
          <w:lang w:eastAsia="zh-CN" w:bidi="hi-IN"/>
        </w:rPr>
        <w:t xml:space="preserve"> </w:t>
      </w:r>
    </w:p>
    <w:p w14:paraId="47B692C0" w14:textId="50E8373A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</w:pPr>
      <w:r w:rsidRPr="005B1F28"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  <w:t xml:space="preserve">Institut </w:t>
      </w:r>
      <w:r w:rsidR="001F581D"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  <w:t>XXX</w:t>
      </w:r>
    </w:p>
    <w:p w14:paraId="4228BD38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2FEFF5A5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b/>
          <w:bCs/>
          <w:kern w:val="2"/>
          <w:sz w:val="36"/>
          <w:szCs w:val="36"/>
          <w:lang w:eastAsia="zh-CN" w:bidi="hi-IN"/>
        </w:rPr>
      </w:pPr>
      <w:r w:rsidRPr="00DF7347">
        <w:rPr>
          <w:rFonts w:ascii="Open Sans" w:eastAsia="DejaVu Sans" w:hAnsi="Open Sans" w:cs="Open Sans"/>
          <w:b/>
          <w:bCs/>
          <w:kern w:val="2"/>
          <w:sz w:val="36"/>
          <w:szCs w:val="36"/>
          <w:lang w:eastAsia="zh-CN" w:bidi="hi-IN"/>
        </w:rPr>
        <w:t>Teilnahme</w:t>
      </w:r>
      <w:r w:rsidRPr="005B1F28">
        <w:rPr>
          <w:rFonts w:ascii="Open Sans" w:eastAsia="DejaVu Sans" w:hAnsi="Open Sans" w:cs="Open Sans"/>
          <w:b/>
          <w:bCs/>
          <w:kern w:val="2"/>
          <w:sz w:val="36"/>
          <w:szCs w:val="36"/>
          <w:lang w:eastAsia="zh-CN" w:bidi="hi-IN"/>
        </w:rPr>
        <w:t>schein</w:t>
      </w:r>
    </w:p>
    <w:p w14:paraId="23AF8ECA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210598AD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6EBEEEA6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Herr/ Frau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2DD65349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1245F076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Studiengang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2026A9A6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0647036D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Matrikel-Nr.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6D5B0FF6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59804661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hat im [Semester] an der Ringvorlesung</w:t>
      </w:r>
    </w:p>
    <w:p w14:paraId="2918D460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3898383F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[Name]</w:t>
      </w:r>
    </w:p>
    <w:p w14:paraId="42B2ACC4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5B9AB9E9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59DB1043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im Rahmen des </w:t>
      </w:r>
      <w:proofErr w:type="spellStart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>studium</w:t>
      </w:r>
      <w:proofErr w:type="spellEnd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>generale</w:t>
      </w:r>
      <w:proofErr w:type="spellEnd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mit einem Umfang</w:t>
      </w:r>
    </w:p>
    <w:p w14:paraId="440BB467" w14:textId="4857BCA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von </w:t>
      </w:r>
      <w:r w:rsidR="001F581D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XXX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SWS mit Erfolg teilgenommen.</w:t>
      </w:r>
    </w:p>
    <w:p w14:paraId="1014BA00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063038AB" w14:textId="6438D548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proofErr w:type="spellStart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Credit</w:t>
      </w:r>
      <w:proofErr w:type="spellEnd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Points: </w:t>
      </w:r>
      <w:r w:rsidR="001F581D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XXX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</w:p>
    <w:p w14:paraId="02FAA11C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</w:p>
    <w:p w14:paraId="6403705C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72FA544F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08815835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6521A652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56F6730D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__________</w:t>
      </w:r>
    </w:p>
    <w:p w14:paraId="47A89CB4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</w:t>
      </w:r>
      <w:proofErr w:type="spellStart"/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Schirmherr:in</w:t>
      </w:r>
      <w:proofErr w:type="spellEnd"/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]</w:t>
      </w:r>
    </w:p>
    <w:p w14:paraId="2A907D35" w14:textId="77777777" w:rsidR="00CD1DB2" w:rsidRPr="00DF7347" w:rsidRDefault="00CD1DB2" w:rsidP="00CD1DB2">
      <w:pPr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[Fakultät]</w:t>
      </w:r>
    </w:p>
    <w:p w14:paraId="04202F9A" w14:textId="77777777" w:rsidR="00CD1DB2" w:rsidRDefault="00CD1DB2" w:rsidP="00CD1DB2">
      <w:pPr>
        <w:rPr>
          <w:rFonts w:ascii="Univers 45 Light" w:hAnsi="Univers 45 Light" w:cs="Univers 45 Light"/>
        </w:rPr>
      </w:pPr>
      <w:r>
        <w:rPr>
          <w:rFonts w:ascii="Univers 45 Light" w:hAnsi="Univers 45 Light" w:cs="Univers 45 Light"/>
        </w:rPr>
        <w:br w:type="page"/>
      </w:r>
    </w:p>
    <w:p w14:paraId="61CED626" w14:textId="7F860D62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b/>
          <w:bCs/>
          <w:kern w:val="2"/>
          <w:sz w:val="28"/>
          <w:szCs w:val="28"/>
          <w:lang w:eastAsia="zh-CN" w:bidi="hi-IN"/>
        </w:rPr>
      </w:pPr>
      <w:r w:rsidRPr="005B1F28">
        <w:rPr>
          <w:rFonts w:ascii="Open Sans" w:eastAsia="DejaVu Sans" w:hAnsi="Open Sans" w:cs="Open Sans"/>
          <w:b/>
          <w:bCs/>
          <w:kern w:val="2"/>
          <w:sz w:val="28"/>
          <w:szCs w:val="28"/>
          <w:lang w:eastAsia="zh-CN" w:bidi="hi-IN"/>
        </w:rPr>
        <w:lastRenderedPageBreak/>
        <w:t>Technische Universität Dresden</w:t>
      </w:r>
    </w:p>
    <w:p w14:paraId="56FA5A47" w14:textId="2CCE4050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</w:pPr>
      <w:r w:rsidRPr="005B1F28"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  <w:t xml:space="preserve">Institut </w:t>
      </w:r>
      <w:r w:rsidR="001F581D">
        <w:rPr>
          <w:rFonts w:ascii="Open Sans" w:eastAsia="DejaVu Sans" w:hAnsi="Open Sans" w:cs="Open Sans"/>
          <w:i/>
          <w:iCs/>
          <w:kern w:val="2"/>
          <w:sz w:val="28"/>
          <w:szCs w:val="28"/>
          <w:lang w:eastAsia="zh-CN" w:bidi="hi-IN"/>
        </w:rPr>
        <w:t>XXX</w:t>
      </w:r>
    </w:p>
    <w:p w14:paraId="5D6633E7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34E20427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b/>
          <w:bCs/>
          <w:kern w:val="2"/>
          <w:sz w:val="36"/>
          <w:szCs w:val="36"/>
          <w:lang w:eastAsia="zh-CN" w:bidi="hi-IN"/>
        </w:rPr>
      </w:pPr>
      <w:r w:rsidRPr="005B1F28">
        <w:rPr>
          <w:rFonts w:ascii="Open Sans" w:eastAsia="DejaVu Sans" w:hAnsi="Open Sans" w:cs="Open Sans"/>
          <w:b/>
          <w:bCs/>
          <w:kern w:val="2"/>
          <w:sz w:val="36"/>
          <w:szCs w:val="36"/>
          <w:lang w:eastAsia="zh-CN" w:bidi="hi-IN"/>
        </w:rPr>
        <w:t>Leistungsschein</w:t>
      </w:r>
    </w:p>
    <w:p w14:paraId="5DC620D6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14E69553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6CFB53FC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Herr/ Frau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00D1EBA7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104A17F3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Studiengang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05857430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6BC7092C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Matrikel-Nr.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>_____________________</w:t>
      </w:r>
    </w:p>
    <w:p w14:paraId="4DB7DA3A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213BC142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hat im [Semester] an der Ringvorlesung</w:t>
      </w:r>
    </w:p>
    <w:p w14:paraId="0C71C0D2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02FEE27A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[Name]</w:t>
      </w:r>
    </w:p>
    <w:p w14:paraId="07431FEA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2"/>
          <w:szCs w:val="22"/>
          <w:lang w:eastAsia="zh-CN" w:bidi="hi-IN"/>
        </w:rPr>
      </w:pPr>
    </w:p>
    <w:p w14:paraId="352C1353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2"/>
          <w:szCs w:val="22"/>
          <w:lang w:eastAsia="zh-CN" w:bidi="hi-IN"/>
        </w:rPr>
      </w:pPr>
    </w:p>
    <w:p w14:paraId="76EE3447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im Rahmen des </w:t>
      </w:r>
      <w:proofErr w:type="spellStart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>studium</w:t>
      </w:r>
      <w:proofErr w:type="spellEnd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B1F28">
        <w:rPr>
          <w:rFonts w:ascii="Open Sans" w:eastAsia="DejaVu Sans" w:hAnsi="Open Sans" w:cs="Open Sans"/>
          <w:b/>
          <w:bCs/>
          <w:kern w:val="2"/>
          <w:sz w:val="24"/>
          <w:szCs w:val="24"/>
          <w:lang w:eastAsia="zh-CN" w:bidi="hi-IN"/>
        </w:rPr>
        <w:t>generale</w:t>
      </w:r>
      <w:proofErr w:type="spellEnd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mit einem Umfang</w:t>
      </w:r>
    </w:p>
    <w:p w14:paraId="2B587048" w14:textId="4CDF8451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von </w:t>
      </w:r>
      <w:r w:rsidR="001F581D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XXX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SWS mit Erfolg teilgenommen.</w:t>
      </w:r>
    </w:p>
    <w:p w14:paraId="7AD84C59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56F5FC80" w14:textId="51BDFE71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proofErr w:type="spellStart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Credit</w:t>
      </w:r>
      <w:proofErr w:type="spellEnd"/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Points: </w:t>
      </w:r>
      <w:r w:rsidR="001F581D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XXX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  <w:t xml:space="preserve">                 Note:</w:t>
      </w:r>
      <w:r w:rsidR="001F581D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 xml:space="preserve"> XXX</w:t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</w:p>
    <w:p w14:paraId="35E4923E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ab/>
      </w:r>
    </w:p>
    <w:p w14:paraId="1CCB22E7" w14:textId="77777777" w:rsidR="00CD1DB2" w:rsidRPr="00DF7347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3806AB3F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72E4539E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3C68DC65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</w:p>
    <w:p w14:paraId="1DDBDC3F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5B1F28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__________</w:t>
      </w:r>
    </w:p>
    <w:p w14:paraId="169D104A" w14:textId="77777777" w:rsidR="00CD1DB2" w:rsidRPr="005B1F28" w:rsidRDefault="00CD1DB2" w:rsidP="00CD1DB2">
      <w:pPr>
        <w:widowControl w:val="0"/>
        <w:suppressAutoHyphens/>
        <w:spacing w:after="0" w:line="240" w:lineRule="auto"/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</w:pPr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</w:t>
      </w:r>
      <w:proofErr w:type="spellStart"/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Schirmherr:in</w:t>
      </w:r>
      <w:proofErr w:type="spellEnd"/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]</w:t>
      </w:r>
    </w:p>
    <w:p w14:paraId="2286B197" w14:textId="77777777" w:rsidR="00CD1DB2" w:rsidRPr="00DF7347" w:rsidRDefault="00CD1DB2" w:rsidP="00CD1DB2">
      <w:pPr>
        <w:rPr>
          <w:rFonts w:ascii="Open Sans" w:hAnsi="Open Sans" w:cs="Open Sans"/>
        </w:rPr>
      </w:pPr>
      <w:r w:rsidRPr="00DF7347">
        <w:rPr>
          <w:rFonts w:ascii="Open Sans" w:eastAsia="DejaVu Sans" w:hAnsi="Open Sans" w:cs="Open Sans"/>
          <w:kern w:val="2"/>
          <w:sz w:val="24"/>
          <w:szCs w:val="24"/>
          <w:lang w:eastAsia="zh-CN" w:bidi="hi-IN"/>
        </w:rPr>
        <w:t>[Fakultät]</w:t>
      </w:r>
    </w:p>
    <w:p w14:paraId="0775D1AE" w14:textId="77777777" w:rsidR="0048195D" w:rsidRDefault="0048195D"/>
    <w:sectPr w:rsidR="0048195D" w:rsidSect="00B07D92">
      <w:pgSz w:w="11906" w:h="16838"/>
      <w:pgMar w:top="1701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Univers 45 Light">
    <w:altName w:val="Calibri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B2"/>
    <w:rsid w:val="000519E1"/>
    <w:rsid w:val="00182F8D"/>
    <w:rsid w:val="001F581D"/>
    <w:rsid w:val="00420604"/>
    <w:rsid w:val="00425B6D"/>
    <w:rsid w:val="0048195D"/>
    <w:rsid w:val="004E0797"/>
    <w:rsid w:val="00551AAA"/>
    <w:rsid w:val="006F3FDD"/>
    <w:rsid w:val="00756F7C"/>
    <w:rsid w:val="008F3D6B"/>
    <w:rsid w:val="00B07D92"/>
    <w:rsid w:val="00BC1C40"/>
    <w:rsid w:val="00BD7073"/>
    <w:rsid w:val="00C557E3"/>
    <w:rsid w:val="00C72B70"/>
    <w:rsid w:val="00CA0AA4"/>
    <w:rsid w:val="00CC5EF3"/>
    <w:rsid w:val="00CD1DB2"/>
    <w:rsid w:val="00D72C8E"/>
    <w:rsid w:val="00E40FC0"/>
    <w:rsid w:val="00EC1F90"/>
    <w:rsid w:val="00FE04A5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CD72"/>
  <w15:chartTrackingRefBased/>
  <w15:docId w15:val="{1F0E8B6B-4CAF-4B05-A77F-ECE1E61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DB2"/>
    <w:pPr>
      <w:spacing w:line="312" w:lineRule="auto"/>
    </w:pPr>
    <w:rPr>
      <w:rFonts w:eastAsiaTheme="minorEastAsia"/>
      <w:sz w:val="21"/>
      <w:szCs w:val="2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1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1D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1D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1DB2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1DB2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1DB2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1DB2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1DB2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1DB2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1DB2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D1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1DB2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DB2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D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1DB2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CD1D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D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1DB2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CD1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70780f32, fcbf9e2f</dc:creator>
  <cp:keywords/>
  <dc:description/>
  <cp:lastModifiedBy>70780f32, fcbf9e2f</cp:lastModifiedBy>
  <cp:revision>2</cp:revision>
  <dcterms:created xsi:type="dcterms:W3CDTF">2024-09-20T16:16:00Z</dcterms:created>
  <dcterms:modified xsi:type="dcterms:W3CDTF">2024-09-20T16:16:00Z</dcterms:modified>
</cp:coreProperties>
</file>