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458F" w14:textId="77777777" w:rsidR="00A727B8" w:rsidRDefault="00A727B8" w:rsidP="00A727B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32"/>
          <w:szCs w:val="32"/>
          <w:lang w:val="en-GB" w:eastAsia="da-DK"/>
        </w:rPr>
      </w:pPr>
      <w:r>
        <w:rPr>
          <w:noProof/>
        </w:rPr>
        <w:drawing>
          <wp:inline distT="0" distB="0" distL="0" distR="0" wp14:anchorId="2837E696" wp14:editId="3C76D3AA">
            <wp:extent cx="1628775" cy="43676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57" cy="4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78C0" w14:textId="77777777" w:rsidR="00A727B8" w:rsidRDefault="00A727B8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</w:p>
    <w:p w14:paraId="704E20C1" w14:textId="19C6532C" w:rsidR="003A44E5" w:rsidRPr="00D21728" w:rsidRDefault="003A44E5" w:rsidP="00A727B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327706C7" w:rsidR="003A44E5" w:rsidRPr="0037058B" w:rsidRDefault="003A44E5" w:rsidP="002953A6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jc w:val="center"/>
        <w:outlineLvl w:val="2"/>
        <w:rPr>
          <w:rFonts w:ascii="Arial" w:hAnsi="Arial" w:cs="Arial"/>
          <w:bCs/>
          <w:sz w:val="28"/>
          <w:szCs w:val="28"/>
          <w:lang w:val="en-GB" w:eastAsia="da-DK"/>
        </w:rPr>
      </w:pPr>
      <w:r w:rsidRPr="0037058B">
        <w:rPr>
          <w:rFonts w:ascii="Arial" w:hAnsi="Arial" w:cs="Arial"/>
          <w:bCs/>
          <w:sz w:val="28"/>
          <w:szCs w:val="28"/>
          <w:lang w:val="en-GB" w:eastAsia="da-DK"/>
        </w:rPr>
        <w:t>International</w:t>
      </w:r>
      <w:r w:rsidR="007D5DDC">
        <w:rPr>
          <w:rFonts w:ascii="Arial" w:hAnsi="Arial" w:cs="Arial"/>
          <w:bCs/>
          <w:sz w:val="28"/>
          <w:szCs w:val="28"/>
          <w:lang w:val="en-GB" w:eastAsia="da-DK"/>
        </w:rPr>
        <w:t xml:space="preserve"> Germany </w:t>
      </w:r>
      <w:r w:rsidR="00423681">
        <w:rPr>
          <w:rFonts w:ascii="Arial" w:hAnsi="Arial" w:cs="Arial"/>
          <w:bCs/>
          <w:sz w:val="28"/>
          <w:szCs w:val="28"/>
          <w:lang w:val="en-GB" w:eastAsia="da-DK"/>
        </w:rPr>
        <w:t>A</w:t>
      </w:r>
      <w:r w:rsidRPr="0037058B">
        <w:rPr>
          <w:rFonts w:ascii="Arial" w:hAnsi="Arial" w:cs="Arial"/>
          <w:bCs/>
          <w:sz w:val="28"/>
          <w:szCs w:val="28"/>
          <w:lang w:val="en-GB" w:eastAsia="da-DK"/>
        </w:rPr>
        <w:t xml:space="preserve">lumni </w:t>
      </w:r>
      <w:r w:rsidR="00423681">
        <w:rPr>
          <w:rFonts w:ascii="Arial" w:hAnsi="Arial" w:cs="Arial"/>
          <w:bCs/>
          <w:sz w:val="28"/>
          <w:szCs w:val="28"/>
          <w:lang w:val="en-GB" w:eastAsia="da-DK"/>
        </w:rPr>
        <w:t>Training S</w:t>
      </w:r>
      <w:r w:rsidRPr="0037058B">
        <w:rPr>
          <w:rFonts w:ascii="Arial" w:hAnsi="Arial" w:cs="Arial"/>
          <w:bCs/>
          <w:sz w:val="28"/>
          <w:szCs w:val="28"/>
          <w:lang w:val="en-GB" w:eastAsia="da-DK"/>
        </w:rPr>
        <w:t>eminar 20</w:t>
      </w:r>
      <w:r w:rsidR="0037058B" w:rsidRPr="0037058B">
        <w:rPr>
          <w:rFonts w:ascii="Arial" w:hAnsi="Arial" w:cs="Arial"/>
          <w:bCs/>
          <w:sz w:val="28"/>
          <w:szCs w:val="28"/>
          <w:lang w:val="en-GB" w:eastAsia="da-DK"/>
        </w:rPr>
        <w:t>2</w:t>
      </w:r>
      <w:r w:rsidR="002953A6">
        <w:rPr>
          <w:rFonts w:ascii="Arial" w:hAnsi="Arial" w:cs="Arial"/>
          <w:bCs/>
          <w:sz w:val="28"/>
          <w:szCs w:val="28"/>
          <w:lang w:val="en-GB" w:eastAsia="da-DK"/>
        </w:rPr>
        <w:t>3</w:t>
      </w:r>
    </w:p>
    <w:p w14:paraId="5A8BA143" w14:textId="77777777" w:rsidR="002953A6" w:rsidRPr="002953A6" w:rsidRDefault="002953A6" w:rsidP="00295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953A6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Food systems and forest products: </w:t>
      </w:r>
    </w:p>
    <w:p w14:paraId="39B67E2D" w14:textId="77777777" w:rsidR="002953A6" w:rsidRPr="002953A6" w:rsidRDefault="002953A6" w:rsidP="002953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953A6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the role of sustainable consumption and production </w:t>
      </w:r>
    </w:p>
    <w:p w14:paraId="77A87E5B" w14:textId="6CEF6EF8" w:rsidR="003A44E5" w:rsidRPr="00422C3D" w:rsidRDefault="002953A6" w:rsidP="002953A6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jc w:val="center"/>
        <w:rPr>
          <w:rFonts w:ascii="Arial" w:hAnsi="Arial" w:cs="Arial"/>
          <w:sz w:val="30"/>
          <w:szCs w:val="30"/>
          <w:lang w:val="en-GB" w:eastAsia="da-DK"/>
        </w:rPr>
      </w:pPr>
      <w:r w:rsidRPr="00422C3D">
        <w:rPr>
          <w:rFonts w:ascii="Arial" w:hAnsi="Arial" w:cs="Arial"/>
          <w:sz w:val="28"/>
          <w:szCs w:val="28"/>
          <w:lang w:val="en-GB" w:eastAsia="da-DK"/>
        </w:rPr>
        <w:t>12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 </w:t>
      </w:r>
      <w:r w:rsidR="000D5425" w:rsidRPr="00422C3D">
        <w:rPr>
          <w:rFonts w:ascii="Arial" w:hAnsi="Arial" w:cs="Arial"/>
          <w:sz w:val="28"/>
          <w:szCs w:val="28"/>
          <w:lang w:val="en-GB" w:eastAsia="da-DK"/>
        </w:rPr>
        <w:t>-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 </w:t>
      </w:r>
      <w:r w:rsidR="00D75243" w:rsidRPr="00422C3D">
        <w:rPr>
          <w:rFonts w:ascii="Arial" w:hAnsi="Arial" w:cs="Arial"/>
          <w:sz w:val="28"/>
          <w:szCs w:val="28"/>
          <w:lang w:val="en-GB" w:eastAsia="da-DK"/>
        </w:rPr>
        <w:t>1</w:t>
      </w:r>
      <w:r w:rsidR="00D75243">
        <w:rPr>
          <w:rFonts w:ascii="Arial" w:hAnsi="Arial" w:cs="Arial"/>
          <w:sz w:val="28"/>
          <w:szCs w:val="28"/>
          <w:lang w:val="en-GB" w:eastAsia="da-DK"/>
        </w:rPr>
        <w:t>8</w:t>
      </w:r>
      <w:r w:rsidR="00D75243" w:rsidRPr="00422C3D">
        <w:rPr>
          <w:rFonts w:ascii="Arial" w:hAnsi="Arial" w:cs="Arial"/>
          <w:sz w:val="28"/>
          <w:szCs w:val="28"/>
          <w:vertAlign w:val="superscript"/>
          <w:lang w:val="en-GB" w:eastAsia="da-DK"/>
        </w:rPr>
        <w:t xml:space="preserve"> </w:t>
      </w:r>
      <w:r w:rsidRPr="00422C3D">
        <w:rPr>
          <w:rFonts w:ascii="Arial" w:hAnsi="Arial" w:cs="Arial"/>
          <w:sz w:val="28"/>
          <w:szCs w:val="28"/>
          <w:lang w:val="en-GB" w:eastAsia="da-DK"/>
        </w:rPr>
        <w:t>September 2023</w:t>
      </w:r>
      <w:r w:rsidR="0037058B" w:rsidRPr="00422C3D">
        <w:rPr>
          <w:rFonts w:ascii="Arial" w:hAnsi="Arial" w:cs="Arial"/>
          <w:sz w:val="28"/>
          <w:szCs w:val="28"/>
          <w:lang w:val="en-GB" w:eastAsia="da-DK"/>
        </w:rPr>
        <w:t xml:space="preserve"> 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in </w:t>
      </w:r>
      <w:r w:rsidRPr="00422C3D">
        <w:rPr>
          <w:rFonts w:ascii="Arial" w:hAnsi="Arial" w:cs="Arial"/>
          <w:sz w:val="28"/>
          <w:szCs w:val="28"/>
          <w:lang w:val="en-GB" w:eastAsia="da-DK"/>
        </w:rPr>
        <w:t>Dresden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>, Germany</w:t>
      </w:r>
    </w:p>
    <w:p w14:paraId="16044E4A" w14:textId="77777777" w:rsidR="003A44E5" w:rsidRPr="00B3760E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679E3F35" w14:textId="1B4BD7A9" w:rsidR="00B3760E" w:rsidRDefault="00423681" w:rsidP="003A44E5">
      <w:pPr>
        <w:spacing w:before="120" w:after="120" w:line="260" w:lineRule="exact"/>
        <w:jc w:val="center"/>
        <w:rPr>
          <w:rFonts w:ascii="Arial" w:hAnsi="Arial" w:cs="Arial"/>
          <w:bCs/>
          <w:sz w:val="28"/>
          <w:szCs w:val="28"/>
          <w:lang w:val="en-GB" w:eastAsia="da-DK"/>
        </w:rPr>
      </w:pPr>
      <w:r>
        <w:rPr>
          <w:rFonts w:ascii="Arial" w:hAnsi="Arial" w:cs="Arial"/>
          <w:bCs/>
          <w:sz w:val="28"/>
          <w:szCs w:val="28"/>
          <w:lang w:val="en-GB" w:eastAsia="da-DK"/>
        </w:rPr>
        <w:t>f</w:t>
      </w:r>
      <w:r w:rsidR="003A44E5" w:rsidRPr="0037058B">
        <w:rPr>
          <w:rFonts w:ascii="Arial" w:hAnsi="Arial" w:cs="Arial"/>
          <w:bCs/>
          <w:sz w:val="28"/>
          <w:szCs w:val="28"/>
          <w:lang w:val="en-GB" w:eastAsia="da-DK"/>
        </w:rPr>
        <w:t>ollowed by the participation in the</w:t>
      </w:r>
    </w:p>
    <w:p w14:paraId="63B1965F" w14:textId="77777777" w:rsidR="00B3760E" w:rsidRPr="00422C3D" w:rsidRDefault="00B3760E" w:rsidP="003A44E5">
      <w:pPr>
        <w:spacing w:before="120" w:after="120" w:line="260" w:lineRule="exact"/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3E3C2FA5" w14:textId="479D404B" w:rsidR="003A44E5" w:rsidRPr="00E32196" w:rsidRDefault="002953A6" w:rsidP="003A44E5">
      <w:pPr>
        <w:spacing w:before="120" w:after="120" w:line="260" w:lineRule="exact"/>
        <w:jc w:val="center"/>
        <w:rPr>
          <w:rFonts w:ascii="Arial" w:hAnsi="Arial" w:cs="Arial"/>
          <w:bCs/>
          <w:sz w:val="28"/>
          <w:szCs w:val="28"/>
          <w:lang w:val="en-US" w:eastAsia="da-DK"/>
        </w:rPr>
      </w:pPr>
      <w:r w:rsidRPr="00422C3D">
        <w:rPr>
          <w:rFonts w:ascii="Arial" w:hAnsi="Arial" w:cs="Arial"/>
          <w:b/>
          <w:sz w:val="28"/>
          <w:szCs w:val="28"/>
          <w:lang w:val="en-GB" w:eastAsia="da-DK"/>
        </w:rPr>
        <w:t>Tropentag 2023 conference</w:t>
      </w:r>
    </w:p>
    <w:p w14:paraId="421B5D15" w14:textId="2E9C2457" w:rsidR="003A44E5" w:rsidRPr="00422C3D" w:rsidRDefault="002953A6" w:rsidP="00422C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sz w:val="28"/>
          <w:szCs w:val="28"/>
          <w:lang w:val="en-GB" w:eastAsia="da-DK"/>
        </w:rPr>
      </w:pPr>
      <w:r w:rsidRPr="00422C3D">
        <w:rPr>
          <w:rFonts w:ascii="Arial" w:hAnsi="Arial" w:cs="Arial"/>
          <w:sz w:val="28"/>
          <w:szCs w:val="28"/>
          <w:lang w:val="en-GB" w:eastAsia="da-DK"/>
        </w:rPr>
        <w:t>19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 </w:t>
      </w:r>
      <w:r w:rsidR="000D5425" w:rsidRPr="00422C3D">
        <w:rPr>
          <w:rFonts w:ascii="Arial" w:hAnsi="Arial" w:cs="Arial"/>
          <w:sz w:val="28"/>
          <w:szCs w:val="28"/>
          <w:lang w:val="en-GB" w:eastAsia="da-DK"/>
        </w:rPr>
        <w:t>-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 </w:t>
      </w:r>
      <w:r w:rsidRPr="00422C3D">
        <w:rPr>
          <w:rFonts w:ascii="Arial" w:hAnsi="Arial" w:cs="Arial"/>
          <w:sz w:val="28"/>
          <w:szCs w:val="28"/>
          <w:lang w:val="en-GB" w:eastAsia="da-DK"/>
        </w:rPr>
        <w:t>22</w:t>
      </w:r>
      <w:r w:rsidR="004A292D" w:rsidRPr="00422C3D">
        <w:rPr>
          <w:rFonts w:ascii="Arial" w:hAnsi="Arial" w:cs="Arial"/>
          <w:sz w:val="28"/>
          <w:szCs w:val="28"/>
          <w:lang w:val="en-GB" w:eastAsia="da-DK"/>
        </w:rPr>
        <w:t xml:space="preserve"> </w:t>
      </w:r>
      <w:r w:rsidRPr="00422C3D">
        <w:rPr>
          <w:rFonts w:ascii="Arial" w:hAnsi="Arial" w:cs="Arial"/>
          <w:sz w:val="28"/>
          <w:szCs w:val="28"/>
          <w:lang w:val="en-GB" w:eastAsia="da-DK"/>
        </w:rPr>
        <w:t>September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 in </w:t>
      </w:r>
      <w:r w:rsidRPr="00422C3D">
        <w:rPr>
          <w:rFonts w:ascii="Arial" w:hAnsi="Arial" w:cs="Arial"/>
          <w:sz w:val="28"/>
          <w:szCs w:val="28"/>
          <w:lang w:val="en-GB" w:eastAsia="da-DK"/>
        </w:rPr>
        <w:t>Berlin</w:t>
      </w:r>
      <w:r w:rsidR="003A44E5" w:rsidRPr="00422C3D">
        <w:rPr>
          <w:rFonts w:ascii="Arial" w:hAnsi="Arial" w:cs="Arial"/>
          <w:sz w:val="28"/>
          <w:szCs w:val="28"/>
          <w:lang w:val="en-GB" w:eastAsia="da-DK"/>
        </w:rPr>
        <w:t xml:space="preserve">, </w:t>
      </w:r>
      <w:r w:rsidRPr="00422C3D">
        <w:rPr>
          <w:rFonts w:ascii="Arial" w:hAnsi="Arial" w:cs="Arial"/>
          <w:sz w:val="28"/>
          <w:szCs w:val="28"/>
          <w:lang w:val="en-GB" w:eastAsia="da-DK"/>
        </w:rPr>
        <w:t>Germany</w:t>
      </w:r>
    </w:p>
    <w:p w14:paraId="3651757F" w14:textId="0718D927" w:rsidR="00423681" w:rsidRDefault="00423681" w:rsidP="00423681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8"/>
          <w:szCs w:val="28"/>
          <w:lang w:val="en-GB" w:eastAsia="da-DK"/>
        </w:rPr>
      </w:pPr>
    </w:p>
    <w:p w14:paraId="2ECECB17" w14:textId="5AC96C80" w:rsidR="003A44E5" w:rsidRPr="0037058B" w:rsidRDefault="00D56589" w:rsidP="00422C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>Applicants,</w:t>
      </w:r>
      <w:r w:rsidR="003A44E5"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please complete this form and send it </w:t>
      </w:r>
      <w:r w:rsidR="003A44E5" w:rsidRPr="00422C3D">
        <w:rPr>
          <w:rFonts w:ascii="Arial" w:hAnsi="Arial" w:cs="Arial"/>
          <w:b/>
          <w:bCs/>
          <w:sz w:val="28"/>
          <w:szCs w:val="28"/>
          <w:u w:val="single"/>
          <w:lang w:val="en-GB" w:eastAsia="da-DK"/>
        </w:rPr>
        <w:t>together with your application</w:t>
      </w:r>
      <w:r w:rsidR="003A44E5"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D590544" w14:textId="4C19C63B" w:rsidR="003A44E5" w:rsidRPr="00394D85" w:rsidRDefault="002953A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394D85">
        <w:rPr>
          <w:rFonts w:ascii="Arial" w:hAnsi="Arial" w:cs="Arial"/>
          <w:bCs/>
          <w:sz w:val="22"/>
          <w:szCs w:val="22"/>
          <w:lang w:eastAsia="da-DK"/>
        </w:rPr>
        <w:t>TU Dresden</w:t>
      </w:r>
      <w:r w:rsidR="003A44E5" w:rsidRPr="00394D85">
        <w:rPr>
          <w:rFonts w:ascii="Arial" w:hAnsi="Arial" w:cs="Arial"/>
          <w:bCs/>
          <w:sz w:val="22"/>
          <w:szCs w:val="22"/>
          <w:lang w:eastAsia="da-DK"/>
        </w:rPr>
        <w:t xml:space="preserve"> –</w:t>
      </w:r>
      <w:r w:rsidR="0037058B" w:rsidRPr="00394D85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  <w:r w:rsidRPr="00394D85">
        <w:rPr>
          <w:rFonts w:ascii="Arial" w:hAnsi="Arial" w:cs="Arial"/>
          <w:bCs/>
          <w:sz w:val="22"/>
          <w:szCs w:val="22"/>
          <w:lang w:eastAsia="da-DK"/>
        </w:rPr>
        <w:t>CIPSEM</w:t>
      </w:r>
    </w:p>
    <w:p w14:paraId="1B2BDD0B" w14:textId="126977F7" w:rsidR="003A44E5" w:rsidRPr="00394D85" w:rsidRDefault="00A727B8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394D85">
        <w:rPr>
          <w:rFonts w:ascii="Arial" w:hAnsi="Arial" w:cs="Arial"/>
          <w:bCs/>
          <w:sz w:val="22"/>
          <w:szCs w:val="22"/>
          <w:lang w:eastAsia="da-DK"/>
        </w:rPr>
        <w:t>Dr</w:t>
      </w:r>
      <w:r w:rsidR="003A44E5" w:rsidRPr="00394D85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  <w:r w:rsidR="002953A6" w:rsidRPr="00394D85">
        <w:rPr>
          <w:rFonts w:ascii="Arial" w:hAnsi="Arial" w:cs="Arial"/>
          <w:bCs/>
          <w:sz w:val="22"/>
          <w:szCs w:val="22"/>
          <w:lang w:eastAsia="da-DK"/>
        </w:rPr>
        <w:t>Anna Görner</w:t>
      </w:r>
    </w:p>
    <w:p w14:paraId="7CCBB294" w14:textId="0B213C3C" w:rsidR="003A44E5" w:rsidRPr="00A727B8" w:rsidRDefault="003A44E5" w:rsidP="00D5658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pt-BR" w:eastAsia="da-DK"/>
        </w:rPr>
      </w:pPr>
      <w:r w:rsidRPr="00A727B8">
        <w:rPr>
          <w:rFonts w:ascii="Arial" w:hAnsi="Arial" w:cs="Arial"/>
          <w:bCs/>
          <w:sz w:val="22"/>
          <w:szCs w:val="22"/>
          <w:lang w:val="pt-BR" w:eastAsia="da-DK"/>
        </w:rPr>
        <w:t>E-Mail:</w:t>
      </w:r>
      <w:r w:rsidR="00D56589" w:rsidRPr="00A727B8">
        <w:rPr>
          <w:rFonts w:ascii="Arial" w:hAnsi="Arial" w:cs="Arial"/>
          <w:bCs/>
          <w:sz w:val="22"/>
          <w:szCs w:val="22"/>
          <w:lang w:val="pt-BR" w:eastAsia="da-DK"/>
        </w:rPr>
        <w:t xml:space="preserve"> </w:t>
      </w:r>
      <w:hyperlink r:id="rId8" w:history="1">
        <w:r w:rsidR="00D56589" w:rsidRPr="00A727B8">
          <w:rPr>
            <w:rStyle w:val="Hyperlink"/>
            <w:rFonts w:ascii="Arial" w:hAnsi="Arial" w:cs="Arial"/>
            <w:bCs/>
            <w:sz w:val="22"/>
            <w:szCs w:val="22"/>
            <w:lang w:val="pt-BR" w:eastAsia="da-DK"/>
          </w:rPr>
          <w:t>unep@mailbox.tu-dresden.de</w:t>
        </w:r>
      </w:hyperlink>
      <w:r w:rsidR="00D56589" w:rsidRPr="00A727B8">
        <w:rPr>
          <w:rFonts w:ascii="Arial" w:hAnsi="Arial" w:cs="Arial"/>
          <w:bCs/>
          <w:sz w:val="22"/>
          <w:szCs w:val="22"/>
          <w:lang w:val="pt-BR" w:eastAsia="da-DK"/>
        </w:rPr>
        <w:t xml:space="preserve"> </w:t>
      </w:r>
      <w:r w:rsidR="00A727B8" w:rsidRPr="00A727B8">
        <w:rPr>
          <w:rFonts w:ascii="Arial" w:hAnsi="Arial" w:cs="Arial"/>
          <w:bCs/>
          <w:sz w:val="22"/>
          <w:szCs w:val="22"/>
          <w:lang w:val="pt-BR" w:eastAsia="da-DK"/>
        </w:rPr>
        <w:t>(Subject: DAAD Alumni Se</w:t>
      </w:r>
      <w:r w:rsidR="00A727B8">
        <w:rPr>
          <w:rFonts w:ascii="Arial" w:hAnsi="Arial" w:cs="Arial"/>
          <w:bCs/>
          <w:sz w:val="22"/>
          <w:szCs w:val="22"/>
          <w:lang w:val="pt-BR" w:eastAsia="da-DK"/>
        </w:rPr>
        <w:t>minar 2023)</w:t>
      </w:r>
    </w:p>
    <w:p w14:paraId="5B146172" w14:textId="692A76F4" w:rsidR="003A44E5" w:rsidRPr="00394D85" w:rsidRDefault="003A44E5" w:rsidP="00FF082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4"/>
          <w:szCs w:val="24"/>
          <w:lang w:val="en-US" w:eastAsia="da-DK"/>
        </w:rPr>
      </w:pPr>
      <w:r w:rsidRPr="00394D85">
        <w:rPr>
          <w:rFonts w:ascii="Arial" w:hAnsi="Arial" w:cs="Arial"/>
          <w:bCs/>
          <w:sz w:val="22"/>
          <w:szCs w:val="22"/>
          <w:lang w:val="en-US" w:eastAsia="da-DK"/>
        </w:rPr>
        <w:t xml:space="preserve">Web: </w:t>
      </w:r>
      <w:hyperlink r:id="rId9" w:history="1">
        <w:r w:rsidR="00E937D6">
          <w:rPr>
            <w:rStyle w:val="Hyperlink"/>
            <w:rFonts w:ascii="Arial" w:hAnsi="Arial" w:cs="Arial"/>
            <w:bCs/>
            <w:sz w:val="22"/>
            <w:szCs w:val="22"/>
            <w:lang w:val="en-US" w:eastAsia="da-DK"/>
          </w:rPr>
          <w:t>https://tu-dresden.de/cipsem</w:t>
        </w:r>
      </w:hyperlink>
      <w:r w:rsidRPr="00394D85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</w:p>
    <w:p w14:paraId="37EB2B6E" w14:textId="77777777" w:rsidR="003A44E5" w:rsidRPr="00394D8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53EDECB5" w14:textId="513E7B86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422C3D" w:rsidRPr="00422C3D">
        <w:rPr>
          <w:rFonts w:ascii="Arial" w:hAnsi="Arial" w:cs="Arial"/>
          <w:b/>
          <w:bCs/>
          <w:sz w:val="28"/>
          <w:szCs w:val="28"/>
          <w:lang w:val="en-GB" w:eastAsia="da-DK"/>
        </w:rPr>
        <w:t>07</w:t>
      </w:r>
      <w:r w:rsidR="00A727B8" w:rsidRPr="00422C3D">
        <w:rPr>
          <w:rFonts w:ascii="Arial" w:hAnsi="Arial" w:cs="Arial"/>
          <w:b/>
          <w:bCs/>
          <w:sz w:val="28"/>
          <w:szCs w:val="28"/>
          <w:lang w:val="en-GB" w:eastAsia="da-DK"/>
        </w:rPr>
        <w:t>.0</w:t>
      </w:r>
      <w:r w:rsidR="00422C3D" w:rsidRPr="00422C3D">
        <w:rPr>
          <w:rFonts w:ascii="Arial" w:hAnsi="Arial" w:cs="Arial"/>
          <w:b/>
          <w:bCs/>
          <w:sz w:val="28"/>
          <w:szCs w:val="28"/>
          <w:lang w:val="en-GB" w:eastAsia="da-DK"/>
        </w:rPr>
        <w:t>4</w:t>
      </w:r>
      <w:r w:rsidR="00A727B8" w:rsidRPr="00422C3D">
        <w:rPr>
          <w:rFonts w:ascii="Arial" w:hAnsi="Arial" w:cs="Arial"/>
          <w:b/>
          <w:bCs/>
          <w:sz w:val="28"/>
          <w:szCs w:val="28"/>
          <w:lang w:val="en-GB" w:eastAsia="da-DK"/>
        </w:rPr>
        <w:t>.2023</w:t>
      </w:r>
    </w:p>
    <w:p w14:paraId="699EBC1C" w14:textId="77777777" w:rsidR="003A44E5" w:rsidRPr="00E32196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en-GB" w:eastAsia="da-DK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3A44E5" w:rsidRPr="00D21728" w14:paraId="5DD855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2293D55D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</w:t>
            </w:r>
          </w:p>
        </w:tc>
      </w:tr>
      <w:tr w:rsidR="003A44E5" w:rsidRPr="00E937D6" w14:paraId="52B66F9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54514725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</w:t>
            </w:r>
            <w:r w:rsidR="005C574C">
              <w:rPr>
                <w:rFonts w:ascii="Arial" w:hAnsi="Arial" w:cs="Arial"/>
                <w:sz w:val="20"/>
                <w:lang w:val="en-GB" w:eastAsia="da-DK"/>
              </w:rPr>
              <w:t>/s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E937D6" w14:paraId="157D516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4140861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First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 xml:space="preserve"> name</w:t>
            </w:r>
            <w:r>
              <w:rPr>
                <w:rFonts w:ascii="Arial" w:hAnsi="Arial" w:cs="Arial"/>
                <w:sz w:val="20"/>
                <w:lang w:val="en-GB" w:eastAsia="da-DK"/>
              </w:rPr>
              <w:t>/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s 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E937D6" w14:paraId="735A98B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4BC1E7C2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Form of address (Mrs./Mr.</w:t>
            </w:r>
            <w:r w:rsidR="00B31C55">
              <w:rPr>
                <w:rFonts w:ascii="Arial" w:hAnsi="Arial" w:cs="Arial"/>
                <w:sz w:val="20"/>
                <w:lang w:val="en-GB" w:eastAsia="da-DK"/>
              </w:rPr>
              <w:t>/none</w:t>
            </w:r>
            <w:r>
              <w:rPr>
                <w:rFonts w:ascii="Arial" w:hAnsi="Arial" w:cs="Arial"/>
                <w:sz w:val="20"/>
                <w:lang w:val="en-GB" w:eastAsia="da-DK"/>
              </w:rPr>
              <w:t>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EC64EB" w:rsidRPr="00EC64EB" w14:paraId="5CB3D00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2B8A" w14:textId="443AE4E5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Academic title (Dr, Prof):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270C" w14:textId="77777777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21007" w14:paraId="18306FCD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5FAF43AD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</w:p>
        </w:tc>
      </w:tr>
      <w:tr w:rsidR="003A44E5" w:rsidRPr="00D21728" w14:paraId="0C1FF90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2A896C3C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Current address (street + number)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4DA73709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2543B47B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ity: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F52D443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 xml:space="preserve"> of residence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3D705131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CF31D6">
        <w:trPr>
          <w:cantSplit/>
          <w:trHeight w:val="339"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rofessional profile</w:t>
            </w:r>
          </w:p>
        </w:tc>
      </w:tr>
      <w:tr w:rsidR="00254095" w:rsidRPr="00E937D6" w14:paraId="226CC16E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2FD49383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</w:t>
            </w:r>
            <w:r w:rsidR="005C574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(BA, MA, 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PhD, Postdoc, Scientist, University Lecturer, Professor)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B32F" w14:textId="77777777" w:rsidR="00254095" w:rsidRPr="002501AD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B1DF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F270199" w14:textId="5DE349BD" w:rsidR="00B21007" w:rsidRPr="002501AD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E937D6" w14:paraId="75C09A8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50BF81D8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e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mployer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Institution / Organi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ation / Company</w:t>
            </w:r>
            <w:r w:rsidR="00254095">
              <w:rPr>
                <w:rFonts w:ascii="Arial" w:hAnsi="Arial" w:cs="Arial"/>
                <w:bCs/>
                <w:sz w:val="20"/>
                <w:lang w:val="en-GB" w:eastAsia="da-DK"/>
              </w:rPr>
              <w:t>, etc.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04B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9B4B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0ABB7C3B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p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osition: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5A55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47868960" w14:textId="7C3619BC" w:rsidR="00B21007" w:rsidRPr="002501AD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94D85" w:rsidRPr="00E937D6" w14:paraId="5F8EEEA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344E" w14:textId="7494134C" w:rsidR="00394D85" w:rsidRDefault="00394D8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Short description of your duties</w:t>
            </w:r>
            <w:r w:rsidR="00423681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/</w:t>
            </w:r>
            <w:r w:rsidR="00423681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position: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B04C" w14:textId="77777777" w:rsidR="00394D85" w:rsidRDefault="00394D8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0E624E47" w14:textId="77777777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706CE56" w14:textId="37FE1C0B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A86B654" w14:textId="77777777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844EC15" w14:textId="77777777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818840D" w14:textId="705AD908" w:rsidR="00B21007" w:rsidRPr="002501AD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4DFDCCCA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</w:t>
            </w:r>
            <w:r w:rsidR="00423681">
              <w:rPr>
                <w:rFonts w:ascii="Arial" w:hAnsi="Arial" w:cs="Arial"/>
                <w:bCs/>
                <w:sz w:val="20"/>
                <w:lang w:val="en-GB" w:eastAsia="da-DK"/>
              </w:rPr>
              <w:t>/s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CC7A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31DC298" w14:textId="77777777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023BCE04" w14:textId="77777777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3CEC3D2" w14:textId="287804F1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F626CBE" w14:textId="77777777" w:rsidR="00B21007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03F4798" w14:textId="01CCAB28" w:rsidR="00B21007" w:rsidRPr="002501AD" w:rsidRDefault="00B21007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62FE5332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2863373" w14:textId="77777777" w:rsidR="00423681" w:rsidRPr="00A3487D" w:rsidRDefault="00423681" w:rsidP="00423681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Science / research</w:t>
            </w:r>
          </w:p>
          <w:p w14:paraId="668515FF" w14:textId="38337CB7" w:rsidR="00254095" w:rsidRPr="00A3487D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Government / politics / public administration</w:t>
            </w:r>
          </w:p>
          <w:p w14:paraId="7D23EECE" w14:textId="2C08F414" w:rsidR="00254095" w:rsidRPr="00A3487D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Business / private sector</w:t>
            </w:r>
          </w:p>
          <w:p w14:paraId="746D21A4" w14:textId="77777777" w:rsidR="00254095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NGO</w:t>
            </w:r>
          </w:p>
          <w:p w14:paraId="668D5137" w14:textId="723C3940" w:rsidR="00423681" w:rsidRPr="00A3487D" w:rsidRDefault="00423681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Other (please define)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58309B" w:rsidRPr="00E937D6" w14:paraId="0428426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695D" w14:textId="77777777" w:rsidR="00423681" w:rsidRDefault="00423681" w:rsidP="00423681">
            <w:pPr>
              <w:spacing w:before="120" w:after="200" w:line="276" w:lineRule="auto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Pr="00422C3D">
              <w:rPr>
                <w:rFonts w:ascii="Arial" w:hAnsi="Arial" w:cs="Arial"/>
                <w:bCs/>
                <w:sz w:val="20"/>
                <w:lang w:val="en-GB" w:eastAsia="da-DK"/>
              </w:rPr>
              <w:t>hort description of you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r</w:t>
            </w:r>
          </w:p>
          <w:p w14:paraId="3AA7281E" w14:textId="77777777" w:rsidR="00423681" w:rsidRDefault="00423681" w:rsidP="00423681">
            <w:pPr>
              <w:pStyle w:val="ListParagraph"/>
              <w:numPr>
                <w:ilvl w:val="0"/>
                <w:numId w:val="5"/>
              </w:numPr>
              <w:spacing w:before="120" w:after="200" w:line="276" w:lineRule="auto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422C3D">
              <w:rPr>
                <w:rFonts w:ascii="Arial" w:hAnsi="Arial" w:cs="Arial"/>
                <w:bCs/>
                <w:sz w:val="20"/>
                <w:lang w:val="en-GB" w:eastAsia="da-DK"/>
              </w:rPr>
              <w:t>present duties/ position</w:t>
            </w:r>
          </w:p>
          <w:p w14:paraId="5AEC9635" w14:textId="18EBF2EA" w:rsidR="0058309B" w:rsidRPr="00422C3D" w:rsidRDefault="00423681" w:rsidP="00422C3D">
            <w:pPr>
              <w:pStyle w:val="ListParagraph"/>
              <w:numPr>
                <w:ilvl w:val="0"/>
                <w:numId w:val="5"/>
              </w:numPr>
              <w:spacing w:before="120" w:after="200" w:line="276" w:lineRule="auto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422C3D">
              <w:rPr>
                <w:rFonts w:ascii="Arial" w:hAnsi="Arial" w:cs="Arial"/>
                <w:bCs/>
                <w:sz w:val="20"/>
                <w:lang w:val="en-GB" w:eastAsia="da-DK"/>
              </w:rPr>
              <w:t>your professional goals, indicating your envisaged field of activities and duty leve</w:t>
            </w:r>
            <w:r w:rsidR="00422C3D">
              <w:rPr>
                <w:rFonts w:ascii="Arial" w:hAnsi="Arial" w:cs="Arial"/>
                <w:bCs/>
                <w:sz w:val="20"/>
                <w:lang w:val="en-GB" w:eastAsia="da-DK"/>
              </w:rPr>
              <w:t>l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B632B" w14:textId="77777777" w:rsidR="0058309B" w:rsidRPr="002501AD" w:rsidRDefault="0058309B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937D6" w14:paraId="15D0AF4C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07F899D8" w:rsidR="002C252E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lastRenderedPageBreak/>
              <w:t>University/universities</w:t>
            </w:r>
            <w:r w:rsidR="00423681">
              <w:rPr>
                <w:rFonts w:ascii="Arial" w:hAnsi="Arial" w:cs="Arial"/>
                <w:b/>
                <w:sz w:val="20"/>
                <w:lang w:val="en-GB" w:eastAsia="da-DK"/>
              </w:rPr>
              <w:t xml:space="preserve"> 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/</w:t>
            </w:r>
            <w:r w:rsidR="00423681">
              <w:rPr>
                <w:rFonts w:ascii="Arial" w:hAnsi="Arial" w:cs="Arial"/>
                <w:b/>
                <w:sz w:val="20"/>
                <w:lang w:val="en-GB" w:eastAsia="da-DK"/>
              </w:rPr>
              <w:t xml:space="preserve"> 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research organisation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(s)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 xml:space="preserve"> previously visited / attended in Germany</w:t>
            </w:r>
          </w:p>
          <w:p w14:paraId="18AC79E8" w14:textId="77777777" w:rsidR="00423681" w:rsidRPr="002501AD" w:rsidRDefault="00423681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104F24F" w14:textId="2ED2B4A1" w:rsidR="002C252E" w:rsidRPr="0037058B" w:rsidRDefault="002C252E" w:rsidP="00551CF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 xml:space="preserve">this section is essential to verify your </w:t>
            </w:r>
            <w:r w:rsidR="00423681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A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lumni status</w:t>
            </w: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.</w:t>
            </w:r>
          </w:p>
        </w:tc>
      </w:tr>
      <w:tr w:rsidR="002C252E" w:rsidRPr="00E937D6" w14:paraId="254CD87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5C8145AB" w:rsidR="002C252E" w:rsidRPr="002501AD" w:rsidRDefault="00B9405B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Host u</w:t>
            </w:r>
            <w:r w:rsidR="002C252E" w:rsidRPr="002501AD">
              <w:rPr>
                <w:rFonts w:ascii="Arial" w:hAnsi="Arial" w:cs="Arial"/>
                <w:sz w:val="20"/>
                <w:lang w:val="en-GB" w:eastAsia="da-DK"/>
              </w:rPr>
              <w:t>niversity / organisation and purpose of stay</w:t>
            </w:r>
          </w:p>
        </w:tc>
      </w:tr>
      <w:tr w:rsidR="002C252E" w:rsidRPr="00E937D6" w14:paraId="785926F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937D6" w14:paraId="15A0360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937D6" w14:paraId="05CBC2F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E937D6" w14:paraId="2E89E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E937D6" w14:paraId="6B071C4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465" w14:textId="77777777" w:rsidR="00254095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87636E2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2492A8A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EFC1668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062FA92C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FE696E0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31363EA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0D1C5CC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7B36254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485A1B0E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454AEF3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497F566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311EE7F" w14:textId="77777777" w:rsidR="00422C3D" w:rsidRPr="00422C3D" w:rsidRDefault="00422C3D" w:rsidP="00422C3D">
            <w:pPr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6934691" w14:textId="74AE0565" w:rsidR="00422C3D" w:rsidRPr="00422C3D" w:rsidRDefault="00422C3D" w:rsidP="00422C3D">
            <w:pPr>
              <w:jc w:val="right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937D6" w14:paraId="1DFF3AA7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BC2" w14:textId="739DA936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t>T</w:t>
            </w:r>
            <w:r w:rsidR="00A727B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</w:t>
            </w:r>
            <w:r w:rsidR="0042368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/</w:t>
            </w:r>
            <w:r w:rsidR="0042368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(Bsc, Msc, PhD, research, study tour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53ED734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6D2B970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D20C578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99BEDD0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94D85" w:rsidRPr="00E937D6" w14:paraId="77632942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233" w14:textId="5DD582B2" w:rsidR="00B3760E" w:rsidRPr="00422C3D" w:rsidRDefault="00394D85" w:rsidP="00422C3D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An overview on seminars, workshops or conferences visited in Germany after finishing your studies in Germany</w:t>
            </w:r>
            <w:r w:rsidR="00423681" w:rsidRPr="00422C3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  <w:p w14:paraId="7E262937" w14:textId="77777777" w:rsidR="00B3760E" w:rsidRPr="00422C3D" w:rsidRDefault="00B3760E" w:rsidP="00422C3D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  <w:p w14:paraId="7870A756" w14:textId="77777777" w:rsidR="00394D85" w:rsidRDefault="00394D8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  <w:p w14:paraId="1E1572B0" w14:textId="77777777" w:rsidR="00394D85" w:rsidRDefault="00394D8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  <w:p w14:paraId="46B6C1F7" w14:textId="77777777" w:rsidR="00394D85" w:rsidRDefault="00394D8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  <w:p w14:paraId="53D1E72B" w14:textId="77777777" w:rsidR="00394D85" w:rsidRDefault="00394D8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  <w:p w14:paraId="0611E3F7" w14:textId="6C3BF925" w:rsidR="00394D85" w:rsidRPr="002B11F8" w:rsidRDefault="00394D8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  <w:tr w:rsidR="00B9405B" w:rsidRPr="00E937D6" w14:paraId="6C794616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BFE" w14:textId="10701EA8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AvH, Univ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ersity XY, private,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A727B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UBA, BMUV,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01C866A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15D73DD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932B995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14BBE7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937D6" w14:paraId="43813BE1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52" w14:textId="77777777" w:rsidR="00B9405B" w:rsidRPr="002B11F8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scholarship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or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funding program 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(e.g. Development-Related Postgraduate C</w:t>
            </w:r>
            <w:r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206B9FD9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E00160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A747FC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EC64EB" w14:paraId="074CE2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9EC" w14:textId="77777777" w:rsidR="00C01343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Your DAAD’s Personal Ref. No. (if available):</w:t>
            </w:r>
          </w:p>
          <w:p w14:paraId="03FC7624" w14:textId="1057F6A5" w:rsidR="00C01343" w:rsidRPr="002B11F8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</w:tbl>
    <w:p w14:paraId="11576646" w14:textId="2C8A53A3" w:rsidR="00B9405B" w:rsidRDefault="00B9405B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2380"/>
        <w:gridCol w:w="3857"/>
      </w:tblGrid>
      <w:tr w:rsidR="002B11F8" w:rsidRPr="00E937D6" w14:paraId="13F9F6E6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3C7A80B9" w:rsidR="002B11F8" w:rsidRDefault="00CF31D6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422C3D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lastRenderedPageBreak/>
              <w:t>All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previous attendances</w:t>
            </w:r>
            <w:r w:rsidR="002B11F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at</w:t>
            </w:r>
            <w:r w:rsidR="0060239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 w:rsidR="002B11F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="00423681" w:rsidRPr="00422C3D">
              <w:rPr>
                <w:rFonts w:ascii="Arial" w:hAnsi="Arial" w:cs="Arial"/>
                <w:b/>
                <w:bCs/>
                <w:i/>
                <w:iCs/>
                <w:sz w:val="20"/>
                <w:lang w:val="en-GB" w:eastAsia="da-DK"/>
              </w:rPr>
              <w:t xml:space="preserve">SDG </w:t>
            </w:r>
            <w:r w:rsidR="002B11F8" w:rsidRPr="002B11F8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Projects</w:t>
            </w:r>
            <w:r w:rsidR="00E33379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 xml:space="preserve"> 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(</w:t>
            </w:r>
            <w:r w:rsidR="0042368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formerly: </w:t>
            </w:r>
            <w:r w:rsidR="00423681" w:rsidRPr="00422C3D">
              <w:rPr>
                <w:rFonts w:ascii="Arial" w:hAnsi="Arial" w:cs="Arial"/>
                <w:b/>
                <w:bCs/>
                <w:i/>
                <w:iCs/>
                <w:sz w:val="20"/>
                <w:lang w:val="en-GB" w:eastAsia="da-DK"/>
              </w:rPr>
              <w:t>Alumni Special Projects</w:t>
            </w:r>
            <w:r w:rsidR="0042368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, 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e.g. IFAT 2018, </w:t>
            </w:r>
            <w:r w:rsidR="0042368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Tropentag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2019)</w:t>
            </w:r>
            <w:r w:rsidR="002B11F8" w:rsidRPr="00E33379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408CF8" w14:textId="77777777" w:rsidR="00B3760E" w:rsidRPr="00422C3D" w:rsidRDefault="00B3760E" w:rsidP="00422C3D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E937D6" w14:paraId="6400BBCC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53D148A9" w:rsidR="003A44E5" w:rsidRPr="00422C3D" w:rsidRDefault="005D7249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S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pecial interest and expectations concerning the </w:t>
            </w:r>
            <w:r w:rsidR="00422C3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conference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(e.g. thematical focus, exhibitors, companies, institutions etc.)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CA4BED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– please inform yourself </w:t>
            </w:r>
            <w:r w:rsidR="00CA4BED" w:rsidRPr="00422C3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on </w:t>
            </w:r>
            <w:r w:rsidR="00423681" w:rsidRPr="00422C3D">
              <w:rPr>
                <w:rFonts w:ascii="Arial" w:hAnsi="Arial" w:cs="Arial"/>
                <w:sz w:val="20"/>
                <w:lang w:val="en-US"/>
              </w:rPr>
              <w:t xml:space="preserve"> </w:t>
            </w:r>
            <w:hyperlink r:id="rId10" w:history="1">
              <w:r w:rsidR="00423681" w:rsidRPr="00422C3D">
                <w:rPr>
                  <w:rStyle w:val="Hyperlink"/>
                  <w:rFonts w:ascii="Arial" w:hAnsi="Arial" w:cs="Arial"/>
                  <w:sz w:val="20"/>
                  <w:lang w:val="en-US"/>
                </w:rPr>
                <w:t>Tropentag 2023 - General Information</w:t>
              </w:r>
            </w:hyperlink>
          </w:p>
          <w:p w14:paraId="06AD930F" w14:textId="77777777" w:rsidR="00B3760E" w:rsidRPr="00422C3D" w:rsidRDefault="00B3760E" w:rsidP="00422C3D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5FF94D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3E967218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CA3E061" w14:textId="77777777" w:rsidR="00CF31D6" w:rsidRPr="002501AD" w:rsidRDefault="00CF31D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CF31D6" w:rsidRPr="002501AD" w14:paraId="136C0D57" w14:textId="77777777" w:rsidTr="00314B2C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CE43" w14:textId="2EBE0734" w:rsidR="00CF31D6" w:rsidRDefault="00CF31D6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="00B3760E">
              <w:rPr>
                <w:rFonts w:ascii="Arial" w:hAnsi="Arial" w:cs="Arial"/>
                <w:b/>
                <w:sz w:val="20"/>
                <w:lang w:val="en-GB" w:eastAsia="da-DK"/>
              </w:rPr>
              <w:t>S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hort) title of abstract:</w:t>
            </w:r>
          </w:p>
          <w:p w14:paraId="454216A8" w14:textId="32C0CC9D" w:rsidR="00CF31D6" w:rsidRPr="002501AD" w:rsidRDefault="00CF31D6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2501AD" w14:paraId="3710D937" w14:textId="77777777" w:rsidTr="00314B2C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0A17" w14:textId="503519A0" w:rsidR="00C01343" w:rsidRDefault="00C01343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Motivation</w:t>
            </w:r>
          </w:p>
        </w:tc>
      </w:tr>
      <w:tr w:rsidR="00C01343" w:rsidRPr="00E937D6" w14:paraId="7043088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67DC3" w14:textId="77777777" w:rsidR="00C01343" w:rsidRDefault="00C01343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do you expect to learn during the Alumni </w:t>
            </w:r>
            <w:r w:rsidR="00B3760E">
              <w:rPr>
                <w:rFonts w:ascii="Arial" w:hAnsi="Arial" w:cs="Arial"/>
                <w:bCs/>
                <w:sz w:val="20"/>
                <w:lang w:val="en-GB" w:eastAsia="da-DK"/>
              </w:rPr>
              <w:t>training s</w:t>
            </w: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eminar and the </w:t>
            </w:r>
            <w:r w:rsidR="003C3356" w:rsidRPr="003C3356">
              <w:rPr>
                <w:rFonts w:ascii="Arial" w:hAnsi="Arial" w:cs="Arial"/>
                <w:bCs/>
                <w:sz w:val="20"/>
                <w:lang w:val="en-GB" w:eastAsia="da-DK"/>
              </w:rPr>
              <w:t>conference?</w:t>
            </w:r>
          </w:p>
          <w:p w14:paraId="1717B1B7" w14:textId="77777777" w:rsidR="00B21007" w:rsidRDefault="00B21007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01C2404" w14:textId="02C69390" w:rsidR="00B21007" w:rsidRPr="003C3356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82F7" w14:textId="3D907879" w:rsidR="00B21007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937D6" w14:paraId="2054A89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D621" w14:textId="77777777" w:rsidR="00C01343" w:rsidRDefault="00C01343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US" w:eastAsia="da-DK"/>
              </w:rPr>
            </w:pP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topics </w:t>
            </w:r>
            <w:r w:rsidRPr="003C3356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  <w:p w14:paraId="52804AE9" w14:textId="77777777" w:rsidR="00B21007" w:rsidRDefault="00B21007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US" w:eastAsia="da-DK"/>
              </w:rPr>
            </w:pPr>
          </w:p>
          <w:p w14:paraId="4DC4B3C7" w14:textId="54B22D4A" w:rsidR="00B21007" w:rsidRPr="003C3356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B48F" w14:textId="3EA7FDE9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937D6" w14:paraId="1FB6EDFB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1502" w14:textId="77777777" w:rsidR="00C01343" w:rsidRDefault="00C01343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>How are you planning to imply the results of our discussions into your present and upcoming projects?</w:t>
            </w:r>
          </w:p>
          <w:p w14:paraId="1D0AF4C7" w14:textId="77777777" w:rsidR="00B21007" w:rsidRDefault="00B21007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DE26F91" w14:textId="77777777" w:rsidR="00B21007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537C67A" w14:textId="07F94DCB" w:rsidR="00B21007" w:rsidRPr="003C3356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C72D" w14:textId="73AD94F1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937D6" w14:paraId="31BA48BD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7873" w14:textId="77777777" w:rsidR="00C01343" w:rsidRDefault="00C01343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US" w:eastAsia="da-DK"/>
              </w:rPr>
            </w:pP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3C3356">
              <w:rPr>
                <w:rFonts w:ascii="Arial" w:hAnsi="Arial" w:cs="Arial"/>
                <w:bCs/>
                <w:sz w:val="20"/>
                <w:lang w:val="en-US" w:eastAsia="da-DK"/>
              </w:rPr>
              <w:t>hat stakeholders are you planning to work with in the future?</w:t>
            </w:r>
          </w:p>
          <w:p w14:paraId="31D5D27D" w14:textId="77777777" w:rsidR="00B21007" w:rsidRDefault="00B21007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US" w:eastAsia="da-DK"/>
              </w:rPr>
            </w:pPr>
          </w:p>
          <w:p w14:paraId="5E787BF1" w14:textId="77777777" w:rsidR="00B21007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02558AB" w14:textId="27B4CF11" w:rsidR="00B21007" w:rsidRPr="003C3356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EDD1" w14:textId="234C45FA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937D6" w14:paraId="21486298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E29B" w14:textId="77777777" w:rsidR="00C01343" w:rsidRDefault="00C01343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How will you professionally </w:t>
            </w:r>
            <w:r w:rsidR="00B3760E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and </w:t>
            </w:r>
            <w:r w:rsidR="00B3760E" w:rsidRPr="003C3356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personally </w:t>
            </w:r>
            <w:r w:rsidRPr="003C3356">
              <w:rPr>
                <w:rFonts w:ascii="Arial" w:hAnsi="Arial" w:cs="Arial"/>
                <w:bCs/>
                <w:sz w:val="20"/>
                <w:lang w:val="en-GB" w:eastAsia="da-DK"/>
              </w:rPr>
              <w:t>benefit from the participation?</w:t>
            </w:r>
          </w:p>
          <w:p w14:paraId="3989F3F3" w14:textId="77777777" w:rsidR="00B21007" w:rsidRDefault="00B21007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0F11E3B" w14:textId="77777777" w:rsidR="00B21007" w:rsidRDefault="00B21007" w:rsidP="00C01343">
            <w:pPr>
              <w:spacing w:before="60" w:after="60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F11D340" w14:textId="26DC6A92" w:rsidR="00B21007" w:rsidRPr="003C3356" w:rsidRDefault="00B21007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61AA" w14:textId="0F4B192F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E937D6" w14:paraId="4598DF04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4FA84C14" w:rsidR="00C01343" w:rsidRDefault="00C01343" w:rsidP="00C0134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067B6A18" w14:textId="77777777" w:rsidR="00423681" w:rsidRPr="00F560B0" w:rsidRDefault="00423681" w:rsidP="00C0134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47D6A48F" w14:textId="548F5C41" w:rsidR="00C01343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2953A6">
              <w:rPr>
                <w:rFonts w:ascii="Arial" w:hAnsi="Arial" w:cs="Arial"/>
                <w:sz w:val="20"/>
                <w:lang w:val="en-GB"/>
              </w:rPr>
              <w:t xml:space="preserve">I wish to apply for the international Germany </w:t>
            </w:r>
            <w:r w:rsidR="00423681">
              <w:rPr>
                <w:rFonts w:ascii="Arial" w:hAnsi="Arial" w:cs="Arial"/>
                <w:sz w:val="20"/>
                <w:lang w:val="en-GB"/>
              </w:rPr>
              <w:t>A</w:t>
            </w:r>
            <w:r w:rsidRPr="002953A6">
              <w:rPr>
                <w:rFonts w:ascii="Arial" w:hAnsi="Arial" w:cs="Arial"/>
                <w:sz w:val="20"/>
                <w:lang w:val="en-GB"/>
              </w:rPr>
              <w:t xml:space="preserve">lumni </w:t>
            </w:r>
            <w:r w:rsidR="00423681">
              <w:rPr>
                <w:rFonts w:ascii="Arial" w:hAnsi="Arial" w:cs="Arial"/>
                <w:sz w:val="20"/>
                <w:lang w:val="en-GB"/>
              </w:rPr>
              <w:t>Training S</w:t>
            </w:r>
            <w:r w:rsidRPr="002953A6">
              <w:rPr>
                <w:rFonts w:ascii="Arial" w:hAnsi="Arial" w:cs="Arial"/>
                <w:sz w:val="20"/>
                <w:lang w:val="en-GB"/>
              </w:rPr>
              <w:t xml:space="preserve">eminar in </w:t>
            </w:r>
            <w:r w:rsidR="00423681">
              <w:rPr>
                <w:rFonts w:ascii="Arial" w:hAnsi="Arial" w:cs="Arial"/>
                <w:sz w:val="20"/>
                <w:lang w:val="en-GB"/>
              </w:rPr>
              <w:t xml:space="preserve">September </w:t>
            </w:r>
            <w:r w:rsidRPr="002953A6">
              <w:rPr>
                <w:rFonts w:ascii="Arial" w:hAnsi="Arial" w:cs="Arial"/>
                <w:sz w:val="20"/>
                <w:lang w:val="en-GB"/>
              </w:rPr>
              <w:t>202</w:t>
            </w:r>
            <w:r w:rsidR="002953A6" w:rsidRPr="002953A6">
              <w:rPr>
                <w:rFonts w:ascii="Arial" w:hAnsi="Arial" w:cs="Arial"/>
                <w:sz w:val="20"/>
                <w:lang w:val="en-GB"/>
              </w:rPr>
              <w:t>3</w:t>
            </w:r>
            <w:r w:rsidR="00E83DC3" w:rsidRPr="002953A6">
              <w:rPr>
                <w:rFonts w:ascii="Arial" w:hAnsi="Arial" w:cs="Arial"/>
                <w:sz w:val="20"/>
                <w:lang w:val="en-GB"/>
              </w:rPr>
              <w:t xml:space="preserve"> (seminar </w:t>
            </w:r>
            <w:r w:rsidR="00E83DC3" w:rsidRPr="002953A6">
              <w:rPr>
                <w:rFonts w:ascii="Arial" w:hAnsi="Arial" w:cs="Arial"/>
                <w:sz w:val="20"/>
                <w:u w:val="single"/>
                <w:lang w:val="en-GB"/>
              </w:rPr>
              <w:t>and</w:t>
            </w:r>
            <w:r w:rsidR="00E83DC3" w:rsidRPr="002953A6">
              <w:rPr>
                <w:rFonts w:ascii="Arial" w:hAnsi="Arial" w:cs="Arial"/>
                <w:sz w:val="20"/>
                <w:lang w:val="en-GB"/>
              </w:rPr>
              <w:t xml:space="preserve"> conference)</w:t>
            </w:r>
            <w:r w:rsidRPr="002953A6">
              <w:rPr>
                <w:rFonts w:ascii="Arial" w:hAnsi="Arial" w:cs="Arial"/>
                <w:sz w:val="20"/>
                <w:lang w:val="en-GB"/>
              </w:rPr>
              <w:t xml:space="preserve"> at </w:t>
            </w:r>
            <w:r w:rsidR="002953A6" w:rsidRPr="002953A6">
              <w:rPr>
                <w:rFonts w:ascii="Arial" w:hAnsi="Arial" w:cs="Arial"/>
                <w:sz w:val="20"/>
                <w:lang w:val="en-GB"/>
              </w:rPr>
              <w:t>TU Dresden</w:t>
            </w:r>
            <w:r w:rsidRPr="002953A6">
              <w:rPr>
                <w:rFonts w:ascii="Arial" w:hAnsi="Arial" w:cs="Arial"/>
                <w:sz w:val="20"/>
                <w:lang w:val="en-GB"/>
              </w:rPr>
              <w:t>, Germany</w:t>
            </w:r>
            <w:r w:rsidR="00423681">
              <w:rPr>
                <w:rFonts w:ascii="Arial" w:hAnsi="Arial" w:cs="Arial"/>
                <w:sz w:val="20"/>
                <w:lang w:val="en-GB"/>
              </w:rPr>
              <w:t xml:space="preserve"> and in Berlin, Germany</w:t>
            </w:r>
            <w:r w:rsidRPr="002953A6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304FC96A" w14:textId="77777777" w:rsidR="00423681" w:rsidRPr="00E83DC3" w:rsidRDefault="00423681" w:rsidP="00C0134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073CD55" w14:textId="77777777" w:rsidR="00C01343" w:rsidRPr="00F560B0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C01343" w:rsidRPr="00AE4BC4" w14:paraId="4704C13D" w14:textId="77777777" w:rsidTr="00CF31D6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4FA269F6" w14:textId="77777777" w:rsidR="00DD2860" w:rsidRPr="003A44E5" w:rsidRDefault="00E937D6">
      <w:pPr>
        <w:rPr>
          <w:lang w:val="en-GB"/>
        </w:rPr>
      </w:pPr>
    </w:p>
    <w:sectPr w:rsidR="00DD2860" w:rsidRPr="003A44E5" w:rsidSect="004723BE">
      <w:footerReference w:type="default" r:id="rId11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0023" w14:textId="77777777" w:rsidR="00FB5559" w:rsidRDefault="00D604C2">
      <w:r>
        <w:separator/>
      </w:r>
    </w:p>
  </w:endnote>
  <w:endnote w:type="continuationSeparator" w:id="0">
    <w:p w14:paraId="5859B66F" w14:textId="77777777" w:rsidR="00FB5559" w:rsidRDefault="00D6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1A50" w14:textId="3E377535" w:rsidR="002077F7" w:rsidRDefault="00A95273" w:rsidP="00A95273">
    <w:pPr>
      <w:pStyle w:val="Foot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DOCPROPERTY  Pages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7242" w14:textId="77777777" w:rsidR="00FB5559" w:rsidRDefault="00D604C2">
      <w:r>
        <w:separator/>
      </w:r>
    </w:p>
  </w:footnote>
  <w:footnote w:type="continuationSeparator" w:id="0">
    <w:p w14:paraId="1451D553" w14:textId="77777777" w:rsidR="00FB5559" w:rsidRDefault="00D6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00A"/>
    <w:multiLevelType w:val="hybridMultilevel"/>
    <w:tmpl w:val="6492A64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980E94"/>
    <w:multiLevelType w:val="hybridMultilevel"/>
    <w:tmpl w:val="1272F53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A7CC2"/>
    <w:multiLevelType w:val="hybridMultilevel"/>
    <w:tmpl w:val="D6365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3A53"/>
    <w:multiLevelType w:val="hybridMultilevel"/>
    <w:tmpl w:val="8758E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CFC"/>
    <w:multiLevelType w:val="hybridMultilevel"/>
    <w:tmpl w:val="9F1C8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420">
    <w:abstractNumId w:val="5"/>
  </w:num>
  <w:num w:numId="2" w16cid:durableId="1950774721">
    <w:abstractNumId w:val="4"/>
  </w:num>
  <w:num w:numId="3" w16cid:durableId="1706904164">
    <w:abstractNumId w:val="3"/>
  </w:num>
  <w:num w:numId="4" w16cid:durableId="318268375">
    <w:abstractNumId w:val="0"/>
  </w:num>
  <w:num w:numId="5" w16cid:durableId="1556427295">
    <w:abstractNumId w:val="1"/>
  </w:num>
  <w:num w:numId="6" w16cid:durableId="1119421225">
    <w:abstractNumId w:val="6"/>
  </w:num>
  <w:num w:numId="7" w16cid:durableId="55858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E5"/>
    <w:rsid w:val="00076745"/>
    <w:rsid w:val="00093342"/>
    <w:rsid w:val="000948EE"/>
    <w:rsid w:val="000D5425"/>
    <w:rsid w:val="000E50B9"/>
    <w:rsid w:val="00150F1F"/>
    <w:rsid w:val="00154280"/>
    <w:rsid w:val="001B3ACD"/>
    <w:rsid w:val="002448D7"/>
    <w:rsid w:val="00245906"/>
    <w:rsid w:val="00250D3F"/>
    <w:rsid w:val="00254095"/>
    <w:rsid w:val="002953A6"/>
    <w:rsid w:val="002B11F8"/>
    <w:rsid w:val="002C1022"/>
    <w:rsid w:val="002C252E"/>
    <w:rsid w:val="002F4CEA"/>
    <w:rsid w:val="0037058B"/>
    <w:rsid w:val="00394D85"/>
    <w:rsid w:val="003A44E5"/>
    <w:rsid w:val="003C3356"/>
    <w:rsid w:val="003E2989"/>
    <w:rsid w:val="003F1076"/>
    <w:rsid w:val="00406973"/>
    <w:rsid w:val="00422C3D"/>
    <w:rsid w:val="00423681"/>
    <w:rsid w:val="00454BF3"/>
    <w:rsid w:val="004A292D"/>
    <w:rsid w:val="004D4439"/>
    <w:rsid w:val="004D5B04"/>
    <w:rsid w:val="005268D0"/>
    <w:rsid w:val="00555DCF"/>
    <w:rsid w:val="0058309B"/>
    <w:rsid w:val="005B0C54"/>
    <w:rsid w:val="005C574C"/>
    <w:rsid w:val="005D7249"/>
    <w:rsid w:val="00602391"/>
    <w:rsid w:val="00613DF0"/>
    <w:rsid w:val="00677F22"/>
    <w:rsid w:val="006C4882"/>
    <w:rsid w:val="006F10C8"/>
    <w:rsid w:val="00746DC6"/>
    <w:rsid w:val="00765F1A"/>
    <w:rsid w:val="007C7E7C"/>
    <w:rsid w:val="007D5DDC"/>
    <w:rsid w:val="0083659B"/>
    <w:rsid w:val="00850006"/>
    <w:rsid w:val="00863B85"/>
    <w:rsid w:val="00893963"/>
    <w:rsid w:val="008E090D"/>
    <w:rsid w:val="009A086F"/>
    <w:rsid w:val="009B44D6"/>
    <w:rsid w:val="009B6D34"/>
    <w:rsid w:val="009E575E"/>
    <w:rsid w:val="00A3487D"/>
    <w:rsid w:val="00A42036"/>
    <w:rsid w:val="00A50B2E"/>
    <w:rsid w:val="00A51192"/>
    <w:rsid w:val="00A727B8"/>
    <w:rsid w:val="00A92270"/>
    <w:rsid w:val="00A95273"/>
    <w:rsid w:val="00B21007"/>
    <w:rsid w:val="00B31C55"/>
    <w:rsid w:val="00B3760E"/>
    <w:rsid w:val="00B9405B"/>
    <w:rsid w:val="00B96AC7"/>
    <w:rsid w:val="00BE74ED"/>
    <w:rsid w:val="00BF00E4"/>
    <w:rsid w:val="00C01343"/>
    <w:rsid w:val="00C02E5F"/>
    <w:rsid w:val="00C47047"/>
    <w:rsid w:val="00C5683B"/>
    <w:rsid w:val="00C60EAE"/>
    <w:rsid w:val="00C76769"/>
    <w:rsid w:val="00CA4BED"/>
    <w:rsid w:val="00CB4E1B"/>
    <w:rsid w:val="00CE7E6A"/>
    <w:rsid w:val="00CF31D6"/>
    <w:rsid w:val="00CF42DB"/>
    <w:rsid w:val="00D56589"/>
    <w:rsid w:val="00D56E21"/>
    <w:rsid w:val="00D604C2"/>
    <w:rsid w:val="00D75243"/>
    <w:rsid w:val="00DB0659"/>
    <w:rsid w:val="00DB0DC2"/>
    <w:rsid w:val="00DF600D"/>
    <w:rsid w:val="00E005FE"/>
    <w:rsid w:val="00E03D23"/>
    <w:rsid w:val="00E32196"/>
    <w:rsid w:val="00E33379"/>
    <w:rsid w:val="00E33772"/>
    <w:rsid w:val="00E77394"/>
    <w:rsid w:val="00E83DC3"/>
    <w:rsid w:val="00E937D6"/>
    <w:rsid w:val="00EC64EB"/>
    <w:rsid w:val="00FB5559"/>
    <w:rsid w:val="00FB5B7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44579E"/>
  <w15:docId w15:val="{5EB42E5C-86AE-4383-A48A-1C3071B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58B"/>
    <w:pPr>
      <w:ind w:left="720"/>
      <w:contextualSpacing/>
    </w:pPr>
  </w:style>
  <w:style w:type="paragraph" w:styleId="Revision">
    <w:name w:val="Revision"/>
    <w:hidden/>
    <w:uiPriority w:val="99"/>
    <w:semiHidden/>
    <w:rsid w:val="0042368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p@mailbox.tu-dresd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ropentag.de/conference/gener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-dresden.de/cips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Görner, Anna</cp:lastModifiedBy>
  <cp:revision>6</cp:revision>
  <cp:lastPrinted>2018-01-25T11:47:00Z</cp:lastPrinted>
  <dcterms:created xsi:type="dcterms:W3CDTF">2023-02-16T11:17:00Z</dcterms:created>
  <dcterms:modified xsi:type="dcterms:W3CDTF">2023-02-17T08:22:00Z</dcterms:modified>
</cp:coreProperties>
</file>