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7DBB" w14:textId="77777777" w:rsidR="00D5596A" w:rsidRDefault="00380B4F" w:rsidP="00380B4F">
      <w:pPr>
        <w:pStyle w:val="Titel"/>
      </w:pPr>
      <w:r>
        <w:t>Formular zur Anfertigung einer Abschlussarbeit am LS WIIM</w:t>
      </w:r>
    </w:p>
    <w:p w14:paraId="0A762E67" w14:textId="77777777" w:rsidR="00380B4F" w:rsidRDefault="00380B4F" w:rsidP="00380B4F"/>
    <w:p w14:paraId="72DED31F" w14:textId="3214296C" w:rsidR="00380B4F" w:rsidRDefault="00380B4F" w:rsidP="000F2B9A">
      <w:r>
        <w:t xml:space="preserve">Bitte </w:t>
      </w:r>
      <w:r w:rsidR="000F2B9A">
        <w:t>beantworten Sie folgende Fragen und schicken Sie dieses Formular zusammen mit den restlichen Unterlagen an den Betreuer des Erstwunsch-Themas bzw. an den Dozenten des Forschungsseminares, sofern keine Abschlussarbeit am Lehrstuhl angestrebt wird!</w:t>
      </w:r>
    </w:p>
    <w:p w14:paraId="695644D2" w14:textId="77777777" w:rsidR="00A421A6" w:rsidRDefault="00A421A6" w:rsidP="00380B4F"/>
    <w:p w14:paraId="6DEB6C66" w14:textId="56BE929F" w:rsidR="001B7FAB" w:rsidRDefault="001B7FAB" w:rsidP="00095374">
      <w:pPr>
        <w:spacing w:line="360" w:lineRule="auto"/>
      </w:pPr>
      <w:r>
        <w:t>Name:</w:t>
      </w:r>
    </w:p>
    <w:p w14:paraId="6CA89A1C" w14:textId="77777777" w:rsidR="00095374" w:rsidRDefault="00095374" w:rsidP="00095374">
      <w:pPr>
        <w:pBdr>
          <w:bottom w:val="single" w:sz="4" w:space="1" w:color="auto"/>
        </w:pBdr>
        <w:spacing w:line="360" w:lineRule="auto"/>
      </w:pPr>
    </w:p>
    <w:p w14:paraId="7BAA7E5C" w14:textId="1AE55808" w:rsidR="001B7FAB" w:rsidRDefault="001B7FAB" w:rsidP="00095374">
      <w:pPr>
        <w:spacing w:line="360" w:lineRule="auto"/>
      </w:pPr>
      <w:r>
        <w:t>Studiengang und angestrebter Abschluss:</w:t>
      </w:r>
    </w:p>
    <w:p w14:paraId="1B2D1F48" w14:textId="77777777" w:rsidR="00095374" w:rsidRDefault="00095374" w:rsidP="00095374">
      <w:pPr>
        <w:pBdr>
          <w:bottom w:val="single" w:sz="4" w:space="1" w:color="auto"/>
        </w:pBdr>
        <w:spacing w:line="360" w:lineRule="auto"/>
      </w:pPr>
    </w:p>
    <w:p w14:paraId="680BB9B2" w14:textId="3B2DFBBA" w:rsidR="001B7FAB" w:rsidRDefault="001B7FAB" w:rsidP="00095374">
      <w:pPr>
        <w:spacing w:line="360" w:lineRule="auto"/>
      </w:pPr>
      <w:r>
        <w:t>Fachsemester:</w:t>
      </w:r>
    </w:p>
    <w:p w14:paraId="2D15D16B" w14:textId="77777777" w:rsidR="00095374" w:rsidRDefault="00095374" w:rsidP="00095374">
      <w:pPr>
        <w:pBdr>
          <w:bottom w:val="single" w:sz="4" w:space="1" w:color="auto"/>
        </w:pBdr>
        <w:spacing w:line="360" w:lineRule="auto"/>
      </w:pPr>
    </w:p>
    <w:p w14:paraId="2D9B102C" w14:textId="77777777" w:rsidR="003353F8" w:rsidRDefault="003353F8" w:rsidP="00380B4F"/>
    <w:p w14:paraId="7664BC2E" w14:textId="77777777" w:rsidR="000F2B9A" w:rsidRDefault="000F2B9A" w:rsidP="000F2B9A">
      <w:pPr>
        <w:pStyle w:val="Listenabsatz"/>
        <w:ind w:left="360"/>
      </w:pPr>
    </w:p>
    <w:p w14:paraId="30C82055" w14:textId="77777777" w:rsidR="003353F8" w:rsidRDefault="000E7807" w:rsidP="003353F8">
      <w:pPr>
        <w:pStyle w:val="Listenabsatz"/>
        <w:numPr>
          <w:ilvl w:val="0"/>
          <w:numId w:val="2"/>
        </w:numPr>
      </w:pPr>
      <w:r>
        <w:t>Welche Abschlussarbeit</w:t>
      </w:r>
      <w:r w:rsidR="003353F8">
        <w:t xml:space="preserve"> möchte</w:t>
      </w:r>
      <w:r>
        <w:t>n Sie</w:t>
      </w:r>
      <w:r w:rsidR="003353F8">
        <w:t xml:space="preserve"> am LS WIIM anfertigen</w:t>
      </w:r>
      <w:r>
        <w:t>?</w:t>
      </w:r>
    </w:p>
    <w:p w14:paraId="088D2723" w14:textId="77777777" w:rsidR="003353F8" w:rsidRDefault="003353F8" w:rsidP="00380B4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89"/>
      </w:tblGrid>
      <w:tr w:rsidR="00C60F30" w14:paraId="5F55E304" w14:textId="77777777" w:rsidTr="003353F8">
        <w:tc>
          <w:tcPr>
            <w:tcW w:w="817" w:type="dxa"/>
          </w:tcPr>
          <w:p w14:paraId="2A231D6B" w14:textId="77777777" w:rsidR="00C60F30" w:rsidRDefault="00C60F30" w:rsidP="00380B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389" w:type="dxa"/>
          </w:tcPr>
          <w:p w14:paraId="202C5216" w14:textId="77777777" w:rsidR="00C60F30" w:rsidRDefault="00F07E41" w:rsidP="00380B4F">
            <w:r>
              <w:t>Bachelorarbeit</w:t>
            </w:r>
          </w:p>
        </w:tc>
      </w:tr>
      <w:tr w:rsidR="00C60F30" w14:paraId="4ACEC03D" w14:textId="77777777" w:rsidTr="003353F8">
        <w:tc>
          <w:tcPr>
            <w:tcW w:w="817" w:type="dxa"/>
          </w:tcPr>
          <w:p w14:paraId="7CF30629" w14:textId="77777777" w:rsidR="00C60F30" w:rsidRDefault="003353F8" w:rsidP="00380B4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389" w:type="dxa"/>
          </w:tcPr>
          <w:p w14:paraId="124060D0" w14:textId="77777777" w:rsidR="00C60F30" w:rsidRDefault="00F07E41" w:rsidP="00380B4F">
            <w:r>
              <w:t>Masterarbeit</w:t>
            </w:r>
          </w:p>
        </w:tc>
      </w:tr>
      <w:tr w:rsidR="00C60F30" w14:paraId="7379CA1D" w14:textId="77777777" w:rsidTr="003353F8">
        <w:tc>
          <w:tcPr>
            <w:tcW w:w="817" w:type="dxa"/>
          </w:tcPr>
          <w:p w14:paraId="78B1B23B" w14:textId="77777777" w:rsidR="00C60F30" w:rsidRDefault="00F07E41" w:rsidP="00380B4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</w:p>
        </w:tc>
        <w:tc>
          <w:tcPr>
            <w:tcW w:w="8389" w:type="dxa"/>
          </w:tcPr>
          <w:p w14:paraId="540F8BFA" w14:textId="77777777" w:rsidR="00C60F30" w:rsidRDefault="00F07E41" w:rsidP="00380B4F">
            <w:r>
              <w:t>Diplomarbeit</w:t>
            </w:r>
          </w:p>
        </w:tc>
      </w:tr>
    </w:tbl>
    <w:p w14:paraId="224BA1A3" w14:textId="77777777" w:rsidR="00C60F30" w:rsidRDefault="00C60F30" w:rsidP="00380B4F"/>
    <w:p w14:paraId="4A84C1A8" w14:textId="77777777" w:rsidR="00A421A6" w:rsidRDefault="00A421A6" w:rsidP="00A421A6">
      <w:pPr>
        <w:pStyle w:val="Listenabsatz"/>
        <w:ind w:left="360"/>
      </w:pPr>
    </w:p>
    <w:p w14:paraId="620622E5" w14:textId="77777777" w:rsidR="00F07E41" w:rsidRDefault="000E7807" w:rsidP="00F07E41">
      <w:pPr>
        <w:pStyle w:val="Listenabsatz"/>
        <w:numPr>
          <w:ilvl w:val="0"/>
          <w:numId w:val="2"/>
        </w:numPr>
      </w:pPr>
      <w:r>
        <w:t xml:space="preserve">Welches Datum streben Sie </w:t>
      </w:r>
      <w:r w:rsidR="00BE2055">
        <w:t>zur Anmeldung der Abschlussarbeit an?</w:t>
      </w:r>
    </w:p>
    <w:p w14:paraId="2075955E" w14:textId="77777777" w:rsidR="00BE2055" w:rsidRDefault="00BE2055" w:rsidP="00BE2055"/>
    <w:p w14:paraId="59EFF962" w14:textId="77777777" w:rsidR="00BE2055" w:rsidRDefault="00BE2055" w:rsidP="00BE2055">
      <w:pPr>
        <w:pBdr>
          <w:bottom w:val="single" w:sz="4" w:space="1" w:color="auto"/>
        </w:pBdr>
      </w:pPr>
    </w:p>
    <w:p w14:paraId="663F1451" w14:textId="77777777" w:rsidR="00BE2055" w:rsidRDefault="00BE2055" w:rsidP="00BE2055"/>
    <w:p w14:paraId="1CFB60F6" w14:textId="77777777" w:rsidR="00A421A6" w:rsidRDefault="00A421A6" w:rsidP="00A421A6">
      <w:pPr>
        <w:pStyle w:val="Listenabsatz"/>
        <w:ind w:left="360"/>
      </w:pPr>
    </w:p>
    <w:p w14:paraId="72C388AB" w14:textId="60490744" w:rsidR="00380B4F" w:rsidRDefault="00BE2055" w:rsidP="00BE2055">
      <w:pPr>
        <w:pStyle w:val="Listenabsatz"/>
        <w:numPr>
          <w:ilvl w:val="0"/>
          <w:numId w:val="2"/>
        </w:numPr>
      </w:pPr>
      <w:r>
        <w:t xml:space="preserve">Für Master- und Diplomarbeiten: </w:t>
      </w:r>
      <w:r w:rsidR="00294901">
        <w:t>Wie möchte</w:t>
      </w:r>
      <w:r w:rsidR="000265E7">
        <w:t>n</w:t>
      </w:r>
      <w:r w:rsidR="00294901">
        <w:t xml:space="preserve"> </w:t>
      </w:r>
      <w:r w:rsidR="000265E7">
        <w:t>Sie</w:t>
      </w:r>
      <w:r w:rsidR="00294901">
        <w:t xml:space="preserve"> Forschungsseminar und Abschlussarbeit verknüpfen?</w:t>
      </w:r>
    </w:p>
    <w:p w14:paraId="525EF704" w14:textId="77777777" w:rsidR="00380B4F" w:rsidRDefault="00380B4F" w:rsidP="003353F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89"/>
      </w:tblGrid>
      <w:tr w:rsidR="00294901" w14:paraId="7715DE61" w14:textId="77777777" w:rsidTr="00294901">
        <w:tc>
          <w:tcPr>
            <w:tcW w:w="817" w:type="dxa"/>
          </w:tcPr>
          <w:p w14:paraId="203727B3" w14:textId="77777777" w:rsidR="00294901" w:rsidRDefault="00294901" w:rsidP="0029490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</w:p>
        </w:tc>
        <w:tc>
          <w:tcPr>
            <w:tcW w:w="8389" w:type="dxa"/>
          </w:tcPr>
          <w:p w14:paraId="7EFAD04C" w14:textId="77777777" w:rsidR="00294901" w:rsidRDefault="00294901" w:rsidP="00294901">
            <w:r>
              <w:t>Abschlussarbeit parallel zum Forschungsseminar</w:t>
            </w:r>
          </w:p>
        </w:tc>
      </w:tr>
      <w:tr w:rsidR="00294901" w14:paraId="438D2E6F" w14:textId="77777777" w:rsidTr="00294901">
        <w:tc>
          <w:tcPr>
            <w:tcW w:w="817" w:type="dxa"/>
          </w:tcPr>
          <w:p w14:paraId="1D01294D" w14:textId="77777777" w:rsidR="00294901" w:rsidRDefault="00294901" w:rsidP="0029490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</w:p>
        </w:tc>
        <w:tc>
          <w:tcPr>
            <w:tcW w:w="8389" w:type="dxa"/>
          </w:tcPr>
          <w:p w14:paraId="509A1E67" w14:textId="77777777" w:rsidR="00294901" w:rsidRDefault="00294901" w:rsidP="00294901">
            <w:r>
              <w:t>Abschlussarbeit nach dem Forschungsseminar</w:t>
            </w:r>
          </w:p>
        </w:tc>
      </w:tr>
      <w:tr w:rsidR="008F21F6" w14:paraId="5BF945A8" w14:textId="77777777" w:rsidTr="00294901">
        <w:tc>
          <w:tcPr>
            <w:tcW w:w="817" w:type="dxa"/>
          </w:tcPr>
          <w:p w14:paraId="1A3B2A13" w14:textId="77777777" w:rsidR="008F21F6" w:rsidRDefault="008F21F6" w:rsidP="0029490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</w:p>
        </w:tc>
        <w:tc>
          <w:tcPr>
            <w:tcW w:w="8389" w:type="dxa"/>
          </w:tcPr>
          <w:p w14:paraId="6AC9D4E5" w14:textId="77777777" w:rsidR="008F21F6" w:rsidRDefault="008F21F6" w:rsidP="00294901">
            <w:r>
              <w:t>Nur Abschlussarbeit</w:t>
            </w:r>
          </w:p>
        </w:tc>
      </w:tr>
      <w:tr w:rsidR="00294901" w14:paraId="44AE6DE2" w14:textId="77777777" w:rsidTr="00294901">
        <w:tc>
          <w:tcPr>
            <w:tcW w:w="817" w:type="dxa"/>
          </w:tcPr>
          <w:p w14:paraId="04F2309A" w14:textId="77777777" w:rsidR="00294901" w:rsidRDefault="00294901" w:rsidP="0029490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6DF9">
              <w:fldChar w:fldCharType="separate"/>
            </w:r>
            <w:r>
              <w:fldChar w:fldCharType="end"/>
            </w:r>
          </w:p>
        </w:tc>
        <w:tc>
          <w:tcPr>
            <w:tcW w:w="8389" w:type="dxa"/>
          </w:tcPr>
          <w:p w14:paraId="5A3F2D01" w14:textId="77777777" w:rsidR="00294901" w:rsidRDefault="008F21F6" w:rsidP="00294901">
            <w:r>
              <w:t>Nur Forschungsseminar</w:t>
            </w:r>
          </w:p>
        </w:tc>
      </w:tr>
    </w:tbl>
    <w:p w14:paraId="704A2486" w14:textId="77777777" w:rsidR="00A421A6" w:rsidRDefault="00A421A6" w:rsidP="002C6DF9"/>
    <w:p w14:paraId="676811A7" w14:textId="16DDBC21" w:rsidR="008F21F6" w:rsidRDefault="002C6DF9" w:rsidP="008F21F6">
      <w:pPr>
        <w:pStyle w:val="Listenabsatz"/>
        <w:numPr>
          <w:ilvl w:val="0"/>
          <w:numId w:val="2"/>
        </w:numPr>
      </w:pPr>
      <w:r>
        <w:t>B</w:t>
      </w:r>
      <w:r>
        <w:t>ei Bachelorarbeiten</w:t>
      </w:r>
      <w:r>
        <w:t xml:space="preserve"> </w:t>
      </w:r>
      <w:r w:rsidR="00BB45DF">
        <w:t xml:space="preserve">Welches ist </w:t>
      </w:r>
      <w:r w:rsidR="000265E7">
        <w:t>Ihr</w:t>
      </w:r>
      <w:r>
        <w:t xml:space="preserve"> Themenerst- und –</w:t>
      </w:r>
      <w:r w:rsidR="00BB45DF">
        <w:t>zweitwunsch</w:t>
      </w:r>
      <w:r>
        <w:t>?</w:t>
      </w:r>
    </w:p>
    <w:p w14:paraId="1E7A1FF1" w14:textId="77777777" w:rsidR="00BB45DF" w:rsidRDefault="00BB45DF" w:rsidP="00BB45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2"/>
        <w:gridCol w:w="4547"/>
        <w:gridCol w:w="4036"/>
      </w:tblGrid>
      <w:tr w:rsidR="00BB45DF" w:rsidRPr="00BB45DF" w14:paraId="1D3798C2" w14:textId="77777777" w:rsidTr="002C6DF9">
        <w:tc>
          <w:tcPr>
            <w:tcW w:w="1612" w:type="dxa"/>
          </w:tcPr>
          <w:p w14:paraId="4E282615" w14:textId="77777777" w:rsidR="00BB45DF" w:rsidRPr="00BB45DF" w:rsidRDefault="00BB45DF" w:rsidP="00BB45DF">
            <w:pPr>
              <w:rPr>
                <w:b/>
              </w:rPr>
            </w:pPr>
            <w:r w:rsidRPr="00BB45DF">
              <w:rPr>
                <w:b/>
              </w:rPr>
              <w:t>Priorität</w:t>
            </w:r>
          </w:p>
        </w:tc>
        <w:tc>
          <w:tcPr>
            <w:tcW w:w="4547" w:type="dxa"/>
          </w:tcPr>
          <w:p w14:paraId="7549E30B" w14:textId="77777777" w:rsidR="00BB45DF" w:rsidRPr="00BB45DF" w:rsidRDefault="00BB45DF" w:rsidP="00BB45DF">
            <w:pPr>
              <w:rPr>
                <w:b/>
              </w:rPr>
            </w:pPr>
            <w:r w:rsidRPr="00BB45DF">
              <w:rPr>
                <w:b/>
              </w:rPr>
              <w:t>Titel</w:t>
            </w:r>
          </w:p>
        </w:tc>
        <w:tc>
          <w:tcPr>
            <w:tcW w:w="4036" w:type="dxa"/>
          </w:tcPr>
          <w:p w14:paraId="2E982105" w14:textId="77777777" w:rsidR="00BB45DF" w:rsidRPr="00BB45DF" w:rsidRDefault="00BB45DF" w:rsidP="00BB45DF">
            <w:pPr>
              <w:rPr>
                <w:b/>
              </w:rPr>
            </w:pPr>
            <w:r w:rsidRPr="00BB45DF">
              <w:rPr>
                <w:b/>
              </w:rPr>
              <w:t>Betreuer</w:t>
            </w:r>
          </w:p>
        </w:tc>
      </w:tr>
      <w:tr w:rsidR="00BB45DF" w14:paraId="7AEE540E" w14:textId="77777777" w:rsidTr="002C6DF9">
        <w:trPr>
          <w:trHeight w:val="1000"/>
        </w:trPr>
        <w:tc>
          <w:tcPr>
            <w:tcW w:w="1612" w:type="dxa"/>
          </w:tcPr>
          <w:p w14:paraId="78EBF914" w14:textId="77777777" w:rsidR="00BB45DF" w:rsidRDefault="00BB45DF" w:rsidP="00BB45DF">
            <w:r>
              <w:t>Erst</w:t>
            </w:r>
            <w:r w:rsidR="00A421A6">
              <w:t>w</w:t>
            </w:r>
            <w:r>
              <w:t>unsch</w:t>
            </w:r>
          </w:p>
        </w:tc>
        <w:tc>
          <w:tcPr>
            <w:tcW w:w="4547" w:type="dxa"/>
          </w:tcPr>
          <w:p w14:paraId="0FBF73B9" w14:textId="77777777" w:rsidR="00BB45DF" w:rsidRDefault="00BB45DF" w:rsidP="00BB45DF"/>
        </w:tc>
        <w:tc>
          <w:tcPr>
            <w:tcW w:w="4036" w:type="dxa"/>
          </w:tcPr>
          <w:p w14:paraId="3EC732A2" w14:textId="77777777" w:rsidR="00BB45DF" w:rsidRDefault="00BB45DF" w:rsidP="00BB45DF"/>
        </w:tc>
      </w:tr>
      <w:tr w:rsidR="00BB45DF" w14:paraId="4E5C1337" w14:textId="77777777" w:rsidTr="002C6DF9">
        <w:trPr>
          <w:trHeight w:val="1123"/>
        </w:trPr>
        <w:tc>
          <w:tcPr>
            <w:tcW w:w="1612" w:type="dxa"/>
          </w:tcPr>
          <w:p w14:paraId="241B89CF" w14:textId="77777777" w:rsidR="00BB45DF" w:rsidRDefault="00BB45DF" w:rsidP="00BB45DF">
            <w:r>
              <w:t>Zweitwunsch</w:t>
            </w:r>
          </w:p>
        </w:tc>
        <w:tc>
          <w:tcPr>
            <w:tcW w:w="4547" w:type="dxa"/>
          </w:tcPr>
          <w:p w14:paraId="4F829341" w14:textId="77777777" w:rsidR="00BB45DF" w:rsidRDefault="00BB45DF" w:rsidP="00BB45DF"/>
        </w:tc>
        <w:tc>
          <w:tcPr>
            <w:tcW w:w="4036" w:type="dxa"/>
          </w:tcPr>
          <w:p w14:paraId="5F580246" w14:textId="77777777" w:rsidR="00BB45DF" w:rsidRDefault="00BB45DF" w:rsidP="00BB45DF"/>
        </w:tc>
      </w:tr>
    </w:tbl>
    <w:p w14:paraId="3EE8DBC6" w14:textId="77777777" w:rsidR="002C6DF9" w:rsidRDefault="002C6DF9" w:rsidP="002C6DF9">
      <w:pPr>
        <w:pStyle w:val="Listenabsatz"/>
        <w:ind w:left="360"/>
      </w:pPr>
    </w:p>
    <w:p w14:paraId="11F7E6EF" w14:textId="78E09324" w:rsidR="002C6DF9" w:rsidRDefault="002C6DF9" w:rsidP="002C6DF9">
      <w:pPr>
        <w:pStyle w:val="Listenabsatz"/>
        <w:numPr>
          <w:ilvl w:val="0"/>
          <w:numId w:val="2"/>
        </w:numPr>
      </w:pPr>
      <w:r>
        <w:t xml:space="preserve">Bei </w:t>
      </w:r>
      <w:r>
        <w:t>Master- /Diplomarbeiten</w:t>
      </w:r>
      <w:r>
        <w:t>: Welches ist Ihr vorläufiges Arbeitsthema (Entwurf</w:t>
      </w:r>
      <w:bookmarkStart w:id="2" w:name="_GoBack"/>
      <w:bookmarkEnd w:id="2"/>
      <w:r>
        <w:t>)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2"/>
        <w:gridCol w:w="8583"/>
      </w:tblGrid>
      <w:tr w:rsidR="002C6DF9" w14:paraId="28429949" w14:textId="77777777" w:rsidTr="002C6DF9">
        <w:trPr>
          <w:trHeight w:val="1123"/>
        </w:trPr>
        <w:tc>
          <w:tcPr>
            <w:tcW w:w="1612" w:type="dxa"/>
          </w:tcPr>
          <w:p w14:paraId="67C8DB45" w14:textId="2CEE8D49" w:rsidR="002C6DF9" w:rsidRDefault="002C6DF9" w:rsidP="00BB45DF">
            <w:r>
              <w:lastRenderedPageBreak/>
              <w:t>Arbeitsthema</w:t>
            </w:r>
          </w:p>
        </w:tc>
        <w:tc>
          <w:tcPr>
            <w:tcW w:w="8583" w:type="dxa"/>
          </w:tcPr>
          <w:p w14:paraId="1004EE9C" w14:textId="77777777" w:rsidR="002C6DF9" w:rsidRDefault="002C6DF9" w:rsidP="00BB45DF"/>
        </w:tc>
      </w:tr>
    </w:tbl>
    <w:p w14:paraId="3D5A1260" w14:textId="77777777" w:rsidR="00BB45DF" w:rsidRDefault="00BB45DF" w:rsidP="00BB45DF"/>
    <w:p w14:paraId="437FCE35" w14:textId="77777777" w:rsidR="000E7807" w:rsidRDefault="000E7807" w:rsidP="00BB45DF"/>
    <w:sectPr w:rsidR="000E7807" w:rsidSect="000E78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6767A"/>
    <w:multiLevelType w:val="hybridMultilevel"/>
    <w:tmpl w:val="58DAF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2415"/>
    <w:multiLevelType w:val="hybridMultilevel"/>
    <w:tmpl w:val="D4740A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272"/>
    <w:multiLevelType w:val="hybridMultilevel"/>
    <w:tmpl w:val="D79869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4F"/>
    <w:rsid w:val="000265E7"/>
    <w:rsid w:val="00095374"/>
    <w:rsid w:val="000E7807"/>
    <w:rsid w:val="000F2B9A"/>
    <w:rsid w:val="001B7FAB"/>
    <w:rsid w:val="00232808"/>
    <w:rsid w:val="00294901"/>
    <w:rsid w:val="002C6DF9"/>
    <w:rsid w:val="003353F8"/>
    <w:rsid w:val="00380B4F"/>
    <w:rsid w:val="004F7D68"/>
    <w:rsid w:val="005144A5"/>
    <w:rsid w:val="008F21F6"/>
    <w:rsid w:val="00914C4C"/>
    <w:rsid w:val="009B505F"/>
    <w:rsid w:val="00A421A6"/>
    <w:rsid w:val="00A475C6"/>
    <w:rsid w:val="00BB45DF"/>
    <w:rsid w:val="00BE2055"/>
    <w:rsid w:val="00C60F30"/>
    <w:rsid w:val="00D5596A"/>
    <w:rsid w:val="00E621F5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F6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0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2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0B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80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0B4F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Listenabsatz">
    <w:name w:val="List Paragraph"/>
    <w:basedOn w:val="Standard"/>
    <w:uiPriority w:val="34"/>
    <w:qFormat/>
    <w:rsid w:val="00914C4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421A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Macintosh Word</Application>
  <DocSecurity>0</DocSecurity>
  <Lines>8</Lines>
  <Paragraphs>2</Paragraphs>
  <ScaleCrop>false</ScaleCrop>
  <Company>TU Dresden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Lerche</dc:creator>
  <cp:keywords/>
  <dc:description/>
  <cp:lastModifiedBy>Microsoft Office-Anwender</cp:lastModifiedBy>
  <cp:revision>5</cp:revision>
  <dcterms:created xsi:type="dcterms:W3CDTF">2014-09-18T11:29:00Z</dcterms:created>
  <dcterms:modified xsi:type="dcterms:W3CDTF">2017-01-03T16:31:00Z</dcterms:modified>
</cp:coreProperties>
</file>