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1" w:rightFromText="141" w:vertAnchor="page" w:horzAnchor="margin" w:tblpY="1726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B705B" w:rsidRPr="00B927F9" w:rsidTr="001B705B">
        <w:tc>
          <w:tcPr>
            <w:tcW w:w="9062" w:type="dxa"/>
          </w:tcPr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bookmarkStart w:id="0" w:name="_GoBack"/>
            <w:bookmarkEnd w:id="0"/>
          </w:p>
          <w:p w:rsidR="001B705B" w:rsidRPr="00B927F9" w:rsidRDefault="001B705B" w:rsidP="001B705B">
            <w:pPr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B927F9">
              <w:rPr>
                <w:rFonts w:ascii="Open Sans SemiBold" w:hAnsi="Open Sans SemiBold" w:cs="Open Sans SemiBold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50EFF59A" wp14:editId="20AE026B">
                  <wp:extent cx="1370669" cy="56197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U_Dresden_Logo_schwarz.tif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871" cy="57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705B" w:rsidRPr="00B927F9" w:rsidRDefault="001B705B" w:rsidP="001B705B">
            <w:pPr>
              <w:ind w:left="765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B927F9">
              <w:rPr>
                <w:rFonts w:ascii="Open Sans SemiBold" w:hAnsi="Open Sans SemiBold" w:cs="Open Sans SemiBold"/>
                <w:sz w:val="20"/>
                <w:szCs w:val="20"/>
              </w:rPr>
              <w:t>Institut für Geschichte</w:t>
            </w:r>
          </w:p>
          <w:p w:rsidR="001B705B" w:rsidRPr="00B927F9" w:rsidRDefault="001B705B" w:rsidP="001B705B">
            <w:pPr>
              <w:ind w:left="765"/>
              <w:rPr>
                <w:rFonts w:ascii="Open Sans SemiBold" w:hAnsi="Open Sans SemiBold" w:cs="Open Sans SemiBold"/>
                <w:sz w:val="20"/>
                <w:szCs w:val="20"/>
              </w:rPr>
            </w:pPr>
            <w:r w:rsidRPr="00B927F9">
              <w:rPr>
                <w:rFonts w:ascii="Open Sans SemiBold" w:hAnsi="Open Sans SemiBold" w:cs="Open Sans SemiBold"/>
                <w:sz w:val="20"/>
                <w:szCs w:val="20"/>
              </w:rPr>
              <w:t>Deckblatt für schriftliche Semesterprüfungsleistungen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b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Semester, in welchem die Lehrveranstaltung stattfand: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Dozentin/Dozent: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Art der Lehrveranstaltung (z. B.: V, PS, HS, Ü):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  <w:u w:val="single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  <w:u w:val="single"/>
              </w:rPr>
              <w:t>Titel der Lehrveranstaltung: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  <w:u w:val="single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  <w:u w:val="single"/>
              </w:rPr>
              <w:t>Modul: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b/>
                <w:sz w:val="20"/>
                <w:szCs w:val="20"/>
                <w:u w:val="single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  <w:u w:val="single"/>
              </w:rPr>
              <w:t>Angemeldete Prüfungsnummer: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B705B" w:rsidRPr="00B927F9" w:rsidTr="001B705B">
        <w:tc>
          <w:tcPr>
            <w:tcW w:w="9062" w:type="dxa"/>
          </w:tcPr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Art der Arbeit (z. B.: Essay, Seminararbeit, Portfolio, Protokoll):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Titel der Arbeit: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1B705B" w:rsidRPr="00B927F9" w:rsidTr="001B705B">
        <w:tc>
          <w:tcPr>
            <w:tcW w:w="9062" w:type="dxa"/>
          </w:tcPr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Name, Vorname: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E-Mail-Adresse: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Matrikelnummer: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Studiengang und Fachsemester:</w:t>
            </w:r>
          </w:p>
          <w:p w:rsidR="001B705B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  <w:r w:rsidRPr="00B927F9">
              <w:rPr>
                <w:rFonts w:ascii="Open Sans" w:hAnsi="Open Sans" w:cs="Open Sans"/>
                <w:sz w:val="20"/>
                <w:szCs w:val="20"/>
              </w:rPr>
              <w:t>Datum der Abgabe:</w:t>
            </w:r>
          </w:p>
          <w:p w:rsidR="001B705B" w:rsidRPr="00B927F9" w:rsidRDefault="001B705B" w:rsidP="001B705B">
            <w:pPr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:rsidR="00F5067B" w:rsidRPr="00B927F9" w:rsidRDefault="00F5067B" w:rsidP="001139A5">
      <w:pPr>
        <w:spacing w:after="0" w:line="240" w:lineRule="auto"/>
        <w:rPr>
          <w:rFonts w:ascii="Open Sans" w:hAnsi="Open Sans" w:cs="Open Sans"/>
          <w:sz w:val="20"/>
          <w:szCs w:val="20"/>
        </w:rPr>
      </w:pPr>
    </w:p>
    <w:sectPr w:rsidR="00F5067B" w:rsidRPr="00B927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DCC24E-39AF-4B1F-AC28-FE1B41FC86A2}"/>
    <w:embedBold r:id="rId2" w:fontKey="{8B414722-59EA-4B23-A054-6220D6F61CD1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D80E32-7C65-4F81-9FD8-4E7B558FE82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28A74EB8-8F5B-4329-A8D4-FDA88FBE7FD6}"/>
    <w:embedBold r:id="rId5" w:fontKey="{7308C40B-A137-4C56-AC65-33E5724DCA0E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6" w:fontKey="{BB181A3D-1075-4DF7-9860-9D99DEB06A2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2DB8C716-E70E-453B-88C5-1852023783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FE6"/>
    <w:rsid w:val="000C566C"/>
    <w:rsid w:val="00105167"/>
    <w:rsid w:val="001139A5"/>
    <w:rsid w:val="001B705B"/>
    <w:rsid w:val="00242FE6"/>
    <w:rsid w:val="00254E19"/>
    <w:rsid w:val="002E41F4"/>
    <w:rsid w:val="00486442"/>
    <w:rsid w:val="004B64A8"/>
    <w:rsid w:val="004C43C5"/>
    <w:rsid w:val="004D79EE"/>
    <w:rsid w:val="00506001"/>
    <w:rsid w:val="005C78C8"/>
    <w:rsid w:val="007D6E9A"/>
    <w:rsid w:val="00815D24"/>
    <w:rsid w:val="00977E62"/>
    <w:rsid w:val="00A73C25"/>
    <w:rsid w:val="00B927F9"/>
    <w:rsid w:val="00CC54B5"/>
    <w:rsid w:val="00DE107D"/>
    <w:rsid w:val="00F5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AE2D"/>
  <w15:chartTrackingRefBased/>
  <w15:docId w15:val="{A59266B5-DEF9-40B6-BA40-A443FA44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42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5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5D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PPH-PPD Sekretärin</dc:creator>
  <cp:keywords/>
  <dc:description/>
  <cp:lastModifiedBy>Hagen Schönrich</cp:lastModifiedBy>
  <cp:revision>7</cp:revision>
  <cp:lastPrinted>2018-03-01T09:00:00Z</cp:lastPrinted>
  <dcterms:created xsi:type="dcterms:W3CDTF">2018-03-01T09:00:00Z</dcterms:created>
  <dcterms:modified xsi:type="dcterms:W3CDTF">2018-03-02T09:16:00Z</dcterms:modified>
</cp:coreProperties>
</file>