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0762" w14:textId="19D574E3" w:rsidR="00BA68F3" w:rsidRPr="00BE7868" w:rsidRDefault="002863B1" w:rsidP="007725C8">
      <w:pPr>
        <w:pStyle w:val="Titel"/>
        <w:jc w:val="center"/>
        <w:rPr>
          <w:rFonts w:eastAsia="Univers 45 Light"/>
          <w:lang w:val="de-DE"/>
        </w:rPr>
      </w:pPr>
      <w:r w:rsidRPr="00BE7868">
        <w:rPr>
          <w:rFonts w:eastAsia="Univers 45 Light"/>
          <w:lang w:val="de-DE"/>
        </w:rPr>
        <w:t>PRAKTIK</w:t>
      </w:r>
      <w:r w:rsidR="008B595C" w:rsidRPr="00BE7868">
        <w:rPr>
          <w:rFonts w:eastAsia="Univers 45 Light"/>
          <w:lang w:val="de-DE"/>
        </w:rPr>
        <w:t>UM</w:t>
      </w:r>
      <w:r w:rsidR="00352954" w:rsidRPr="00BE7868">
        <w:rPr>
          <w:rFonts w:eastAsia="Univers 45 Light"/>
          <w:lang w:val="de-DE"/>
        </w:rPr>
        <w:t>S</w:t>
      </w:r>
      <w:r w:rsidRPr="00BE7868">
        <w:rPr>
          <w:rFonts w:eastAsia="Univers 45 Light"/>
          <w:lang w:val="de-DE"/>
        </w:rPr>
        <w:t>VERTRAG</w:t>
      </w:r>
    </w:p>
    <w:p w14:paraId="40563DAB" w14:textId="77777777" w:rsidR="007725C8" w:rsidRDefault="007725C8" w:rsidP="00453618">
      <w:pPr>
        <w:tabs>
          <w:tab w:val="left" w:pos="1985"/>
        </w:tabs>
        <w:spacing w:after="0"/>
        <w:ind w:left="119" w:right="45"/>
        <w:jc w:val="center"/>
        <w:rPr>
          <w:rFonts w:ascii="Open Sans" w:eastAsia="Univers 45 Light" w:hAnsi="Open Sans" w:cs="Open Sans"/>
          <w:spacing w:val="-2"/>
          <w:szCs w:val="24"/>
          <w:lang w:val="de-DE"/>
        </w:rPr>
      </w:pPr>
    </w:p>
    <w:p w14:paraId="320D6684" w14:textId="77777777" w:rsidR="007725C8" w:rsidRDefault="007725C8" w:rsidP="00453618">
      <w:pPr>
        <w:tabs>
          <w:tab w:val="left" w:pos="1985"/>
        </w:tabs>
        <w:spacing w:after="0"/>
        <w:ind w:left="119" w:right="45"/>
        <w:jc w:val="center"/>
        <w:rPr>
          <w:rFonts w:ascii="Open Sans" w:eastAsia="Univers 45 Light" w:hAnsi="Open Sans" w:cs="Open Sans"/>
          <w:spacing w:val="-2"/>
          <w:szCs w:val="24"/>
          <w:lang w:val="de-DE"/>
        </w:rPr>
      </w:pPr>
    </w:p>
    <w:p w14:paraId="266E1AFF" w14:textId="5517DE0B" w:rsidR="007725C8" w:rsidRDefault="002863B1" w:rsidP="007725C8">
      <w:pPr>
        <w:tabs>
          <w:tab w:val="left" w:pos="1985"/>
        </w:tabs>
        <w:spacing w:after="0"/>
        <w:ind w:left="119" w:right="45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Zwische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0335AC">
        <w:rPr>
          <w:rFonts w:ascii="Open Sans" w:eastAsia="Univers 45 Light" w:hAnsi="Open Sans" w:cs="Open Sans"/>
          <w:spacing w:val="-4"/>
          <w:szCs w:val="24"/>
          <w:lang w:val="de-DE"/>
        </w:rPr>
        <w:tab/>
      </w:r>
      <w:r w:rsidR="007725C8"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…………………………………………</w:t>
      </w:r>
      <w:proofErr w:type="gramStart"/>
      <w:r w:rsidR="000335AC">
        <w:rPr>
          <w:rFonts w:ascii="Open Sans" w:eastAsia="Univers 45 Light" w:hAnsi="Open Sans" w:cs="Open Sans"/>
          <w:spacing w:val="-2"/>
          <w:szCs w:val="24"/>
          <w:lang w:val="de-DE"/>
        </w:rPr>
        <w:t>…….</w:t>
      </w:r>
      <w:proofErr w:type="gramEnd"/>
      <w:r w:rsidR="000335AC">
        <w:rPr>
          <w:rFonts w:ascii="Open Sans" w:eastAsia="Univers 45 Light" w:hAnsi="Open Sans" w:cs="Open Sans"/>
          <w:spacing w:val="-2"/>
          <w:szCs w:val="24"/>
          <w:lang w:val="de-DE"/>
        </w:rPr>
        <w:t>.</w:t>
      </w:r>
      <w:r w:rsidR="007725C8">
        <w:rPr>
          <w:rFonts w:ascii="Open Sans" w:eastAsia="Univers 45 Light" w:hAnsi="Open Sans" w:cs="Open Sans"/>
          <w:spacing w:val="-2"/>
          <w:szCs w:val="24"/>
          <w:lang w:val="de-DE"/>
        </w:rPr>
        <w:br/>
      </w:r>
      <w:r w:rsidR="00352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>vertreten durch</w:t>
      </w:r>
      <w:r w:rsidR="007725C8">
        <w:rPr>
          <w:rFonts w:ascii="Open Sans" w:eastAsia="Univers 45 Light" w:hAnsi="Open Sans" w:cs="Open Sans"/>
          <w:spacing w:val="-2"/>
          <w:szCs w:val="24"/>
          <w:lang w:val="de-DE"/>
        </w:rPr>
        <w:t>:</w:t>
      </w:r>
      <w:r w:rsidR="00352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</w:t>
      </w:r>
      <w:r w:rsidR="000335AC">
        <w:rPr>
          <w:rFonts w:ascii="Open Sans" w:eastAsia="Univers 45 Light" w:hAnsi="Open Sans" w:cs="Open Sans"/>
          <w:spacing w:val="-2"/>
          <w:szCs w:val="24"/>
          <w:lang w:val="de-DE"/>
        </w:rPr>
        <w:tab/>
      </w:r>
      <w:r w:rsidR="00352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………………………………………………</w:t>
      </w:r>
      <w:r w:rsidR="000335AC">
        <w:rPr>
          <w:rFonts w:ascii="Open Sans" w:eastAsia="Univers 45 Light" w:hAnsi="Open Sans" w:cs="Open Sans"/>
          <w:spacing w:val="-2"/>
          <w:szCs w:val="24"/>
          <w:lang w:val="de-DE"/>
        </w:rPr>
        <w:t>..</w:t>
      </w:r>
      <w:r w:rsidR="00352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</w:t>
      </w:r>
    </w:p>
    <w:p w14:paraId="594F9E32" w14:textId="14AB974B" w:rsidR="007725C8" w:rsidRDefault="007725C8" w:rsidP="007725C8">
      <w:pPr>
        <w:tabs>
          <w:tab w:val="left" w:pos="1985"/>
        </w:tabs>
        <w:spacing w:after="0"/>
        <w:ind w:left="119" w:right="45"/>
        <w:rPr>
          <w:rFonts w:ascii="Open Sans" w:eastAsia="Univers 45 Light" w:hAnsi="Open Sans" w:cs="Open Sans"/>
          <w:spacing w:val="-2"/>
          <w:szCs w:val="24"/>
          <w:lang w:val="de-DE"/>
        </w:rPr>
      </w:pPr>
      <w:r>
        <w:rPr>
          <w:rFonts w:ascii="Open Sans" w:eastAsia="Univers 45 Light" w:hAnsi="Open Sans" w:cs="Open Sans"/>
          <w:spacing w:val="-2"/>
          <w:szCs w:val="24"/>
          <w:lang w:val="de-DE"/>
        </w:rPr>
        <w:t xml:space="preserve">Mit </w:t>
      </w:r>
      <w:r w:rsidR="0094641D" w:rsidRPr="00F66BD7">
        <w:rPr>
          <w:rFonts w:ascii="Open Sans" w:eastAsia="Univers 45 Light" w:hAnsi="Open Sans" w:cs="Open Sans"/>
          <w:spacing w:val="-2"/>
          <w:szCs w:val="24"/>
          <w:lang w:val="de-DE"/>
        </w:rPr>
        <w:t>Anschrift</w:t>
      </w:r>
      <w:r>
        <w:rPr>
          <w:rFonts w:ascii="Open Sans" w:eastAsia="Univers 45 Light" w:hAnsi="Open Sans" w:cs="Open Sans"/>
          <w:spacing w:val="-2"/>
          <w:szCs w:val="24"/>
          <w:lang w:val="de-DE"/>
        </w:rPr>
        <w:t xml:space="preserve">: </w:t>
      </w:r>
      <w:r w:rsidR="000335AC">
        <w:rPr>
          <w:rFonts w:ascii="Open Sans" w:eastAsia="Univers 45 Light" w:hAnsi="Open Sans" w:cs="Open Sans"/>
          <w:spacing w:val="-2"/>
          <w:szCs w:val="24"/>
          <w:lang w:val="de-DE"/>
        </w:rPr>
        <w:tab/>
      </w:r>
      <w:r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…………………………………………</w:t>
      </w:r>
      <w:proofErr w:type="gramStart"/>
      <w:r>
        <w:rPr>
          <w:rFonts w:ascii="Open Sans" w:eastAsia="Univers 45 Light" w:hAnsi="Open Sans" w:cs="Open Sans"/>
          <w:spacing w:val="-2"/>
          <w:szCs w:val="24"/>
          <w:lang w:val="de-DE"/>
        </w:rPr>
        <w:t>…….</w:t>
      </w:r>
      <w:proofErr w:type="gramEnd"/>
      <w:r>
        <w:rPr>
          <w:rFonts w:ascii="Open Sans" w:eastAsia="Univers 45 Light" w:hAnsi="Open Sans" w:cs="Open Sans"/>
          <w:spacing w:val="-2"/>
          <w:szCs w:val="24"/>
          <w:lang w:val="de-DE"/>
        </w:rPr>
        <w:t>.</w:t>
      </w:r>
    </w:p>
    <w:p w14:paraId="20CB21A5" w14:textId="1A235A65" w:rsidR="0094641D" w:rsidRPr="00F66BD7" w:rsidRDefault="0094641D" w:rsidP="007725C8">
      <w:pPr>
        <w:tabs>
          <w:tab w:val="left" w:pos="1985"/>
        </w:tabs>
        <w:spacing w:after="0"/>
        <w:ind w:left="119" w:right="45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ab/>
      </w:r>
    </w:p>
    <w:p w14:paraId="2BD66CBE" w14:textId="085F8CEC" w:rsidR="00352954" w:rsidRPr="00F66BD7" w:rsidRDefault="00352954" w:rsidP="00352954">
      <w:pPr>
        <w:spacing w:after="0" w:line="360" w:lineRule="auto"/>
        <w:ind w:left="119" w:right="45"/>
        <w:jc w:val="center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- nachfolgend </w:t>
      </w:r>
      <w:r w:rsidR="0094641D"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Praktikumsgeber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genannt -</w:t>
      </w:r>
    </w:p>
    <w:p w14:paraId="5C167888" w14:textId="77777777" w:rsidR="00352954" w:rsidRPr="00F66BD7" w:rsidRDefault="002863B1" w:rsidP="00352954">
      <w:pPr>
        <w:spacing w:after="0" w:line="360" w:lineRule="auto"/>
        <w:ind w:left="119" w:right="45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="008B595C">
        <w:rPr>
          <w:rFonts w:ascii="Open Sans" w:eastAsia="Univers 45 Light" w:hAnsi="Open Sans" w:cs="Open Sans"/>
          <w:spacing w:val="-2"/>
          <w:szCs w:val="24"/>
          <w:lang w:val="de-DE"/>
        </w:rPr>
        <w:t>d</w:t>
      </w:r>
    </w:p>
    <w:p w14:paraId="651AEC7F" w14:textId="77777777" w:rsidR="00352954" w:rsidRPr="00F66BD7" w:rsidRDefault="00352954" w:rsidP="00352954">
      <w:pPr>
        <w:spacing w:after="0" w:line="360" w:lineRule="auto"/>
        <w:ind w:left="119" w:right="45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Frau/Herrn</w:t>
      </w:r>
      <w:proofErr w:type="gramStart"/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.</w:t>
      </w:r>
      <w:proofErr w:type="gramEnd"/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.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………………………………………………...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.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.....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....................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...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...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.</w:t>
      </w:r>
      <w:r w:rsidRPr="00F66BD7">
        <w:rPr>
          <w:rFonts w:ascii="Open Sans" w:eastAsia="Univers 45 Light" w:hAnsi="Open Sans" w:cs="Open Sans"/>
          <w:szCs w:val="24"/>
          <w:lang w:val="de-DE"/>
        </w:rPr>
        <w:t>.....</w:t>
      </w:r>
      <w:r w:rsidR="00CA50AE" w:rsidRPr="00F66BD7">
        <w:rPr>
          <w:rFonts w:ascii="Open Sans" w:eastAsia="Univers 45 Light" w:hAnsi="Open Sans" w:cs="Open Sans"/>
          <w:szCs w:val="24"/>
          <w:lang w:val="de-DE"/>
        </w:rPr>
        <w:t>....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….,</w:t>
      </w:r>
    </w:p>
    <w:p w14:paraId="54EF9DFA" w14:textId="68869EFC" w:rsidR="00BA68F3" w:rsidRPr="00F66BD7" w:rsidRDefault="002863B1" w:rsidP="00F1138E">
      <w:pPr>
        <w:tabs>
          <w:tab w:val="left" w:pos="4395"/>
        </w:tabs>
        <w:spacing w:after="0" w:line="360" w:lineRule="auto"/>
        <w:ind w:left="119" w:right="45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geb</w:t>
      </w:r>
      <w:r w:rsidRPr="00F66BD7">
        <w:rPr>
          <w:rFonts w:ascii="Open Sans" w:eastAsia="Univers 45 Light" w:hAnsi="Open Sans" w:cs="Open Sans"/>
          <w:szCs w:val="24"/>
          <w:lang w:val="de-DE"/>
        </w:rPr>
        <w:t>.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</w:t>
      </w:r>
      <w:r w:rsidRPr="00F66BD7">
        <w:rPr>
          <w:rFonts w:ascii="Open Sans" w:eastAsia="Univers 45 Light" w:hAnsi="Open Sans" w:cs="Open Sans"/>
          <w:szCs w:val="24"/>
          <w:lang w:val="de-DE"/>
        </w:rPr>
        <w:t>…</w:t>
      </w:r>
      <w:r w:rsidR="00F1138E">
        <w:rPr>
          <w:rFonts w:ascii="Open Sans" w:eastAsia="Univers 45 Light" w:hAnsi="Open Sans" w:cs="Open Sans"/>
          <w:spacing w:val="59"/>
          <w:szCs w:val="24"/>
          <w:lang w:val="de-DE"/>
        </w:rPr>
        <w:tab/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6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………………………………………...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.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.., wohnhaf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62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…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…………………………………………………….</w:t>
      </w:r>
    </w:p>
    <w:p w14:paraId="078C517F" w14:textId="77777777" w:rsidR="00BA68F3" w:rsidRPr="00F66BD7" w:rsidRDefault="002863B1" w:rsidP="00CA50AE">
      <w:pPr>
        <w:spacing w:before="12" w:after="0" w:line="240" w:lineRule="auto"/>
        <w:ind w:right="86"/>
        <w:jc w:val="center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zCs w:val="24"/>
          <w:lang w:val="de-DE"/>
        </w:rPr>
        <w:t>- nachfolgend Praktikant</w:t>
      </w:r>
      <w:r w:rsidR="0094641D" w:rsidRPr="00F66BD7">
        <w:rPr>
          <w:rFonts w:ascii="Open Sans" w:eastAsia="Univers 45 Light" w:hAnsi="Open Sans" w:cs="Open Sans"/>
          <w:szCs w:val="24"/>
          <w:lang w:val="de-DE"/>
        </w:rPr>
        <w:t>in/Praktikant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 genannt </w:t>
      </w:r>
      <w:r w:rsidR="00326771" w:rsidRPr="00F66BD7">
        <w:rPr>
          <w:rFonts w:ascii="Open Sans" w:eastAsia="Univers 45 Light" w:hAnsi="Open Sans" w:cs="Open Sans"/>
          <w:szCs w:val="24"/>
          <w:lang w:val="de-DE"/>
        </w:rPr>
        <w:t>–</w:t>
      </w:r>
    </w:p>
    <w:p w14:paraId="2D1F282A" w14:textId="77777777" w:rsidR="00326771" w:rsidRPr="00F66BD7" w:rsidRDefault="00326771">
      <w:pPr>
        <w:spacing w:before="12" w:after="0" w:line="240" w:lineRule="auto"/>
        <w:ind w:left="2801" w:right="2773"/>
        <w:jc w:val="center"/>
        <w:rPr>
          <w:rFonts w:ascii="Open Sans" w:eastAsia="Univers 45 Light" w:hAnsi="Open Sans" w:cs="Open Sans"/>
          <w:szCs w:val="24"/>
          <w:lang w:val="de-DE"/>
        </w:rPr>
      </w:pPr>
    </w:p>
    <w:p w14:paraId="1F54A17C" w14:textId="77777777" w:rsidR="007E5589" w:rsidRPr="00F66BD7" w:rsidRDefault="002863B1" w:rsidP="007E5589">
      <w:pPr>
        <w:spacing w:after="0" w:line="239" w:lineRule="auto"/>
        <w:ind w:left="117" w:right="45"/>
        <w:jc w:val="both"/>
        <w:rPr>
          <w:rFonts w:ascii="Open Sans" w:eastAsia="Univers 45 Light" w:hAnsi="Open Sans" w:cs="Open Sans"/>
          <w:spacing w:val="1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wir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d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nachstehende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r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Vertra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g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zu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r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Ableist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u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g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eine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s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Praktiku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geschlossen</w:t>
      </w:r>
      <w:r w:rsidRPr="00F66BD7">
        <w:rPr>
          <w:rFonts w:ascii="Open Sans" w:eastAsia="Univers 45 Light" w:hAnsi="Open Sans" w:cs="Open Sans"/>
          <w:szCs w:val="24"/>
          <w:lang w:val="de-DE"/>
        </w:rPr>
        <w:t>.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</w:p>
    <w:p w14:paraId="0CC3DDCE" w14:textId="6CA9AF44" w:rsidR="00BA68F3" w:rsidRPr="00F66BD7" w:rsidRDefault="002863B1" w:rsidP="008B595C">
      <w:pPr>
        <w:pStyle w:val="berschrift1"/>
        <w:rPr>
          <w:rFonts w:eastAsia="Univers 45 Light"/>
          <w:lang w:val="de-DE"/>
        </w:rPr>
      </w:pPr>
      <w:r w:rsidRPr="00F66BD7">
        <w:rPr>
          <w:rFonts w:eastAsia="Univers 45 Light"/>
          <w:lang w:val="de-DE"/>
        </w:rPr>
        <w:t>1. Grundlagen des Praktikums</w:t>
      </w:r>
    </w:p>
    <w:p w14:paraId="5120CD73" w14:textId="77777777" w:rsidR="007E5589" w:rsidRPr="00F66BD7" w:rsidRDefault="00352954" w:rsidP="003C522E">
      <w:pPr>
        <w:spacing w:after="0" w:line="240" w:lineRule="auto"/>
        <w:ind w:left="117" w:right="48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</w:rPr>
        <w:sym w:font="Webdings" w:char="F063"/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Da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s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P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ak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iku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m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is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t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ei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n </w:t>
      </w:r>
      <w:r w:rsidR="002863B1" w:rsidRPr="00F66BD7">
        <w:rPr>
          <w:rFonts w:ascii="Open Sans" w:eastAsia="Univers 45 Light" w:hAnsi="Open Sans" w:cs="Open Sans"/>
          <w:b/>
          <w:spacing w:val="-2"/>
          <w:szCs w:val="24"/>
          <w:lang w:val="de-DE"/>
        </w:rPr>
        <w:t>Pfli</w:t>
      </w:r>
      <w:r w:rsidR="002863B1" w:rsidRPr="00F66BD7">
        <w:rPr>
          <w:rFonts w:ascii="Open Sans" w:eastAsia="Univers 45 Light" w:hAnsi="Open Sans" w:cs="Open Sans"/>
          <w:b/>
          <w:spacing w:val="-1"/>
          <w:szCs w:val="24"/>
          <w:lang w:val="de-DE"/>
        </w:rPr>
        <w:t>c</w:t>
      </w:r>
      <w:r w:rsidR="002863B1" w:rsidRPr="00F66BD7">
        <w:rPr>
          <w:rFonts w:ascii="Open Sans" w:eastAsia="Univers 45 Light" w:hAnsi="Open Sans" w:cs="Open Sans"/>
          <w:b/>
          <w:spacing w:val="-3"/>
          <w:szCs w:val="24"/>
          <w:lang w:val="de-DE"/>
        </w:rPr>
        <w:t>h</w:t>
      </w:r>
      <w:r w:rsidR="002863B1" w:rsidRPr="00F66BD7">
        <w:rPr>
          <w:rFonts w:ascii="Open Sans" w:eastAsia="Univers 45 Light" w:hAnsi="Open Sans" w:cs="Open Sans"/>
          <w:b/>
          <w:spacing w:val="-2"/>
          <w:szCs w:val="24"/>
          <w:lang w:val="de-DE"/>
        </w:rPr>
        <w:t>tp</w:t>
      </w:r>
      <w:r w:rsidR="002863B1" w:rsidRPr="00F66BD7">
        <w:rPr>
          <w:rFonts w:ascii="Open Sans" w:eastAsia="Univers 45 Light" w:hAnsi="Open Sans" w:cs="Open Sans"/>
          <w:b/>
          <w:spacing w:val="-1"/>
          <w:szCs w:val="24"/>
          <w:lang w:val="de-DE"/>
        </w:rPr>
        <w:t>r</w:t>
      </w:r>
      <w:r w:rsidR="002863B1" w:rsidRPr="00F66BD7">
        <w:rPr>
          <w:rFonts w:ascii="Open Sans" w:eastAsia="Univers 45 Light" w:hAnsi="Open Sans" w:cs="Open Sans"/>
          <w:b/>
          <w:spacing w:val="-2"/>
          <w:szCs w:val="24"/>
          <w:lang w:val="de-DE"/>
        </w:rPr>
        <w:t>aktiku</w:t>
      </w:r>
      <w:r w:rsidR="002863B1" w:rsidRPr="00F66BD7">
        <w:rPr>
          <w:rFonts w:ascii="Open Sans" w:eastAsia="Univers 45 Light" w:hAnsi="Open Sans" w:cs="Open Sans"/>
          <w:b/>
          <w:szCs w:val="24"/>
          <w:lang w:val="de-DE"/>
        </w:rPr>
        <w:t>m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d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wi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d 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a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>u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f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r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G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undlag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e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 xml:space="preserve">r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je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w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>e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ils geltende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="007E5589" w:rsidRPr="00F66BD7">
        <w:rPr>
          <w:rFonts w:ascii="Open Sans" w:eastAsia="Univers 45 Light" w:hAnsi="Open Sans" w:cs="Open Sans"/>
          <w:spacing w:val="-3"/>
          <w:szCs w:val="24"/>
          <w:lang w:val="de-DE"/>
        </w:rPr>
        <w:t>Studien-/Prüfungso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rdnun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="0094641D" w:rsidRPr="00F66BD7">
        <w:rPr>
          <w:rFonts w:ascii="Open Sans" w:eastAsia="Univers 45 Light" w:hAnsi="Open Sans" w:cs="Open Sans"/>
          <w:szCs w:val="24"/>
          <w:lang w:val="de-DE"/>
        </w:rPr>
        <w:t>*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durchgeführt.</w:t>
      </w:r>
      <w:r w:rsidR="007E5589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Das Prak</w:t>
      </w:r>
      <w:r w:rsidR="007E5589"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="007E5589" w:rsidRPr="00F66BD7">
        <w:rPr>
          <w:rFonts w:ascii="Open Sans" w:eastAsia="Univers 45 Light" w:hAnsi="Open Sans" w:cs="Open Sans"/>
          <w:spacing w:val="-2"/>
          <w:szCs w:val="24"/>
          <w:lang w:val="de-DE"/>
        </w:rPr>
        <w:t>i</w:t>
      </w:r>
      <w:r w:rsidR="007E5589" w:rsidRPr="00F66BD7">
        <w:rPr>
          <w:rFonts w:ascii="Open Sans" w:eastAsia="Univers 45 Light" w:hAnsi="Open Sans" w:cs="Open Sans"/>
          <w:spacing w:val="-1"/>
          <w:szCs w:val="24"/>
          <w:lang w:val="de-DE"/>
        </w:rPr>
        <w:t>k</w:t>
      </w:r>
      <w:r w:rsidR="007E5589" w:rsidRPr="00F66BD7">
        <w:rPr>
          <w:rFonts w:ascii="Open Sans" w:eastAsia="Univers 45 Light" w:hAnsi="Open Sans" w:cs="Open Sans"/>
          <w:spacing w:val="-2"/>
          <w:szCs w:val="24"/>
          <w:lang w:val="de-DE"/>
        </w:rPr>
        <w:t>u</w:t>
      </w:r>
      <w:r w:rsidR="007E5589" w:rsidRPr="00F66BD7">
        <w:rPr>
          <w:rFonts w:ascii="Open Sans" w:eastAsia="Univers 45 Light" w:hAnsi="Open Sans" w:cs="Open Sans"/>
          <w:szCs w:val="24"/>
          <w:lang w:val="de-DE"/>
        </w:rPr>
        <w:t xml:space="preserve">m </w:t>
      </w:r>
      <w:r w:rsidR="007E5589" w:rsidRPr="00F66BD7">
        <w:rPr>
          <w:rFonts w:ascii="Open Sans" w:eastAsia="Univers 45 Light" w:hAnsi="Open Sans" w:cs="Open Sans"/>
          <w:spacing w:val="-2"/>
          <w:szCs w:val="24"/>
          <w:lang w:val="de-DE"/>
        </w:rPr>
        <w:t>dien</w:t>
      </w:r>
      <w:r w:rsidR="007E5589" w:rsidRPr="00F66BD7">
        <w:rPr>
          <w:rFonts w:ascii="Open Sans" w:eastAsia="Univers 45 Light" w:hAnsi="Open Sans" w:cs="Open Sans"/>
          <w:szCs w:val="24"/>
          <w:lang w:val="de-DE"/>
        </w:rPr>
        <w:t>t</w:t>
      </w:r>
    </w:p>
    <w:p w14:paraId="727695A8" w14:textId="77777777" w:rsidR="007E5589" w:rsidRPr="00F66BD7" w:rsidRDefault="007E5589" w:rsidP="003C522E">
      <w:pPr>
        <w:spacing w:after="0" w:line="240" w:lineRule="auto"/>
        <w:ind w:left="117" w:right="48" w:firstLine="603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</w:rPr>
        <w:sym w:font="Wingdings 2" w:char="F0A3"/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de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r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Vo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berei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g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au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f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da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Studiu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m </w:t>
      </w:r>
      <w:r w:rsidR="00BF6C73" w:rsidRPr="00F66BD7">
        <w:rPr>
          <w:rFonts w:ascii="Open Sans" w:eastAsia="Univers 45 Light" w:hAnsi="Open Sans" w:cs="Open Sans"/>
          <w:szCs w:val="24"/>
          <w:lang w:val="de-DE"/>
        </w:rPr>
        <w:t>(Zulassungsvoraussetzung)</w:t>
      </w:r>
    </w:p>
    <w:p w14:paraId="4A5848EA" w14:textId="6494BA04" w:rsidR="007E5589" w:rsidRDefault="007E5589" w:rsidP="003C522E">
      <w:pPr>
        <w:spacing w:after="0" w:line="240" w:lineRule="auto"/>
        <w:ind w:left="117" w:right="48" w:firstLine="603"/>
        <w:jc w:val="both"/>
        <w:rPr>
          <w:rFonts w:ascii="Open Sans" w:eastAsia="Univers 45 Light" w:hAnsi="Open Sans" w:cs="Open Sans"/>
          <w:spacing w:val="2"/>
          <w:szCs w:val="24"/>
          <w:lang w:val="de-DE"/>
        </w:rPr>
      </w:pPr>
      <w:r w:rsidRPr="00F66BD7">
        <w:rPr>
          <w:rFonts w:ascii="Open Sans" w:eastAsia="Univers 45 Light" w:hAnsi="Open Sans" w:cs="Open Sans"/>
          <w:szCs w:val="24"/>
        </w:rPr>
        <w:sym w:font="Wingdings 2" w:char="F0A3"/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r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rstüt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g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es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Studium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="007725C8">
        <w:rPr>
          <w:rFonts w:ascii="Open Sans" w:eastAsia="Univers 45 Light" w:hAnsi="Open Sans" w:cs="Open Sans"/>
          <w:spacing w:val="1"/>
          <w:szCs w:val="24"/>
          <w:lang w:val="de-DE"/>
        </w:rPr>
        <w:t>an der TU-Dresden</w:t>
      </w:r>
      <w:r w:rsidRPr="00F66BD7">
        <w:rPr>
          <w:rFonts w:ascii="Open Sans" w:eastAsia="Univers 45 Light" w:hAnsi="Open Sans" w:cs="Open Sans"/>
          <w:spacing w:val="2"/>
          <w:szCs w:val="24"/>
          <w:lang w:val="de-DE"/>
        </w:rPr>
        <w:t xml:space="preserve"> </w:t>
      </w:r>
    </w:p>
    <w:p w14:paraId="09ED66B1" w14:textId="77777777" w:rsidR="00D8736D" w:rsidRPr="00F66BD7" w:rsidRDefault="00D8736D" w:rsidP="003C522E">
      <w:pPr>
        <w:spacing w:after="0" w:line="240" w:lineRule="auto"/>
        <w:ind w:left="117" w:right="48" w:firstLine="603"/>
        <w:jc w:val="both"/>
        <w:rPr>
          <w:rFonts w:ascii="Open Sans" w:eastAsia="Univers 45 Light" w:hAnsi="Open Sans" w:cs="Open Sans"/>
          <w:spacing w:val="2"/>
          <w:szCs w:val="24"/>
          <w:lang w:val="de-DE"/>
        </w:rPr>
      </w:pPr>
    </w:p>
    <w:p w14:paraId="1580E129" w14:textId="67A84B5C" w:rsidR="007725C8" w:rsidRDefault="007E5589" w:rsidP="00D8736D">
      <w:pPr>
        <w:spacing w:after="240" w:line="240" w:lineRule="auto"/>
        <w:ind w:left="837" w:right="48" w:firstLine="603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im Studiengang</w:t>
      </w:r>
      <w:r w:rsidR="007725C8">
        <w:rPr>
          <w:rFonts w:ascii="Open Sans" w:eastAsia="Univers 45 Light" w:hAnsi="Open Sans" w:cs="Open Sans"/>
          <w:spacing w:val="-2"/>
          <w:szCs w:val="24"/>
          <w:lang w:val="de-DE"/>
        </w:rPr>
        <w:t>: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…………………………………………………………………………</w:t>
      </w:r>
    </w:p>
    <w:p w14:paraId="6D830D12" w14:textId="76ACF6C7" w:rsidR="007725C8" w:rsidRPr="007725C8" w:rsidRDefault="007725C8" w:rsidP="00D8736D">
      <w:pPr>
        <w:spacing w:after="240" w:line="240" w:lineRule="auto"/>
        <w:ind w:left="837" w:right="48" w:firstLine="603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>
        <w:rPr>
          <w:rFonts w:ascii="Open Sans" w:eastAsia="Univers 45 Light" w:hAnsi="Open Sans" w:cs="Open Sans"/>
          <w:spacing w:val="-2"/>
          <w:szCs w:val="24"/>
          <w:lang w:val="de-DE"/>
        </w:rPr>
        <w:t>im Modul: ……………………………………………………………………………</w:t>
      </w:r>
      <w:proofErr w:type="gramStart"/>
      <w:r>
        <w:rPr>
          <w:rFonts w:ascii="Open Sans" w:eastAsia="Univers 45 Light" w:hAnsi="Open Sans" w:cs="Open Sans"/>
          <w:spacing w:val="-2"/>
          <w:szCs w:val="24"/>
          <w:lang w:val="de-DE"/>
        </w:rPr>
        <w:t>……</w:t>
      </w:r>
      <w:r w:rsidR="00D8736D">
        <w:rPr>
          <w:rFonts w:ascii="Open Sans" w:eastAsia="Univers 45 Light" w:hAnsi="Open Sans" w:cs="Open Sans"/>
          <w:spacing w:val="-2"/>
          <w:szCs w:val="24"/>
          <w:lang w:val="de-DE"/>
        </w:rPr>
        <w:t>.</w:t>
      </w:r>
      <w:proofErr w:type="gramEnd"/>
      <w:r w:rsidR="00D8736D">
        <w:rPr>
          <w:rFonts w:ascii="Open Sans" w:eastAsia="Univers 45 Light" w:hAnsi="Open Sans" w:cs="Open Sans"/>
          <w:spacing w:val="-2"/>
          <w:szCs w:val="24"/>
          <w:lang w:val="de-DE"/>
        </w:rPr>
        <w:t>.</w:t>
      </w:r>
    </w:p>
    <w:p w14:paraId="5C28E7BF" w14:textId="77777777" w:rsidR="00352954" w:rsidRPr="00F66BD7" w:rsidRDefault="00352954" w:rsidP="003C522E">
      <w:pPr>
        <w:spacing w:after="0" w:line="240" w:lineRule="auto"/>
        <w:ind w:left="117" w:right="48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</w:rPr>
        <w:sym w:font="Webdings" w:char="F063"/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Das Praktikum ist ein </w:t>
      </w:r>
      <w:r w:rsidRPr="00F66BD7">
        <w:rPr>
          <w:rFonts w:ascii="Open Sans" w:eastAsia="Univers 45 Light" w:hAnsi="Open Sans" w:cs="Open Sans"/>
          <w:b/>
          <w:spacing w:val="-2"/>
          <w:szCs w:val="24"/>
          <w:lang w:val="de-DE"/>
        </w:rPr>
        <w:t>studienbegleitendes Praktikum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mit einer Dauer von </w:t>
      </w:r>
      <w:r w:rsidRPr="00F66BD7">
        <w:rPr>
          <w:rFonts w:ascii="Open Sans" w:eastAsia="Univers 45 Light" w:hAnsi="Open Sans" w:cs="Open Sans"/>
          <w:b/>
          <w:spacing w:val="-2"/>
          <w:szCs w:val="24"/>
          <w:lang w:val="de-DE"/>
        </w:rPr>
        <w:t>max. 3 Monaten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und es ist </w:t>
      </w:r>
      <w:r w:rsidRPr="00F66BD7">
        <w:rPr>
          <w:rFonts w:ascii="Open Sans" w:eastAsia="Univers 45 Light" w:hAnsi="Open Sans" w:cs="Open Sans"/>
          <w:b/>
          <w:spacing w:val="-2"/>
          <w:szCs w:val="24"/>
          <w:lang w:val="de-DE"/>
        </w:rPr>
        <w:t>kein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solches Praktikum im Freistaat Sachsen diesem Praktikum vorangegangen.</w:t>
      </w:r>
      <w:r w:rsidR="0094641D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Die entsprechende Prüfung erfolgte anhand des vorgelegten aktuellen und unterzeichneten tabell</w:t>
      </w:r>
      <w:r w:rsidR="003C522E" w:rsidRPr="00F66BD7">
        <w:rPr>
          <w:rFonts w:ascii="Open Sans" w:eastAsia="Univers 45 Light" w:hAnsi="Open Sans" w:cs="Open Sans"/>
          <w:spacing w:val="-2"/>
          <w:szCs w:val="24"/>
          <w:lang w:val="de-DE"/>
        </w:rPr>
        <w:t>arischen</w:t>
      </w:r>
      <w:r w:rsidR="0094641D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Lebenslaufes der Praktikantin/ des Praktikanten.</w:t>
      </w:r>
    </w:p>
    <w:p w14:paraId="284F6461" w14:textId="1676F555" w:rsidR="00BA68F3" w:rsidRPr="00F66BD7" w:rsidRDefault="002863B1" w:rsidP="008B595C">
      <w:pPr>
        <w:pStyle w:val="berschrift1"/>
        <w:rPr>
          <w:rFonts w:eastAsia="Univers 45 Light"/>
          <w:position w:val="10"/>
          <w:lang w:val="de-DE"/>
        </w:rPr>
      </w:pPr>
      <w:r w:rsidRPr="00F66BD7">
        <w:rPr>
          <w:rFonts w:eastAsia="Univers 45 Light"/>
          <w:lang w:val="de-DE"/>
        </w:rPr>
        <w:t>2. Dauer des Praktikums</w:t>
      </w:r>
      <w:r w:rsidR="00D8736D">
        <w:rPr>
          <w:rFonts w:eastAsia="Univers 45 Light"/>
          <w:lang w:val="de-DE"/>
        </w:rPr>
        <w:t>,</w:t>
      </w:r>
      <w:r w:rsidR="00BF6C73" w:rsidRPr="00F66BD7">
        <w:rPr>
          <w:rFonts w:eastAsia="Univers 45 Light"/>
          <w:lang w:val="de-DE"/>
        </w:rPr>
        <w:t xml:space="preserve"> </w:t>
      </w:r>
      <w:r w:rsidR="00D8736D">
        <w:rPr>
          <w:rFonts w:eastAsia="Univers 45 Light"/>
          <w:lang w:val="de-DE"/>
        </w:rPr>
        <w:t>Betreuerin/</w:t>
      </w:r>
      <w:r w:rsidR="00BF6C73" w:rsidRPr="00F66BD7">
        <w:rPr>
          <w:rFonts w:eastAsia="Univers 45 Light"/>
          <w:lang w:val="de-DE"/>
        </w:rPr>
        <w:t>Betreuer</w:t>
      </w:r>
      <w:r w:rsidR="00BF6C73" w:rsidRPr="00F66BD7">
        <w:rPr>
          <w:rFonts w:eastAsia="Univers 45 Light"/>
          <w:position w:val="10"/>
          <w:lang w:val="de-DE"/>
        </w:rPr>
        <w:t xml:space="preserve">  </w:t>
      </w:r>
    </w:p>
    <w:p w14:paraId="08CA967D" w14:textId="140BD811" w:rsidR="00CA50AE" w:rsidRPr="00F66BD7" w:rsidRDefault="002863B1" w:rsidP="00F1138E">
      <w:pPr>
        <w:tabs>
          <w:tab w:val="left" w:pos="2835"/>
          <w:tab w:val="left" w:pos="3969"/>
        </w:tabs>
        <w:spacing w:after="240" w:line="240" w:lineRule="auto"/>
        <w:ind w:left="117" w:right="449"/>
        <w:jc w:val="both"/>
        <w:rPr>
          <w:rFonts w:ascii="Open Sans" w:eastAsia="Univers 45 Light" w:hAnsi="Open Sans" w:cs="Open Sans"/>
          <w:spacing w:val="-4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Da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iku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dauer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proofErr w:type="gramStart"/>
      <w:r w:rsidR="00F1138E">
        <w:rPr>
          <w:rFonts w:ascii="Open Sans" w:eastAsia="Univers 45 Light" w:hAnsi="Open Sans" w:cs="Open Sans"/>
          <w:szCs w:val="24"/>
          <w:lang w:val="de-DE"/>
        </w:rPr>
        <w:tab/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….</w:t>
      </w:r>
      <w:proofErr w:type="gramEnd"/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……</w:t>
      </w:r>
      <w:r w:rsidRPr="00F66BD7">
        <w:rPr>
          <w:rFonts w:ascii="Open Sans" w:eastAsia="Univers 45 Light" w:hAnsi="Open Sans" w:cs="Open Sans"/>
          <w:szCs w:val="24"/>
          <w:lang w:val="de-DE"/>
        </w:rPr>
        <w:t>.</w:t>
      </w:r>
      <w:r w:rsidR="00F1138E">
        <w:rPr>
          <w:rFonts w:ascii="Open Sans" w:eastAsia="Univers 45 Light" w:hAnsi="Open Sans" w:cs="Open Sans"/>
          <w:szCs w:val="24"/>
          <w:lang w:val="de-DE"/>
        </w:rPr>
        <w:tab/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Wochen</w:t>
      </w:r>
      <w:r w:rsidRPr="00F66BD7">
        <w:rPr>
          <w:rFonts w:ascii="Open Sans" w:eastAsia="Univers 45 Light" w:hAnsi="Open Sans" w:cs="Open Sans"/>
          <w:szCs w:val="24"/>
          <w:lang w:val="de-DE"/>
        </w:rPr>
        <w:t>,</w:t>
      </w:r>
    </w:p>
    <w:p w14:paraId="006E2125" w14:textId="2C134313" w:rsidR="00352954" w:rsidRPr="00F66BD7" w:rsidRDefault="002863B1" w:rsidP="008B595C">
      <w:pPr>
        <w:tabs>
          <w:tab w:val="left" w:pos="1840"/>
          <w:tab w:val="left" w:pos="4360"/>
          <w:tab w:val="left" w:pos="5780"/>
          <w:tab w:val="left" w:pos="8600"/>
        </w:tabs>
        <w:spacing w:after="240" w:line="240" w:lineRule="auto"/>
        <w:ind w:left="117" w:right="86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7E5589" w:rsidRPr="00F66BD7">
        <w:rPr>
          <w:rFonts w:ascii="Open Sans" w:eastAsia="Univers 45 Light" w:hAnsi="Open Sans" w:cs="Open Sans"/>
          <w:spacing w:val="-4"/>
          <w:szCs w:val="24"/>
          <w:lang w:val="de-DE"/>
        </w:rPr>
        <w:t>b</w:t>
      </w:r>
      <w:r w:rsidR="00352954" w:rsidRPr="00F66BD7">
        <w:rPr>
          <w:rFonts w:ascii="Open Sans" w:eastAsia="Univers 45 Light" w:hAnsi="Open Sans" w:cs="Open Sans"/>
          <w:spacing w:val="-4"/>
          <w:szCs w:val="24"/>
          <w:lang w:val="de-DE"/>
        </w:rPr>
        <w:t>e</w:t>
      </w:r>
      <w:r w:rsidR="007E5589" w:rsidRPr="00F66BD7">
        <w:rPr>
          <w:rFonts w:ascii="Open Sans" w:eastAsia="Univers 45 Light" w:hAnsi="Open Sans" w:cs="Open Sans"/>
          <w:spacing w:val="-4"/>
          <w:szCs w:val="24"/>
          <w:lang w:val="de-DE"/>
        </w:rPr>
        <w:t>g</w:t>
      </w:r>
      <w:r w:rsidR="00352954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innt </w:t>
      </w:r>
      <w:r w:rsidR="00352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zCs w:val="24"/>
          <w:lang w:val="de-DE"/>
        </w:rPr>
        <w:tab/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…………………</w:t>
      </w:r>
      <w:r w:rsidRPr="00F66BD7">
        <w:rPr>
          <w:rFonts w:ascii="Open Sans" w:eastAsia="Univers 45 Light" w:hAnsi="Open Sans" w:cs="Open Sans"/>
          <w:szCs w:val="24"/>
          <w:lang w:val="de-DE"/>
        </w:rPr>
        <w:t>…</w:t>
      </w:r>
      <w:r w:rsidR="00F1138E">
        <w:rPr>
          <w:rFonts w:ascii="Open Sans" w:eastAsia="Univers 45 Light" w:hAnsi="Open Sans" w:cs="Open Sans"/>
          <w:szCs w:val="24"/>
          <w:lang w:val="de-DE"/>
        </w:rPr>
        <w:tab/>
      </w:r>
      <w:r w:rsidR="00352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>und endet a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="00352954" w:rsidRPr="00F66BD7">
        <w:rPr>
          <w:rFonts w:ascii="Open Sans" w:eastAsia="Univers 45 Light" w:hAnsi="Open Sans" w:cs="Open Sans"/>
          <w:szCs w:val="24"/>
          <w:lang w:val="de-DE"/>
        </w:rPr>
        <w:t xml:space="preserve"> …………………………...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. </w:t>
      </w:r>
    </w:p>
    <w:p w14:paraId="1BFA26CA" w14:textId="77777777" w:rsidR="00BA68F3" w:rsidRPr="00F66BD7" w:rsidRDefault="002863B1" w:rsidP="008B595C">
      <w:pPr>
        <w:tabs>
          <w:tab w:val="left" w:pos="1840"/>
          <w:tab w:val="left" w:pos="4360"/>
          <w:tab w:val="left" w:pos="5780"/>
          <w:tab w:val="left" w:pos="8600"/>
        </w:tabs>
        <w:spacing w:after="240" w:line="240" w:lineRule="auto"/>
        <w:ind w:left="117" w:right="555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Di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ste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zwe</w:t>
      </w:r>
      <w:r w:rsidRPr="00F66BD7">
        <w:rPr>
          <w:rFonts w:ascii="Open Sans" w:eastAsia="Univers 45 Light" w:hAnsi="Open Sans" w:cs="Open Sans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Wo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ch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gelte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Probe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zCs w:val="24"/>
          <w:lang w:val="de-DE"/>
        </w:rPr>
        <w:t>.</w:t>
      </w:r>
    </w:p>
    <w:p w14:paraId="66AEDC83" w14:textId="77777777" w:rsidR="00BF6C73" w:rsidRPr="00F66BD7" w:rsidRDefault="00BF6C73" w:rsidP="008B595C">
      <w:pPr>
        <w:spacing w:after="240" w:line="240" w:lineRule="auto"/>
        <w:ind w:left="119"/>
        <w:rPr>
          <w:rFonts w:ascii="Open Sans" w:hAnsi="Open Sans" w:cs="Open Sans"/>
          <w:szCs w:val="24"/>
          <w:lang w:val="de-DE"/>
        </w:rPr>
        <w:sectPr w:rsidR="00BF6C73" w:rsidRPr="00F66B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360" w:right="1300" w:bottom="280" w:left="1300" w:header="720" w:footer="720" w:gutter="0"/>
          <w:cols w:space="720"/>
        </w:sectPr>
      </w:pPr>
      <w:r w:rsidRPr="00F66BD7">
        <w:rPr>
          <w:rFonts w:ascii="Open Sans" w:hAnsi="Open Sans" w:cs="Open Sans"/>
          <w:szCs w:val="24"/>
          <w:lang w:val="de-DE"/>
        </w:rPr>
        <w:t>Als Betreuer</w:t>
      </w:r>
      <w:r w:rsidR="0094641D" w:rsidRPr="00F66BD7">
        <w:rPr>
          <w:rFonts w:ascii="Open Sans" w:hAnsi="Open Sans" w:cs="Open Sans"/>
          <w:szCs w:val="24"/>
          <w:lang w:val="de-DE"/>
        </w:rPr>
        <w:t>in/Betreuer</w:t>
      </w:r>
      <w:r w:rsidRPr="00F66BD7">
        <w:rPr>
          <w:rFonts w:ascii="Open Sans" w:hAnsi="Open Sans" w:cs="Open Sans"/>
          <w:szCs w:val="24"/>
          <w:lang w:val="de-DE"/>
        </w:rPr>
        <w:t xml:space="preserve"> wird</w:t>
      </w:r>
      <w:r w:rsidR="0094641D" w:rsidRPr="00F66BD7">
        <w:rPr>
          <w:rFonts w:ascii="Open Sans" w:hAnsi="Open Sans" w:cs="Open Sans"/>
          <w:szCs w:val="24"/>
          <w:lang w:val="de-DE"/>
        </w:rPr>
        <w:t xml:space="preserve"> benannt: …………………………</w:t>
      </w:r>
      <w:proofErr w:type="gramStart"/>
      <w:r w:rsidR="0094641D" w:rsidRPr="00F66BD7">
        <w:rPr>
          <w:rFonts w:ascii="Open Sans" w:hAnsi="Open Sans" w:cs="Open Sans"/>
          <w:szCs w:val="24"/>
          <w:lang w:val="de-DE"/>
        </w:rPr>
        <w:t>…….</w:t>
      </w:r>
      <w:proofErr w:type="gramEnd"/>
      <w:r w:rsidR="0094641D" w:rsidRPr="00F66BD7">
        <w:rPr>
          <w:rFonts w:ascii="Open Sans" w:hAnsi="Open Sans" w:cs="Open Sans"/>
          <w:szCs w:val="24"/>
          <w:lang w:val="de-DE"/>
        </w:rPr>
        <w:t>.…………</w:t>
      </w:r>
      <w:r w:rsidRPr="00F66BD7">
        <w:rPr>
          <w:rFonts w:ascii="Open Sans" w:hAnsi="Open Sans" w:cs="Open Sans"/>
          <w:szCs w:val="24"/>
          <w:lang w:val="de-DE"/>
        </w:rPr>
        <w:t>………..</w:t>
      </w:r>
    </w:p>
    <w:p w14:paraId="72A776A5" w14:textId="2E9BA51D" w:rsidR="00BA68F3" w:rsidRPr="00F66BD7" w:rsidRDefault="00F83616" w:rsidP="008B595C">
      <w:pPr>
        <w:pStyle w:val="berschrift1"/>
        <w:rPr>
          <w:rFonts w:eastAsia="Univers 45 Light"/>
          <w:lang w:val="de-DE"/>
        </w:rPr>
      </w:pPr>
      <w:r>
        <w:rPr>
          <w:rFonts w:eastAsia="Univers 45 Light"/>
          <w:lang w:val="de-DE"/>
        </w:rPr>
        <w:lastRenderedPageBreak/>
        <w:t>3</w:t>
      </w:r>
      <w:r w:rsidR="002863B1" w:rsidRPr="00F66BD7">
        <w:rPr>
          <w:rFonts w:eastAsia="Univers 45 Light"/>
          <w:lang w:val="de-DE"/>
        </w:rPr>
        <w:t xml:space="preserve">. Pflichten des </w:t>
      </w:r>
      <w:r w:rsidR="0094641D" w:rsidRPr="00F66BD7">
        <w:rPr>
          <w:rFonts w:eastAsia="Univers 45 Light"/>
          <w:lang w:val="de-DE"/>
        </w:rPr>
        <w:t>Praktikumsgebers</w:t>
      </w:r>
    </w:p>
    <w:p w14:paraId="1D7F9A05" w14:textId="77777777" w:rsidR="00BA68F3" w:rsidRPr="008B595C" w:rsidRDefault="002863B1" w:rsidP="008B595C">
      <w:pPr>
        <w:spacing w:after="240" w:line="240" w:lineRule="auto"/>
        <w:ind w:left="117" w:right="6134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Betrie</w:t>
      </w:r>
      <w:r w:rsidRPr="00F66BD7">
        <w:rPr>
          <w:rFonts w:ascii="Open Sans" w:eastAsia="Univers 45 Light" w:hAnsi="Open Sans" w:cs="Open Sans"/>
          <w:szCs w:val="24"/>
          <w:lang w:val="de-DE"/>
        </w:rPr>
        <w:t>b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ver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>p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flichte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sich,</w:t>
      </w:r>
    </w:p>
    <w:p w14:paraId="434471E1" w14:textId="77777777" w:rsidR="00BA68F3" w:rsidRPr="00F66BD7" w:rsidRDefault="0094641D" w:rsidP="003C522E">
      <w:pPr>
        <w:pStyle w:val="Listenabsatz"/>
        <w:numPr>
          <w:ilvl w:val="0"/>
          <w:numId w:val="1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die Praktikantin/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P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a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k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tik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a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nte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geforder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Tät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i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g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k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ei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sarte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ent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s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pre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hen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d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z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u</w:t>
      </w:r>
      <w:r w:rsidR="002863B1" w:rsidRPr="00F66BD7">
        <w:rPr>
          <w:rFonts w:ascii="Open Sans" w:eastAsia="Univers 45 Light" w:hAnsi="Open Sans" w:cs="Open Sans"/>
          <w:spacing w:val="-5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unterweisen,</w:t>
      </w:r>
    </w:p>
    <w:p w14:paraId="33D1AA31" w14:textId="77777777" w:rsidR="00A06756" w:rsidRPr="00F66BD7" w:rsidRDefault="00A06756" w:rsidP="003C522E">
      <w:pPr>
        <w:pStyle w:val="Listenabsatz"/>
        <w:numPr>
          <w:ilvl w:val="0"/>
          <w:numId w:val="1"/>
        </w:numPr>
        <w:spacing w:after="0" w:line="240" w:lineRule="auto"/>
        <w:ind w:right="501"/>
        <w:jc w:val="both"/>
        <w:rPr>
          <w:rFonts w:ascii="Open Sans" w:eastAsia="Univers 45 Light" w:hAnsi="Open Sans" w:cs="Open Sans"/>
          <w:szCs w:val="24"/>
        </w:rPr>
      </w:pPr>
      <w:r w:rsidRPr="00F66BD7">
        <w:rPr>
          <w:rFonts w:ascii="Open Sans" w:eastAsia="Univers 45 Light" w:hAnsi="Open Sans" w:cs="Open Sans"/>
          <w:szCs w:val="24"/>
        </w:rPr>
        <w:t xml:space="preserve">alle </w:t>
      </w:r>
      <w:proofErr w:type="spellStart"/>
      <w:r w:rsidRPr="00F66BD7">
        <w:rPr>
          <w:rFonts w:ascii="Open Sans" w:eastAsia="Univers 45 Light" w:hAnsi="Open Sans" w:cs="Open Sans"/>
          <w:szCs w:val="24"/>
        </w:rPr>
        <w:t>erforderlichen</w:t>
      </w:r>
      <w:proofErr w:type="spellEnd"/>
      <w:r w:rsidRPr="00F66BD7">
        <w:rPr>
          <w:rFonts w:ascii="Open Sans" w:eastAsia="Univers 45 Light" w:hAnsi="Open Sans" w:cs="Open Sans"/>
          <w:szCs w:val="24"/>
        </w:rPr>
        <w:t xml:space="preserve"> </w:t>
      </w:r>
      <w:proofErr w:type="spellStart"/>
      <w:r w:rsidRPr="00F66BD7">
        <w:rPr>
          <w:rFonts w:ascii="Open Sans" w:eastAsia="Univers 45 Light" w:hAnsi="Open Sans" w:cs="Open Sans"/>
          <w:szCs w:val="24"/>
        </w:rPr>
        <w:t>Belehrungen</w:t>
      </w:r>
      <w:proofErr w:type="spellEnd"/>
      <w:r w:rsidRPr="00F66BD7">
        <w:rPr>
          <w:rFonts w:ascii="Open Sans" w:eastAsia="Univers 45 Light" w:hAnsi="Open Sans" w:cs="Open Sans"/>
          <w:szCs w:val="24"/>
        </w:rPr>
        <w:t xml:space="preserve"> </w:t>
      </w:r>
      <w:proofErr w:type="spellStart"/>
      <w:r w:rsidRPr="00F66BD7">
        <w:rPr>
          <w:rFonts w:ascii="Open Sans" w:eastAsia="Univers 45 Light" w:hAnsi="Open Sans" w:cs="Open Sans"/>
          <w:szCs w:val="24"/>
        </w:rPr>
        <w:t>vorzunehmen</w:t>
      </w:r>
      <w:proofErr w:type="spellEnd"/>
      <w:r w:rsidRPr="00F66BD7">
        <w:rPr>
          <w:rFonts w:ascii="Open Sans" w:eastAsia="Univers 45 Light" w:hAnsi="Open Sans" w:cs="Open Sans"/>
          <w:szCs w:val="24"/>
        </w:rPr>
        <w:t>,</w:t>
      </w:r>
    </w:p>
    <w:p w14:paraId="0D7AF165" w14:textId="77777777" w:rsidR="00A06756" w:rsidRPr="00F66BD7" w:rsidRDefault="00A06756" w:rsidP="003C522E">
      <w:pPr>
        <w:pStyle w:val="Listenabsatz"/>
        <w:numPr>
          <w:ilvl w:val="0"/>
          <w:numId w:val="1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wenn erforderlich,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di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Be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>h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terstat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z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u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überwache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d</w:t>
      </w:r>
      <w:r w:rsidR="000861E3" w:rsidRPr="00F66BD7">
        <w:rPr>
          <w:rFonts w:ascii="Open Sans" w:eastAsia="Univers 45 Light" w:hAnsi="Open Sans" w:cs="Open Sans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regel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m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äßi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abzuzei</w:t>
      </w:r>
      <w:r w:rsidR="002863B1"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hnen,</w:t>
      </w:r>
    </w:p>
    <w:p w14:paraId="408B7021" w14:textId="79B049F7" w:rsidR="00BA68F3" w:rsidRPr="00F66BD7" w:rsidRDefault="002863B1" w:rsidP="003C522E">
      <w:pPr>
        <w:pStyle w:val="Listenabsatz"/>
        <w:numPr>
          <w:ilvl w:val="0"/>
          <w:numId w:val="1"/>
        </w:numPr>
        <w:spacing w:after="0" w:line="240" w:lineRule="auto"/>
        <w:ind w:right="45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nac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h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Beendigun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g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s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Praktikum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s </w:t>
      </w:r>
      <w:r w:rsidR="00A06756" w:rsidRPr="00F66BD7">
        <w:rPr>
          <w:rFonts w:ascii="Open Sans" w:eastAsia="Univers 45 Light" w:hAnsi="Open Sans" w:cs="Open Sans"/>
          <w:szCs w:val="24"/>
          <w:lang w:val="de-DE"/>
        </w:rPr>
        <w:t xml:space="preserve">eine Praktikumsbescheinigung auszustellen, alle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notwendige</w:t>
      </w:r>
      <w:r w:rsidR="00A06756" w:rsidRPr="00F66BD7">
        <w:rPr>
          <w:rFonts w:ascii="Open Sans" w:eastAsia="Univers 45 Light" w:hAnsi="Open Sans" w:cs="Open Sans"/>
          <w:spacing w:val="-2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terlage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fü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di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Anerkennung durc</w:t>
      </w:r>
      <w:r w:rsidRPr="00F66BD7">
        <w:rPr>
          <w:rFonts w:ascii="Open Sans" w:eastAsia="Univers 45 Light" w:hAnsi="Open Sans" w:cs="Open Sans"/>
          <w:szCs w:val="24"/>
          <w:lang w:val="de-DE"/>
        </w:rPr>
        <w:t>h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="007725C8">
        <w:rPr>
          <w:rFonts w:ascii="Open Sans" w:eastAsia="Univers 45 Light" w:hAnsi="Open Sans" w:cs="Open Sans"/>
          <w:spacing w:val="-2"/>
          <w:szCs w:val="24"/>
          <w:lang w:val="de-DE"/>
        </w:rPr>
        <w:t>die zuständige Stelle an der TU Dresden</w:t>
      </w:r>
      <w:r w:rsidR="00A06756" w:rsidRPr="00F66BD7">
        <w:rPr>
          <w:rFonts w:ascii="Open Sans" w:eastAsia="Univers 45 Light" w:hAnsi="Open Sans" w:cs="Open Sans"/>
          <w:szCs w:val="24"/>
          <w:lang w:val="de-DE"/>
        </w:rPr>
        <w:t xml:space="preserve"> zur Verfügung zu stellen.</w:t>
      </w:r>
    </w:p>
    <w:p w14:paraId="405983EB" w14:textId="16CC6E14" w:rsidR="00BA68F3" w:rsidRPr="00F66BD7" w:rsidRDefault="00F83616" w:rsidP="008B595C">
      <w:pPr>
        <w:pStyle w:val="berschrift1"/>
        <w:rPr>
          <w:rFonts w:eastAsia="Univers 45 Light"/>
          <w:lang w:val="de-DE"/>
        </w:rPr>
      </w:pPr>
      <w:r>
        <w:rPr>
          <w:rFonts w:eastAsia="Univers 45 Light"/>
          <w:lang w:val="de-DE"/>
        </w:rPr>
        <w:t>4</w:t>
      </w:r>
      <w:r w:rsidR="002863B1" w:rsidRPr="00F66BD7">
        <w:rPr>
          <w:rFonts w:eastAsia="Univers 45 Light"/>
          <w:lang w:val="de-DE"/>
        </w:rPr>
        <w:t xml:space="preserve">. Pflichten </w:t>
      </w:r>
      <w:r w:rsidR="003C522E" w:rsidRPr="00F66BD7">
        <w:rPr>
          <w:rFonts w:eastAsia="Univers 45 Light"/>
          <w:lang w:val="de-DE"/>
        </w:rPr>
        <w:t>der Praktikantin/</w:t>
      </w:r>
      <w:r w:rsidR="002863B1" w:rsidRPr="00F66BD7">
        <w:rPr>
          <w:rFonts w:eastAsia="Univers 45 Light"/>
          <w:lang w:val="de-DE"/>
        </w:rPr>
        <w:t>des Praktikanten</w:t>
      </w:r>
    </w:p>
    <w:p w14:paraId="4526B7B8" w14:textId="77777777" w:rsidR="00BA68F3" w:rsidRPr="008B595C" w:rsidRDefault="002863B1" w:rsidP="008B595C">
      <w:pPr>
        <w:spacing w:after="240" w:line="240" w:lineRule="auto"/>
        <w:ind w:left="117" w:right="8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</w:t>
      </w:r>
      <w:r w:rsidR="003C522E" w:rsidRPr="00F66BD7">
        <w:rPr>
          <w:rFonts w:ascii="Open Sans" w:eastAsia="Univers 45 Light" w:hAnsi="Open Sans" w:cs="Open Sans"/>
          <w:spacing w:val="-2"/>
          <w:szCs w:val="24"/>
          <w:lang w:val="de-DE"/>
        </w:rPr>
        <w:t>ie Praktikantin/D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Praktikan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ver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p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f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hte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h</w:t>
      </w:r>
      <w:r w:rsidRPr="00F66BD7">
        <w:rPr>
          <w:rFonts w:ascii="Open Sans" w:eastAsia="Univers 45 Light" w:hAnsi="Open Sans" w:cs="Open Sans"/>
          <w:szCs w:val="24"/>
          <w:lang w:val="de-DE"/>
        </w:rPr>
        <w:t>,</w:t>
      </w:r>
    </w:p>
    <w:p w14:paraId="7962F684" w14:textId="77777777" w:rsidR="00BA68F3" w:rsidRPr="00F66BD7" w:rsidRDefault="002863B1" w:rsidP="003C522E">
      <w:pPr>
        <w:pStyle w:val="Listenabsatz"/>
        <w:numPr>
          <w:ilvl w:val="0"/>
          <w:numId w:val="2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all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ih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gebo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ene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Ausbild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u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ngsmögli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h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k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eite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wahr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zu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nehmen,</w:t>
      </w:r>
    </w:p>
    <w:p w14:paraId="64981CA3" w14:textId="77777777" w:rsidR="00BA68F3" w:rsidRPr="00F66BD7" w:rsidRDefault="002863B1" w:rsidP="003C522E">
      <w:pPr>
        <w:pStyle w:val="Listenabsatz"/>
        <w:numPr>
          <w:ilvl w:val="0"/>
          <w:numId w:val="2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di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ih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übertragene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Arbei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gewissenhaf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auszuführen,</w:t>
      </w:r>
    </w:p>
    <w:p w14:paraId="3A8F8EA1" w14:textId="77777777" w:rsidR="00BA68F3" w:rsidRPr="00F66BD7" w:rsidRDefault="002863B1" w:rsidP="003C522E">
      <w:pPr>
        <w:pStyle w:val="Listenabsatz"/>
        <w:numPr>
          <w:ilvl w:val="0"/>
          <w:numId w:val="2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e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Betriebsordnung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,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e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</w:t>
      </w:r>
      <w:r w:rsidRPr="00F66BD7">
        <w:rPr>
          <w:rFonts w:ascii="Open Sans" w:eastAsia="Univers 45 Light" w:hAnsi="Open Sans" w:cs="Open Sans"/>
          <w:spacing w:val="-5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rkstattordnun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g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d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e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Unf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llve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hü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ungs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v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o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rs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ch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rifte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n 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u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ch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o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wi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rk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zeuge</w:t>
      </w:r>
      <w:r w:rsidRPr="00F66BD7">
        <w:rPr>
          <w:rFonts w:ascii="Open Sans" w:eastAsia="Univers 45 Light" w:hAnsi="Open Sans" w:cs="Open Sans"/>
          <w:szCs w:val="24"/>
          <w:lang w:val="de-DE"/>
        </w:rPr>
        <w:t>,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ät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Materia</w:t>
      </w:r>
      <w:r w:rsidRPr="00F66BD7">
        <w:rPr>
          <w:rFonts w:ascii="Open Sans" w:eastAsia="Univers 45 Light" w:hAnsi="Open Sans" w:cs="Open Sans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sorgs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zCs w:val="24"/>
          <w:lang w:val="de-DE"/>
        </w:rPr>
        <w:t>u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behandeln,</w:t>
      </w:r>
    </w:p>
    <w:p w14:paraId="305F822B" w14:textId="7B128509" w:rsidR="00BA68F3" w:rsidRPr="00F66BD7" w:rsidRDefault="002863B1" w:rsidP="003C522E">
      <w:pPr>
        <w:pStyle w:val="Listenabsatz"/>
        <w:numPr>
          <w:ilvl w:val="0"/>
          <w:numId w:val="2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di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e </w:t>
      </w:r>
      <w:r w:rsidR="00A06756" w:rsidRPr="00F66BD7">
        <w:rPr>
          <w:rFonts w:ascii="Open Sans" w:eastAsia="Univers 45 Light" w:hAnsi="Open Sans" w:cs="Open Sans"/>
          <w:szCs w:val="24"/>
          <w:lang w:val="de-DE"/>
        </w:rPr>
        <w:t xml:space="preserve">erforderlichen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Tätig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k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berich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e 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o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rgf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ä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g </w:t>
      </w:r>
      <w:r w:rsidR="00A06756" w:rsidRPr="00F66BD7">
        <w:rPr>
          <w:rFonts w:ascii="Open Sans" w:eastAsia="Univers 45 Light" w:hAnsi="Open Sans" w:cs="Open Sans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u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führe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n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d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nac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h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jed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m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Abs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hnit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t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s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k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um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zCs w:val="24"/>
          <w:lang w:val="de-DE"/>
        </w:rPr>
        <w:t>,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mindesten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j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doc</w:t>
      </w:r>
      <w:r w:rsidRPr="00F66BD7">
        <w:rPr>
          <w:rFonts w:ascii="Open Sans" w:eastAsia="Univers 45 Light" w:hAnsi="Open Sans" w:cs="Open Sans"/>
          <w:szCs w:val="24"/>
          <w:lang w:val="de-DE"/>
        </w:rPr>
        <w:t>h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einm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l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Monat</w:t>
      </w:r>
      <w:r w:rsidRPr="00F66BD7">
        <w:rPr>
          <w:rFonts w:ascii="Open Sans" w:eastAsia="Univers 45 Light" w:hAnsi="Open Sans" w:cs="Open Sans"/>
          <w:szCs w:val="24"/>
          <w:lang w:val="de-DE"/>
        </w:rPr>
        <w:t>,</w:t>
      </w:r>
      <w:r w:rsidRPr="00F66BD7">
        <w:rPr>
          <w:rFonts w:ascii="Open Sans" w:eastAsia="Univers 45 Light" w:hAnsi="Open Sans" w:cs="Open Sans"/>
          <w:spacing w:val="2"/>
          <w:szCs w:val="24"/>
          <w:lang w:val="de-DE"/>
        </w:rPr>
        <w:t xml:space="preserve"> </w:t>
      </w:r>
      <w:r w:rsidR="003C522E" w:rsidRPr="00F66BD7">
        <w:rPr>
          <w:rFonts w:ascii="Open Sans" w:eastAsia="Univers 45 Light" w:hAnsi="Open Sans" w:cs="Open Sans"/>
          <w:spacing w:val="2"/>
          <w:szCs w:val="24"/>
          <w:lang w:val="de-DE"/>
        </w:rPr>
        <w:t>der Betreuerin/</w:t>
      </w:r>
      <w:r w:rsidR="00A06756" w:rsidRPr="00F66BD7">
        <w:rPr>
          <w:rFonts w:ascii="Open Sans" w:eastAsia="Univers 45 Light" w:hAnsi="Open Sans" w:cs="Open Sans"/>
          <w:spacing w:val="2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em </w:t>
      </w:r>
      <w:r w:rsidR="00A06756" w:rsidRPr="00F66BD7">
        <w:rPr>
          <w:rFonts w:ascii="Open Sans" w:eastAsia="Univers 45 Light" w:hAnsi="Open Sans" w:cs="Open Sans"/>
          <w:spacing w:val="-2"/>
          <w:szCs w:val="24"/>
          <w:lang w:val="de-DE"/>
        </w:rPr>
        <w:t>B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reu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vorzu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egen,</w:t>
      </w:r>
    </w:p>
    <w:p w14:paraId="5B1170A1" w14:textId="77777777" w:rsidR="00BA68F3" w:rsidRPr="00F66BD7" w:rsidRDefault="002863B1" w:rsidP="003C522E">
      <w:pPr>
        <w:pStyle w:val="Listenabsatz"/>
        <w:numPr>
          <w:ilvl w:val="0"/>
          <w:numId w:val="2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di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Interesse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="003C522E" w:rsidRPr="00F66BD7">
        <w:rPr>
          <w:rFonts w:ascii="Open Sans" w:eastAsia="Univers 45 Light" w:hAnsi="Open Sans" w:cs="Open Sans"/>
          <w:spacing w:val="-3"/>
          <w:szCs w:val="24"/>
          <w:lang w:val="de-DE"/>
        </w:rPr>
        <w:t>Praktikumsgebers</w:t>
      </w:r>
      <w:r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zCs w:val="24"/>
          <w:lang w:val="de-DE"/>
        </w:rPr>
        <w:t>u</w:t>
      </w:r>
      <w:r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wahre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Erfordern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sse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22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22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betriebl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chen</w:t>
      </w:r>
      <w:r w:rsidR="00A06756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Gehei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schutze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Rechnun</w:t>
      </w:r>
      <w:r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zCs w:val="24"/>
          <w:lang w:val="de-DE"/>
        </w:rPr>
        <w:t>u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tragen,</w:t>
      </w:r>
    </w:p>
    <w:p w14:paraId="471AB57E" w14:textId="77777777" w:rsidR="00BA68F3" w:rsidRPr="00F66BD7" w:rsidRDefault="002863B1" w:rsidP="003C522E">
      <w:pPr>
        <w:pStyle w:val="Listenabsatz"/>
        <w:numPr>
          <w:ilvl w:val="0"/>
          <w:numId w:val="2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i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Fernb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eibe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="003C522E" w:rsidRPr="00F66BD7">
        <w:rPr>
          <w:rFonts w:ascii="Open Sans" w:eastAsia="Univers 45 Light" w:hAnsi="Open Sans" w:cs="Open Sans"/>
          <w:spacing w:val="-3"/>
          <w:szCs w:val="24"/>
          <w:lang w:val="de-DE"/>
        </w:rPr>
        <w:t>Praktikumsgeber</w:t>
      </w:r>
      <w:r w:rsidR="003C522E"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unver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üglic</w:t>
      </w:r>
      <w:r w:rsidRPr="00F66BD7">
        <w:rPr>
          <w:rFonts w:ascii="Open Sans" w:eastAsia="Univers 45 Light" w:hAnsi="Open Sans" w:cs="Open Sans"/>
          <w:szCs w:val="24"/>
          <w:lang w:val="de-DE"/>
        </w:rPr>
        <w:t>h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z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u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benach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h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tigen</w:t>
      </w:r>
      <w:r w:rsidRPr="00F66BD7">
        <w:rPr>
          <w:rFonts w:ascii="Open Sans" w:eastAsia="Univers 45 Light" w:hAnsi="Open Sans" w:cs="Open Sans"/>
          <w:szCs w:val="24"/>
          <w:lang w:val="de-DE"/>
        </w:rPr>
        <w:t>,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</w:t>
      </w:r>
      <w:r w:rsidRPr="00F66BD7">
        <w:rPr>
          <w:rFonts w:ascii="Open Sans" w:eastAsia="Univers 45 Light" w:hAnsi="Open Sans" w:cs="Open Sans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1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rk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ran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k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u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ng</w:t>
      </w:r>
      <w:r w:rsidR="00A06756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s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pä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esten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itte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Ta</w:t>
      </w:r>
      <w:r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ein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ä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ztlich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cheinigun</w:t>
      </w:r>
      <w:r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vorzulegen.</w:t>
      </w:r>
    </w:p>
    <w:p w14:paraId="66B176EA" w14:textId="2DDB4657" w:rsidR="00BA68F3" w:rsidRPr="00F66BD7" w:rsidRDefault="00F83616" w:rsidP="008B595C">
      <w:pPr>
        <w:pStyle w:val="berschrift1"/>
        <w:rPr>
          <w:rFonts w:eastAsia="Univers 45 Light"/>
          <w:lang w:val="de-DE"/>
        </w:rPr>
      </w:pPr>
      <w:r>
        <w:rPr>
          <w:rFonts w:eastAsia="Univers 45 Light"/>
          <w:lang w:val="de-DE"/>
        </w:rPr>
        <w:t>5</w:t>
      </w:r>
      <w:r w:rsidR="002863B1" w:rsidRPr="00F66BD7">
        <w:rPr>
          <w:rFonts w:eastAsia="Univers 45 Light"/>
          <w:lang w:val="de-DE"/>
        </w:rPr>
        <w:t>. Praktikantenvergütung</w:t>
      </w:r>
    </w:p>
    <w:p w14:paraId="412BEE89" w14:textId="6CAE7EFD" w:rsidR="008B595C" w:rsidRDefault="00F83616" w:rsidP="008B595C">
      <w:pPr>
        <w:spacing w:after="0" w:line="240" w:lineRule="auto"/>
        <w:ind w:left="117" w:right="315"/>
        <w:jc w:val="both"/>
        <w:rPr>
          <w:rFonts w:ascii="Open Sans" w:eastAsia="Univers 45 Light" w:hAnsi="Open Sans" w:cs="Open Sans"/>
          <w:spacing w:val="-3"/>
          <w:szCs w:val="24"/>
          <w:lang w:val="de-DE"/>
        </w:rPr>
      </w:pPr>
      <w:r>
        <w:rPr>
          <w:rFonts w:ascii="Open Sans" w:eastAsia="Univers 45 Light" w:hAnsi="Open Sans" w:cs="Open Sans"/>
          <w:spacing w:val="-3"/>
          <w:szCs w:val="24"/>
          <w:lang w:val="de-DE"/>
        </w:rPr>
        <w:t>Der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Praktikantin/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Prakt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ik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ante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>
        <w:rPr>
          <w:rFonts w:ascii="Open Sans" w:eastAsia="Univers 45 Light" w:hAnsi="Open Sans" w:cs="Open Sans"/>
          <w:szCs w:val="24"/>
          <w:lang w:val="de-DE"/>
        </w:rPr>
        <w:t xml:space="preserve"> steht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b/>
          <w:spacing w:val="-4"/>
          <w:szCs w:val="24"/>
          <w:lang w:val="de-DE"/>
        </w:rPr>
        <w:t>k</w:t>
      </w:r>
      <w:r w:rsidRPr="00F66BD7">
        <w:rPr>
          <w:rFonts w:ascii="Open Sans" w:eastAsia="Univers 45 Light" w:hAnsi="Open Sans" w:cs="Open Sans"/>
          <w:b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b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b/>
          <w:spacing w:val="-2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 </w:t>
      </w:r>
      <w:r>
        <w:rPr>
          <w:rFonts w:ascii="Open Sans" w:eastAsia="Univers 45 Light" w:hAnsi="Open Sans" w:cs="Open Sans"/>
          <w:szCs w:val="24"/>
          <w:lang w:val="de-DE"/>
        </w:rPr>
        <w:t xml:space="preserve">gesetzlicher Anspruch auf eine </w:t>
      </w:r>
      <w:r w:rsidRPr="00F66BD7">
        <w:rPr>
          <w:rFonts w:ascii="Open Sans" w:eastAsia="Univers 45 Light" w:hAnsi="Open Sans" w:cs="Open Sans"/>
          <w:szCs w:val="24"/>
          <w:lang w:val="de-DE"/>
        </w:rPr>
        <w:t>Praktikumsvergütung</w:t>
      </w:r>
      <w:r>
        <w:rPr>
          <w:rFonts w:ascii="Open Sans" w:eastAsia="Univers 45 Light" w:hAnsi="Open Sans" w:cs="Open Sans"/>
          <w:szCs w:val="24"/>
          <w:lang w:val="de-DE"/>
        </w:rPr>
        <w:t xml:space="preserve"> durch </w:t>
      </w:r>
      <w:proofErr w:type="gramStart"/>
      <w:r>
        <w:rPr>
          <w:rFonts w:ascii="Open Sans" w:eastAsia="Univers 45 Light" w:hAnsi="Open Sans" w:cs="Open Sans"/>
          <w:szCs w:val="24"/>
          <w:lang w:val="de-DE"/>
        </w:rPr>
        <w:t xml:space="preserve">den 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3C522E" w:rsidRPr="00F66BD7">
        <w:rPr>
          <w:rFonts w:ascii="Open Sans" w:eastAsia="Univers 45 Light" w:hAnsi="Open Sans" w:cs="Open Sans"/>
          <w:spacing w:val="-3"/>
          <w:szCs w:val="24"/>
          <w:lang w:val="de-DE"/>
        </w:rPr>
        <w:t>Praktikumsgeber</w:t>
      </w:r>
      <w:proofErr w:type="gramEnd"/>
      <w:r w:rsidR="003C522E" w:rsidRPr="00F66BD7">
        <w:rPr>
          <w:rFonts w:ascii="Open Sans" w:eastAsia="Univers 45 Light" w:hAnsi="Open Sans" w:cs="Open Sans"/>
          <w:spacing w:val="21"/>
          <w:szCs w:val="24"/>
          <w:lang w:val="de-DE"/>
        </w:rPr>
        <w:t xml:space="preserve"> </w:t>
      </w:r>
      <w:r>
        <w:rPr>
          <w:rFonts w:ascii="Open Sans" w:eastAsia="Univers 45 Light" w:hAnsi="Open Sans" w:cs="Open Sans"/>
          <w:spacing w:val="-2"/>
          <w:szCs w:val="24"/>
          <w:lang w:val="de-DE"/>
        </w:rPr>
        <w:t xml:space="preserve">zu. 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</w:p>
    <w:p w14:paraId="3F92CDEC" w14:textId="66525BA0" w:rsidR="00F83616" w:rsidRDefault="00F83616" w:rsidP="00F83616">
      <w:pPr>
        <w:spacing w:after="0" w:line="240" w:lineRule="auto"/>
        <w:ind w:left="117" w:right="315"/>
        <w:jc w:val="both"/>
        <w:rPr>
          <w:rFonts w:ascii="Open Sans" w:eastAsia="Univers 45 Light" w:hAnsi="Open Sans" w:cs="Open Sans"/>
          <w:spacing w:val="-4"/>
          <w:szCs w:val="24"/>
          <w:lang w:val="de-DE"/>
        </w:rPr>
      </w:pPr>
      <w:r w:rsidRPr="00F83616">
        <w:rPr>
          <w:rFonts w:ascii="Open Sans" w:eastAsia="Univers 45 Light" w:hAnsi="Open Sans" w:cs="Open Sans"/>
          <w:spacing w:val="-4"/>
          <w:szCs w:val="24"/>
          <w:lang w:val="de-DE"/>
        </w:rPr>
        <w:t xml:space="preserve">Vereinbarungen über freiwillige Vergütungen oder Entschädigungen </w:t>
      </w:r>
      <w:r w:rsidR="000335AC">
        <w:rPr>
          <w:rFonts w:ascii="Open Sans" w:eastAsia="Univers 45 Light" w:hAnsi="Open Sans" w:cs="Open Sans"/>
          <w:spacing w:val="-4"/>
          <w:szCs w:val="24"/>
          <w:lang w:val="de-DE"/>
        </w:rPr>
        <w:t>sind in Form einer schriftlichen Nebenabrede oder unter Sonstige Vereinbarungen</w:t>
      </w:r>
      <w:r w:rsidRPr="00F83616">
        <w:rPr>
          <w:rFonts w:ascii="Open Sans" w:eastAsia="Univers 45 Light" w:hAnsi="Open Sans" w:cs="Open Sans"/>
          <w:spacing w:val="-4"/>
          <w:szCs w:val="24"/>
          <w:lang w:val="de-DE"/>
        </w:rPr>
        <w:t xml:space="preserve"> damit nicht ausgeschlossen. </w:t>
      </w:r>
      <w:r>
        <w:rPr>
          <w:rFonts w:ascii="Open Sans" w:eastAsia="Univers 45 Light" w:hAnsi="Open Sans" w:cs="Open Sans"/>
          <w:spacing w:val="-4"/>
          <w:szCs w:val="24"/>
          <w:lang w:val="de-DE"/>
        </w:rPr>
        <w:t>Für eine freiwillige Vergütung wird empfohlen,</w:t>
      </w:r>
      <w:r w:rsidRPr="00F83616">
        <w:rPr>
          <w:rFonts w:ascii="Open Sans" w:eastAsia="Univers 45 Light" w:hAnsi="Open Sans" w:cs="Open Sans"/>
          <w:spacing w:val="-4"/>
          <w:szCs w:val="24"/>
          <w:lang w:val="de-DE"/>
        </w:rPr>
        <w:t xml:space="preserve"> sich an den Bezügen der Auszubildenden im Verwaltungsbereich der Ausbildungsstelle im letzten Ausbildungsjahr </w:t>
      </w:r>
      <w:r>
        <w:rPr>
          <w:rFonts w:ascii="Open Sans" w:eastAsia="Univers 45 Light" w:hAnsi="Open Sans" w:cs="Open Sans"/>
          <w:spacing w:val="-4"/>
          <w:szCs w:val="24"/>
          <w:lang w:val="de-DE"/>
        </w:rPr>
        <w:t xml:space="preserve">zu </w:t>
      </w:r>
      <w:r w:rsidRPr="00F83616">
        <w:rPr>
          <w:rFonts w:ascii="Open Sans" w:eastAsia="Univers 45 Light" w:hAnsi="Open Sans" w:cs="Open Sans"/>
          <w:spacing w:val="-4"/>
          <w:szCs w:val="24"/>
          <w:lang w:val="de-DE"/>
        </w:rPr>
        <w:t>orientier</w:t>
      </w:r>
      <w:r>
        <w:rPr>
          <w:rFonts w:ascii="Open Sans" w:eastAsia="Univers 45 Light" w:hAnsi="Open Sans" w:cs="Open Sans"/>
          <w:spacing w:val="-4"/>
          <w:szCs w:val="24"/>
          <w:lang w:val="de-DE"/>
        </w:rPr>
        <w:t>en</w:t>
      </w:r>
      <w:r w:rsidRPr="00F83616">
        <w:rPr>
          <w:rFonts w:ascii="Open Sans" w:eastAsia="Univers 45 Light" w:hAnsi="Open Sans" w:cs="Open Sans"/>
          <w:spacing w:val="-4"/>
          <w:szCs w:val="24"/>
          <w:lang w:val="de-DE"/>
        </w:rPr>
        <w:t>.</w:t>
      </w:r>
    </w:p>
    <w:p w14:paraId="17BE8342" w14:textId="3675593F" w:rsidR="00BA68F3" w:rsidRPr="00F66BD7" w:rsidRDefault="00F83616" w:rsidP="008B595C">
      <w:pPr>
        <w:pStyle w:val="berschrift1"/>
        <w:rPr>
          <w:rFonts w:eastAsia="Univers 45 Light"/>
          <w:lang w:val="de-DE"/>
        </w:rPr>
      </w:pPr>
      <w:r>
        <w:rPr>
          <w:rFonts w:eastAsia="Univers 45 Light"/>
          <w:lang w:val="de-DE"/>
        </w:rPr>
        <w:t>6</w:t>
      </w:r>
      <w:r w:rsidR="00650954" w:rsidRPr="00F66BD7">
        <w:rPr>
          <w:rFonts w:eastAsia="Univers 45 Light"/>
          <w:lang w:val="de-DE"/>
        </w:rPr>
        <w:t>. wöchentliche Praktikums</w:t>
      </w:r>
      <w:r w:rsidR="002863B1" w:rsidRPr="00F66BD7">
        <w:rPr>
          <w:rFonts w:eastAsia="Univers 45 Light"/>
          <w:lang w:val="de-DE"/>
        </w:rPr>
        <w:t>zeit</w:t>
      </w:r>
    </w:p>
    <w:p w14:paraId="61F16F80" w14:textId="77777777" w:rsidR="00F83616" w:rsidRDefault="002863B1" w:rsidP="003C522E">
      <w:pPr>
        <w:spacing w:after="0" w:line="240" w:lineRule="auto"/>
        <w:ind w:left="117" w:right="46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zCs w:val="24"/>
          <w:lang w:val="de-DE"/>
        </w:rPr>
        <w:t xml:space="preserve">Die regelmäßige </w:t>
      </w:r>
      <w:r w:rsidR="00650954" w:rsidRPr="00F66BD7">
        <w:rPr>
          <w:rFonts w:ascii="Open Sans" w:eastAsia="Univers 45 Light" w:hAnsi="Open Sans" w:cs="Open Sans"/>
          <w:szCs w:val="24"/>
          <w:lang w:val="de-DE"/>
        </w:rPr>
        <w:t>wöchentliche Praktikumszeit r</w:t>
      </w:r>
      <w:r w:rsidRPr="00F66BD7">
        <w:rPr>
          <w:rFonts w:ascii="Open Sans" w:eastAsia="Univers 45 Light" w:hAnsi="Open Sans" w:cs="Open Sans"/>
          <w:szCs w:val="24"/>
          <w:lang w:val="de-DE"/>
        </w:rPr>
        <w:t>ichtet sich nach der</w:t>
      </w:r>
      <w:r w:rsidRPr="00F66BD7">
        <w:rPr>
          <w:rFonts w:ascii="Open Sans" w:eastAsia="Univers 45 Light" w:hAnsi="Open Sans" w:cs="Open Sans"/>
          <w:spacing w:val="12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gesetz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ichen</w:t>
      </w:r>
      <w:r w:rsidR="00650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Wochenarbe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sze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Be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tr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beträg</w:t>
      </w:r>
      <w:r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i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Rege</w:t>
      </w:r>
      <w:r w:rsidRPr="00F66BD7">
        <w:rPr>
          <w:rFonts w:ascii="Open Sans" w:eastAsia="Univers 45 Light" w:hAnsi="Open Sans" w:cs="Open Sans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650954" w:rsidRPr="00F66BD7">
        <w:rPr>
          <w:rFonts w:ascii="Open Sans" w:eastAsia="Univers 45 Light" w:hAnsi="Open Sans" w:cs="Open Sans"/>
          <w:spacing w:val="-4"/>
          <w:szCs w:val="24"/>
          <w:lang w:val="de-DE"/>
        </w:rPr>
        <w:t>40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t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unden.</w:t>
      </w:r>
      <w:r w:rsidR="009F2800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Sie wird hier festgelegt auf</w:t>
      </w:r>
      <w:r w:rsidR="00F83616">
        <w:rPr>
          <w:rFonts w:ascii="Open Sans" w:eastAsia="Univers 45 Light" w:hAnsi="Open Sans" w:cs="Open Sans"/>
          <w:spacing w:val="-2"/>
          <w:szCs w:val="24"/>
          <w:lang w:val="de-DE"/>
        </w:rPr>
        <w:t>:</w:t>
      </w:r>
    </w:p>
    <w:p w14:paraId="313E5E70" w14:textId="77777777" w:rsidR="00F83616" w:rsidRDefault="009F2800" w:rsidP="00F83616">
      <w:pPr>
        <w:spacing w:after="0" w:line="240" w:lineRule="auto"/>
        <w:ind w:left="2880" w:right="46" w:firstLine="720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…….. Stunden</w:t>
      </w:r>
      <w:r w:rsidR="00650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>,</w:t>
      </w:r>
    </w:p>
    <w:p w14:paraId="02BE45D6" w14:textId="40B9B81E" w:rsidR="00BA68F3" w:rsidRPr="00F66BD7" w:rsidRDefault="00650954" w:rsidP="00F83616">
      <w:pPr>
        <w:spacing w:after="0" w:line="240" w:lineRule="auto"/>
        <w:ind w:right="46"/>
        <w:jc w:val="both"/>
        <w:rPr>
          <w:rFonts w:ascii="Open Sans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ausschließlich der Pausenzeiten. Sie ist arbeitstäglich aufzuteilen und darf arbeitstäglich (Montag bis Freitag)</w:t>
      </w:r>
      <w:r w:rsidR="003C522E"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8 Stunden nicht überschreiten.</w:t>
      </w:r>
    </w:p>
    <w:p w14:paraId="5889C176" w14:textId="273F98AF" w:rsidR="00BA68F3" w:rsidRPr="00F66BD7" w:rsidRDefault="000335AC" w:rsidP="008B595C">
      <w:pPr>
        <w:pStyle w:val="berschrift1"/>
        <w:rPr>
          <w:rFonts w:eastAsia="Univers 45 Light"/>
        </w:rPr>
      </w:pPr>
      <w:r>
        <w:rPr>
          <w:rFonts w:eastAsia="Univers 45 Light"/>
        </w:rPr>
        <w:lastRenderedPageBreak/>
        <w:t>7</w:t>
      </w:r>
      <w:r w:rsidR="002863B1" w:rsidRPr="00F66BD7">
        <w:rPr>
          <w:rFonts w:eastAsia="Univers 45 Light"/>
        </w:rPr>
        <w:t xml:space="preserve">. </w:t>
      </w:r>
      <w:proofErr w:type="spellStart"/>
      <w:r w:rsidR="002863B1" w:rsidRPr="00F66BD7">
        <w:rPr>
          <w:rFonts w:eastAsia="Univers 45 Light"/>
        </w:rPr>
        <w:t>Auflösung</w:t>
      </w:r>
      <w:proofErr w:type="spellEnd"/>
      <w:r w:rsidR="002863B1" w:rsidRPr="00F66BD7">
        <w:rPr>
          <w:rFonts w:eastAsia="Univers 45 Light"/>
        </w:rPr>
        <w:t xml:space="preserve"> des </w:t>
      </w:r>
      <w:proofErr w:type="spellStart"/>
      <w:r w:rsidR="002863B1" w:rsidRPr="00F66BD7">
        <w:rPr>
          <w:rFonts w:eastAsia="Univers 45 Light"/>
        </w:rPr>
        <w:t>Vertrages</w:t>
      </w:r>
      <w:proofErr w:type="spellEnd"/>
    </w:p>
    <w:p w14:paraId="37CFB7D8" w14:textId="77777777" w:rsidR="009F2800" w:rsidRPr="00F66BD7" w:rsidRDefault="009F2800" w:rsidP="003C522E">
      <w:pPr>
        <w:pStyle w:val="Listenabsatz"/>
        <w:numPr>
          <w:ilvl w:val="0"/>
          <w:numId w:val="4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pacing w:val="-2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Der Ve</w:t>
      </w:r>
      <w:r w:rsidR="00650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trag kann während der Probezeit sofort, ohne Angabe von Gründen</w:t>
      </w:r>
      <w:r w:rsidR="00650954" w:rsidRPr="00F66BD7">
        <w:rPr>
          <w:rFonts w:ascii="Open Sans" w:eastAsia="Univers 45 Light" w:hAnsi="Open Sans" w:cs="Open Sans"/>
          <w:spacing w:val="-2"/>
          <w:szCs w:val="24"/>
          <w:lang w:val="de-DE"/>
        </w:rPr>
        <w:t>,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 xml:space="preserve"> gekündigt w</w:t>
      </w:r>
      <w:r w:rsidR="00BF6C73"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rden.</w:t>
      </w:r>
    </w:p>
    <w:p w14:paraId="36CC9A22" w14:textId="77777777" w:rsidR="00BA68F3" w:rsidRPr="00F66BD7" w:rsidRDefault="009F2800" w:rsidP="003C522E">
      <w:pPr>
        <w:pStyle w:val="Listenabsatz"/>
        <w:numPr>
          <w:ilvl w:val="0"/>
          <w:numId w:val="4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Nach Ablauf der Probezeit kann d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Vertra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="002863B1"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nu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2863B1" w:rsidRPr="00F66BD7">
        <w:rPr>
          <w:rFonts w:ascii="Open Sans" w:eastAsia="Univers 45 Light" w:hAnsi="Open Sans" w:cs="Open Sans"/>
          <w:spacing w:val="-2"/>
          <w:szCs w:val="24"/>
          <w:lang w:val="de-DE"/>
        </w:rPr>
        <w:t>gekündig</w:t>
      </w:r>
      <w:r w:rsidR="002863B1" w:rsidRPr="00F66BD7">
        <w:rPr>
          <w:rFonts w:ascii="Open Sans" w:eastAsia="Univers 45 Light" w:hAnsi="Open Sans" w:cs="Open Sans"/>
          <w:szCs w:val="24"/>
          <w:lang w:val="de-DE"/>
        </w:rPr>
        <w:t>t</w:t>
      </w:r>
      <w:r w:rsidR="002863B1"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werden</w:t>
      </w:r>
    </w:p>
    <w:p w14:paraId="6241DAD3" w14:textId="77777777" w:rsidR="00BA68F3" w:rsidRPr="00F66BD7" w:rsidRDefault="002863B1" w:rsidP="003C522E">
      <w:pPr>
        <w:pStyle w:val="Listenabsatz"/>
        <w:numPr>
          <w:ilvl w:val="1"/>
          <w:numId w:val="4"/>
        </w:numPr>
        <w:spacing w:after="0" w:line="240" w:lineRule="auto"/>
        <w:ind w:right="8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au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ne</w:t>
      </w:r>
      <w:r w:rsidRPr="00F66BD7">
        <w:rPr>
          <w:rFonts w:ascii="Open Sans" w:eastAsia="Univers 45 Light" w:hAnsi="Open Sans" w:cs="Open Sans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wicht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G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run</w:t>
      </w:r>
      <w:r w:rsidRPr="00F66BD7">
        <w:rPr>
          <w:rFonts w:ascii="Open Sans" w:eastAsia="Univers 45 Light" w:hAnsi="Open Sans" w:cs="Open Sans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ohn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5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nha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l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tun</w:t>
      </w:r>
      <w:r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Kündigungsfr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st,</w:t>
      </w:r>
    </w:p>
    <w:p w14:paraId="1374ADA4" w14:textId="6DCE64D5" w:rsidR="00BA68F3" w:rsidRPr="00F66BD7" w:rsidRDefault="002863B1" w:rsidP="003C522E">
      <w:pPr>
        <w:pStyle w:val="Listenabsatz"/>
        <w:numPr>
          <w:ilvl w:val="1"/>
          <w:numId w:val="4"/>
        </w:numPr>
        <w:spacing w:after="0" w:line="240" w:lineRule="auto"/>
        <w:ind w:right="4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vo</w:t>
      </w:r>
      <w:r w:rsidR="003C522E" w:rsidRPr="00F66BD7">
        <w:rPr>
          <w:rFonts w:ascii="Open Sans" w:eastAsia="Univers 45 Light" w:hAnsi="Open Sans" w:cs="Open Sans"/>
          <w:spacing w:val="-2"/>
          <w:szCs w:val="24"/>
          <w:lang w:val="de-DE"/>
        </w:rPr>
        <w:t>n der Praktikantin/ de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m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Praktikante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n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m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t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r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Künd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u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ngsf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is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t 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vo</w:t>
      </w:r>
      <w:r w:rsidR="00B403E6" w:rsidRPr="00F66BD7">
        <w:rPr>
          <w:rFonts w:ascii="Open Sans" w:eastAsia="Univers 45 Light" w:hAnsi="Open Sans" w:cs="Open Sans"/>
          <w:szCs w:val="24"/>
          <w:lang w:val="de-DE"/>
        </w:rPr>
        <w:t>n 2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W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o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h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,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wen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n </w:t>
      </w:r>
      <w:r w:rsidR="003C522E" w:rsidRPr="00F66BD7">
        <w:rPr>
          <w:rFonts w:ascii="Open Sans" w:eastAsia="Univers 45 Light" w:hAnsi="Open Sans" w:cs="Open Sans"/>
          <w:szCs w:val="24"/>
          <w:lang w:val="de-DE"/>
        </w:rPr>
        <w:t>sie/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="00F83616">
        <w:rPr>
          <w:rFonts w:ascii="Open Sans" w:eastAsia="Univers 45 Light" w:hAnsi="Open Sans" w:cs="Open Sans"/>
          <w:szCs w:val="24"/>
          <w:lang w:val="de-DE"/>
        </w:rPr>
        <w:t xml:space="preserve"> </w:t>
      </w:r>
      <w:r w:rsidR="000335AC">
        <w:rPr>
          <w:rFonts w:ascii="Open Sans" w:eastAsia="Univers 45 Light" w:hAnsi="Open Sans" w:cs="Open Sans"/>
          <w:szCs w:val="24"/>
          <w:lang w:val="de-DE"/>
        </w:rPr>
        <w:t>das</w:t>
      </w:r>
      <w:r w:rsidR="00F83616">
        <w:rPr>
          <w:rFonts w:ascii="Open Sans" w:eastAsia="Univers 45 Light" w:hAnsi="Open Sans" w:cs="Open Sans"/>
          <w:szCs w:val="24"/>
          <w:lang w:val="de-DE"/>
        </w:rPr>
        <w:t xml:space="preserve"> Ausbildungsziel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au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f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g</w:t>
      </w:r>
      <w:r w:rsidR="00F83616">
        <w:rPr>
          <w:rFonts w:ascii="Open Sans" w:eastAsia="Univers 45 Light" w:hAnsi="Open Sans" w:cs="Open Sans"/>
          <w:spacing w:val="-3"/>
          <w:szCs w:val="24"/>
          <w:lang w:val="de-DE"/>
        </w:rPr>
        <w:t>eg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ebe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n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ode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="000335AC">
        <w:rPr>
          <w:rFonts w:ascii="Open Sans" w:eastAsia="Univers 45 Light" w:hAnsi="Open Sans" w:cs="Open Sans"/>
          <w:szCs w:val="24"/>
          <w:lang w:val="de-DE"/>
        </w:rPr>
        <w:t xml:space="preserve"> geändert hat.</w:t>
      </w:r>
      <w:r w:rsidRPr="00F66BD7">
        <w:rPr>
          <w:rFonts w:ascii="Open Sans" w:eastAsia="Univers 45 Light" w:hAnsi="Open Sans" w:cs="Open Sans"/>
          <w:szCs w:val="24"/>
          <w:lang w:val="de-DE"/>
        </w:rPr>
        <w:t xml:space="preserve"> </w:t>
      </w:r>
    </w:p>
    <w:p w14:paraId="51177894" w14:textId="77777777" w:rsidR="000335AC" w:rsidRDefault="000335AC" w:rsidP="008B595C">
      <w:pPr>
        <w:spacing w:after="0" w:line="240" w:lineRule="auto"/>
        <w:ind w:left="454" w:right="46"/>
        <w:jc w:val="both"/>
        <w:rPr>
          <w:rFonts w:ascii="Open Sans" w:eastAsia="Univers 45 Light" w:hAnsi="Open Sans" w:cs="Open Sans"/>
          <w:spacing w:val="-3"/>
          <w:szCs w:val="24"/>
          <w:lang w:val="de-DE"/>
        </w:rPr>
      </w:pPr>
    </w:p>
    <w:p w14:paraId="7E363003" w14:textId="539C5F88" w:rsidR="00BA68F3" w:rsidRPr="00F66BD7" w:rsidRDefault="002863B1" w:rsidP="008B595C">
      <w:pPr>
        <w:spacing w:after="0" w:line="240" w:lineRule="auto"/>
        <w:ind w:left="454" w:right="4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Künd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gun</w:t>
      </w:r>
      <w:r w:rsidRPr="00F66BD7">
        <w:rPr>
          <w:rFonts w:ascii="Open Sans" w:eastAsia="Univers 45 Light" w:hAnsi="Open Sans" w:cs="Open Sans"/>
          <w:szCs w:val="24"/>
          <w:lang w:val="de-DE"/>
        </w:rPr>
        <w:t>g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mus</w:t>
      </w:r>
      <w:r w:rsidRPr="00F66BD7">
        <w:rPr>
          <w:rFonts w:ascii="Open Sans" w:eastAsia="Univers 45 Light" w:hAnsi="Open Sans" w:cs="Open Sans"/>
          <w:szCs w:val="24"/>
          <w:lang w:val="de-DE"/>
        </w:rPr>
        <w:t>s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schr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ftl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i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c</w:t>
      </w:r>
      <w:r w:rsidRPr="00F66BD7">
        <w:rPr>
          <w:rFonts w:ascii="Open Sans" w:eastAsia="Univers 45 Light" w:hAnsi="Open Sans" w:cs="Open Sans"/>
          <w:szCs w:val="24"/>
          <w:lang w:val="de-DE"/>
        </w:rPr>
        <w:t>h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</w:t>
      </w:r>
      <w:r w:rsidRPr="00F66BD7">
        <w:rPr>
          <w:rFonts w:ascii="Open Sans" w:eastAsia="Univers 45 Light" w:hAnsi="Open Sans" w:cs="Open Sans"/>
          <w:szCs w:val="24"/>
          <w:lang w:val="de-DE"/>
        </w:rPr>
        <w:t>d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unte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3"/>
          <w:szCs w:val="24"/>
          <w:lang w:val="de-DE"/>
        </w:rPr>
        <w:t>A</w:t>
      </w:r>
      <w:r w:rsidRPr="00F66BD7">
        <w:rPr>
          <w:rFonts w:ascii="Open Sans" w:eastAsia="Univers 45 Light" w:hAnsi="Open Sans" w:cs="Open Sans"/>
          <w:spacing w:val="-1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gab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Kündigungsgründ</w:t>
      </w:r>
      <w:r w:rsidRPr="00F66BD7">
        <w:rPr>
          <w:rFonts w:ascii="Open Sans" w:eastAsia="Univers 45 Light" w:hAnsi="Open Sans" w:cs="Open Sans"/>
          <w:szCs w:val="24"/>
          <w:lang w:val="de-DE"/>
        </w:rPr>
        <w:t>e</w:t>
      </w:r>
      <w:r w:rsidR="000335AC">
        <w:rPr>
          <w:rFonts w:ascii="Open Sans" w:eastAsia="Univers 45 Light" w:hAnsi="Open Sans" w:cs="Open Sans"/>
          <w:szCs w:val="24"/>
          <w:lang w:val="de-DE"/>
        </w:rPr>
        <w:t xml:space="preserve"> gegenüber dem Praktikumsgeber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erfolgen.</w:t>
      </w:r>
    </w:p>
    <w:p w14:paraId="7FDCCF35" w14:textId="70A5FA6B" w:rsidR="00BA68F3" w:rsidRPr="00F66BD7" w:rsidRDefault="000335AC" w:rsidP="008B595C">
      <w:pPr>
        <w:pStyle w:val="berschrift1"/>
        <w:rPr>
          <w:rFonts w:eastAsia="Univers 45 Light"/>
        </w:rPr>
      </w:pPr>
      <w:r>
        <w:rPr>
          <w:rFonts w:eastAsia="Univers 45 Light"/>
        </w:rPr>
        <w:t>8</w:t>
      </w:r>
      <w:r w:rsidR="002863B1" w:rsidRPr="00F66BD7">
        <w:rPr>
          <w:rFonts w:eastAsia="Univers 45 Light"/>
        </w:rPr>
        <w:t xml:space="preserve">. </w:t>
      </w:r>
      <w:proofErr w:type="spellStart"/>
      <w:r w:rsidR="002863B1" w:rsidRPr="00F66BD7">
        <w:rPr>
          <w:rFonts w:eastAsia="Univers 45 Light"/>
        </w:rPr>
        <w:t>Sonstige</w:t>
      </w:r>
      <w:proofErr w:type="spellEnd"/>
      <w:r w:rsidR="002863B1" w:rsidRPr="00F66BD7">
        <w:rPr>
          <w:rFonts w:eastAsia="Univers 45 Light"/>
        </w:rPr>
        <w:t xml:space="preserve"> </w:t>
      </w:r>
      <w:proofErr w:type="spellStart"/>
      <w:r w:rsidR="002863B1" w:rsidRPr="00F66BD7">
        <w:rPr>
          <w:rFonts w:eastAsia="Univers 45 Light"/>
        </w:rPr>
        <w:t>Vereinbarungen</w:t>
      </w:r>
      <w:proofErr w:type="spellEnd"/>
      <w:r w:rsidR="002863B1" w:rsidRPr="00F66BD7">
        <w:rPr>
          <w:rFonts w:eastAsia="Univers 45 Light"/>
          <w:spacing w:val="40"/>
        </w:rPr>
        <w:t xml:space="preserve"> </w:t>
      </w:r>
    </w:p>
    <w:p w14:paraId="550628A7" w14:textId="61312D11" w:rsidR="009F2800" w:rsidRPr="00F66BD7" w:rsidRDefault="00B403E6" w:rsidP="003C522E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Cs w:val="24"/>
          <w:lang w:val="de-DE"/>
        </w:rPr>
      </w:pPr>
      <w:r w:rsidRPr="00F66BD7">
        <w:rPr>
          <w:rFonts w:ascii="Open Sans" w:hAnsi="Open Sans" w:cs="Open Sans"/>
          <w:szCs w:val="24"/>
          <w:lang w:val="de-DE"/>
        </w:rPr>
        <w:t xml:space="preserve">Das </w:t>
      </w:r>
      <w:proofErr w:type="gramStart"/>
      <w:r w:rsidRPr="00F66BD7">
        <w:rPr>
          <w:rFonts w:ascii="Open Sans" w:hAnsi="Open Sans" w:cs="Open Sans"/>
          <w:szCs w:val="24"/>
          <w:lang w:val="de-DE"/>
        </w:rPr>
        <w:t>zeitlich befristete</w:t>
      </w:r>
      <w:proofErr w:type="gramEnd"/>
      <w:r w:rsidRPr="00F66BD7">
        <w:rPr>
          <w:rFonts w:ascii="Open Sans" w:hAnsi="Open Sans" w:cs="Open Sans"/>
          <w:szCs w:val="24"/>
          <w:lang w:val="de-DE"/>
        </w:rPr>
        <w:t xml:space="preserve"> Praktikumsverhältnis endet, ohne dass es einer Kündigung bedarf, mit Ablauf des</w:t>
      </w:r>
      <w:r w:rsidR="00CA50AE" w:rsidRPr="00F66BD7">
        <w:rPr>
          <w:rFonts w:ascii="Open Sans" w:hAnsi="Open Sans" w:cs="Open Sans"/>
          <w:szCs w:val="24"/>
          <w:lang w:val="de-DE"/>
        </w:rPr>
        <w:t xml:space="preserve"> </w:t>
      </w:r>
      <w:r w:rsidR="000335AC">
        <w:rPr>
          <w:rFonts w:ascii="Open Sans" w:hAnsi="Open Sans" w:cs="Open Sans"/>
          <w:szCs w:val="24"/>
          <w:lang w:val="de-DE"/>
        </w:rPr>
        <w:t>oben angegebenen Endes</w:t>
      </w:r>
      <w:r w:rsidRPr="00F66BD7">
        <w:rPr>
          <w:rFonts w:ascii="Open Sans" w:hAnsi="Open Sans" w:cs="Open Sans"/>
          <w:szCs w:val="24"/>
          <w:lang w:val="de-DE"/>
        </w:rPr>
        <w:t>.</w:t>
      </w:r>
      <w:r w:rsidRPr="00F66BD7">
        <w:rPr>
          <w:rFonts w:ascii="Open Sans" w:hAnsi="Open Sans" w:cs="Open Sans"/>
          <w:b/>
          <w:szCs w:val="24"/>
          <w:lang w:val="de-DE"/>
        </w:rPr>
        <w:t xml:space="preserve"> </w:t>
      </w:r>
      <w:r w:rsidRPr="00F66BD7">
        <w:rPr>
          <w:rFonts w:ascii="Open Sans" w:hAnsi="Open Sans" w:cs="Open Sans"/>
          <w:szCs w:val="24"/>
          <w:lang w:val="de-DE"/>
        </w:rPr>
        <w:t>Mit Blick auf § 625 BGB wird einer Fortführung dieses Praktikumsverhältnisses über das Fristende hinaus ausdrücklich widersprochen.</w:t>
      </w:r>
    </w:p>
    <w:p w14:paraId="68526702" w14:textId="77777777" w:rsidR="00B403E6" w:rsidRPr="00F66BD7" w:rsidRDefault="00B403E6" w:rsidP="003C522E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Cs w:val="24"/>
          <w:lang w:val="de-DE"/>
        </w:rPr>
      </w:pPr>
      <w:r w:rsidRPr="00F66BD7">
        <w:rPr>
          <w:rFonts w:ascii="Open Sans" w:hAnsi="Open Sans" w:cs="Open Sans"/>
          <w:szCs w:val="24"/>
          <w:lang w:val="de-DE"/>
        </w:rPr>
        <w:t>Im Übrigen gelten für diesen Vertrag die Regelungen über den Dienstvertrag (§§ 611-630 BGB).</w:t>
      </w:r>
    </w:p>
    <w:p w14:paraId="3C46977C" w14:textId="77777777" w:rsidR="00B403E6" w:rsidRPr="00F66BD7" w:rsidRDefault="00B403E6" w:rsidP="003C522E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Cs w:val="24"/>
          <w:lang w:val="de-DE"/>
        </w:rPr>
      </w:pPr>
      <w:r w:rsidRPr="00F66BD7">
        <w:rPr>
          <w:rFonts w:ascii="Open Sans" w:hAnsi="Open Sans" w:cs="Open Sans"/>
          <w:szCs w:val="24"/>
          <w:lang w:val="de-DE"/>
        </w:rPr>
        <w:t>Soweit Bestimmungen nicht Vereinbarungsteil geworden oder unwirksam sind, richtet sich der Inhalt der Vereinbarung nach den gesetzlichen Bestimmungen.</w:t>
      </w:r>
    </w:p>
    <w:p w14:paraId="7B2E4F21" w14:textId="77777777" w:rsidR="00B403E6" w:rsidRPr="00F66BD7" w:rsidRDefault="00B403E6" w:rsidP="003C522E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Cs w:val="24"/>
          <w:lang w:val="de-DE"/>
        </w:rPr>
      </w:pPr>
      <w:r w:rsidRPr="00F66BD7">
        <w:rPr>
          <w:rFonts w:ascii="Open Sans" w:hAnsi="Open Sans" w:cs="Open Sans"/>
          <w:szCs w:val="24"/>
          <w:lang w:val="de-DE"/>
        </w:rPr>
        <w:t>Jede Vertragspartei erhält eine Ausfertigung dieses Vertrages.</w:t>
      </w:r>
    </w:p>
    <w:p w14:paraId="3A9E9216" w14:textId="77777777" w:rsidR="00BE566B" w:rsidRDefault="00B403E6" w:rsidP="008B595C">
      <w:pPr>
        <w:pStyle w:val="Listenabsatz"/>
        <w:numPr>
          <w:ilvl w:val="0"/>
          <w:numId w:val="3"/>
        </w:numPr>
        <w:spacing w:after="480" w:line="240" w:lineRule="auto"/>
        <w:jc w:val="both"/>
        <w:rPr>
          <w:rFonts w:ascii="Open Sans" w:hAnsi="Open Sans" w:cs="Open Sans"/>
          <w:szCs w:val="24"/>
        </w:rPr>
      </w:pPr>
      <w:proofErr w:type="spellStart"/>
      <w:r w:rsidRPr="00F66BD7">
        <w:rPr>
          <w:rFonts w:ascii="Open Sans" w:hAnsi="Open Sans" w:cs="Open Sans"/>
          <w:szCs w:val="24"/>
        </w:rPr>
        <w:t>Nebenabreden</w:t>
      </w:r>
      <w:proofErr w:type="spellEnd"/>
      <w:r w:rsidRPr="00F66BD7">
        <w:rPr>
          <w:rFonts w:ascii="Open Sans" w:hAnsi="Open Sans" w:cs="Open Sans"/>
          <w:szCs w:val="24"/>
        </w:rPr>
        <w:t xml:space="preserve"> </w:t>
      </w:r>
      <w:proofErr w:type="spellStart"/>
      <w:r w:rsidRPr="00F66BD7">
        <w:rPr>
          <w:rFonts w:ascii="Open Sans" w:hAnsi="Open Sans" w:cs="Open Sans"/>
          <w:szCs w:val="24"/>
        </w:rPr>
        <w:t>bedürfen</w:t>
      </w:r>
      <w:proofErr w:type="spellEnd"/>
      <w:r w:rsidRPr="00F66BD7">
        <w:rPr>
          <w:rFonts w:ascii="Open Sans" w:hAnsi="Open Sans" w:cs="Open Sans"/>
          <w:szCs w:val="24"/>
        </w:rPr>
        <w:t xml:space="preserve"> der </w:t>
      </w:r>
      <w:proofErr w:type="spellStart"/>
      <w:r w:rsidRPr="00F66BD7">
        <w:rPr>
          <w:rFonts w:ascii="Open Sans" w:hAnsi="Open Sans" w:cs="Open Sans"/>
          <w:szCs w:val="24"/>
        </w:rPr>
        <w:t>Schriftform</w:t>
      </w:r>
      <w:proofErr w:type="spellEnd"/>
      <w:r w:rsidRPr="00F66BD7">
        <w:rPr>
          <w:rFonts w:ascii="Open Sans" w:hAnsi="Open Sans" w:cs="Open Sans"/>
          <w:szCs w:val="24"/>
        </w:rPr>
        <w:t>.</w:t>
      </w:r>
    </w:p>
    <w:p w14:paraId="7EB743B3" w14:textId="77777777" w:rsidR="000335AC" w:rsidRPr="000335AC" w:rsidRDefault="000335AC" w:rsidP="000335AC">
      <w:pPr>
        <w:pStyle w:val="berschrift1"/>
        <w:rPr>
          <w:rFonts w:eastAsia="Univers 45 Light"/>
          <w:lang w:val="de-DE"/>
        </w:rPr>
      </w:pPr>
      <w:r w:rsidRPr="000335AC">
        <w:rPr>
          <w:rFonts w:eastAsia="Univers 45 Light"/>
          <w:lang w:val="de-DE"/>
        </w:rPr>
        <w:t>9. Sonstige Vereinbarungen</w:t>
      </w:r>
      <w:r w:rsidRPr="000335AC">
        <w:rPr>
          <w:rFonts w:eastAsia="Univers 45 Light"/>
          <w:spacing w:val="40"/>
          <w:lang w:val="de-DE"/>
        </w:rPr>
        <w:t xml:space="preserve"> </w:t>
      </w:r>
    </w:p>
    <w:p w14:paraId="5C3A4553" w14:textId="34311819" w:rsidR="000335AC" w:rsidRDefault="000335AC" w:rsidP="000335AC">
      <w:pPr>
        <w:spacing w:after="240" w:line="240" w:lineRule="auto"/>
        <w:ind w:right="2970"/>
        <w:jc w:val="both"/>
        <w:rPr>
          <w:rFonts w:ascii="Open Sans" w:hAnsi="Open Sans" w:cs="Open Sans"/>
          <w:szCs w:val="24"/>
          <w:lang w:val="de-DE"/>
        </w:rPr>
      </w:pPr>
      <w:r>
        <w:rPr>
          <w:rFonts w:ascii="Open Sans" w:hAnsi="Open Sans" w:cs="Open Sans"/>
          <w:szCs w:val="24"/>
          <w:lang w:val="de-DE"/>
        </w:rPr>
        <w:t>Folgende sonstigen Vereinbarungen wurden getroffen:</w:t>
      </w:r>
    </w:p>
    <w:p w14:paraId="45DAF964" w14:textId="77777777" w:rsidR="000335AC" w:rsidRDefault="000335AC" w:rsidP="000335AC">
      <w:pPr>
        <w:spacing w:after="240" w:line="240" w:lineRule="auto"/>
        <w:ind w:right="2970"/>
        <w:jc w:val="both"/>
        <w:rPr>
          <w:rFonts w:ascii="Open Sans" w:hAnsi="Open Sans" w:cs="Open Sans"/>
          <w:szCs w:val="24"/>
          <w:lang w:val="de-DE"/>
        </w:rPr>
      </w:pPr>
    </w:p>
    <w:p w14:paraId="5F746544" w14:textId="77777777" w:rsidR="000335AC" w:rsidRDefault="000335AC" w:rsidP="000335AC">
      <w:pPr>
        <w:spacing w:after="240" w:line="240" w:lineRule="auto"/>
        <w:ind w:right="2970"/>
        <w:jc w:val="both"/>
        <w:rPr>
          <w:rFonts w:ascii="Open Sans" w:hAnsi="Open Sans" w:cs="Open Sans"/>
          <w:szCs w:val="24"/>
          <w:lang w:val="de-DE"/>
        </w:rPr>
      </w:pPr>
    </w:p>
    <w:p w14:paraId="07C36E25" w14:textId="77777777" w:rsidR="000335AC" w:rsidRDefault="000335AC" w:rsidP="000335AC">
      <w:pPr>
        <w:spacing w:after="240" w:line="240" w:lineRule="auto"/>
        <w:ind w:right="2970"/>
        <w:jc w:val="both"/>
        <w:rPr>
          <w:rFonts w:ascii="Open Sans" w:hAnsi="Open Sans" w:cs="Open Sans"/>
          <w:szCs w:val="24"/>
          <w:lang w:val="de-DE"/>
        </w:rPr>
      </w:pPr>
    </w:p>
    <w:p w14:paraId="7F716D2A" w14:textId="77777777" w:rsidR="000335AC" w:rsidRDefault="000335AC" w:rsidP="000335AC">
      <w:pPr>
        <w:spacing w:after="240" w:line="240" w:lineRule="auto"/>
        <w:ind w:right="2970"/>
        <w:jc w:val="both"/>
        <w:rPr>
          <w:rFonts w:ascii="Open Sans" w:hAnsi="Open Sans" w:cs="Open Sans"/>
          <w:szCs w:val="24"/>
          <w:lang w:val="de-DE"/>
        </w:rPr>
      </w:pPr>
    </w:p>
    <w:p w14:paraId="32BA48B4" w14:textId="77777777" w:rsidR="000335AC" w:rsidRDefault="000335AC" w:rsidP="000335AC">
      <w:pPr>
        <w:spacing w:after="240" w:line="240" w:lineRule="auto"/>
        <w:ind w:right="2970"/>
        <w:jc w:val="both"/>
        <w:rPr>
          <w:rFonts w:ascii="Open Sans" w:hAnsi="Open Sans" w:cs="Open Sans"/>
          <w:szCs w:val="24"/>
          <w:lang w:val="de-DE"/>
        </w:rPr>
      </w:pPr>
    </w:p>
    <w:p w14:paraId="4C273B31" w14:textId="77777777" w:rsidR="000335AC" w:rsidRDefault="000335AC" w:rsidP="000335AC">
      <w:pPr>
        <w:spacing w:after="240" w:line="240" w:lineRule="auto"/>
        <w:ind w:right="2970"/>
        <w:jc w:val="both"/>
        <w:rPr>
          <w:rFonts w:ascii="Open Sans" w:hAnsi="Open Sans" w:cs="Open Sans"/>
          <w:szCs w:val="24"/>
          <w:lang w:val="de-DE"/>
        </w:rPr>
      </w:pPr>
    </w:p>
    <w:p w14:paraId="58C4F33A" w14:textId="77777777" w:rsidR="00BA68F3" w:rsidRPr="008B595C" w:rsidRDefault="002863B1" w:rsidP="008B595C">
      <w:pPr>
        <w:spacing w:after="240" w:line="240" w:lineRule="auto"/>
        <w:ind w:right="2970"/>
        <w:jc w:val="both"/>
        <w:rPr>
          <w:rFonts w:ascii="Open Sans" w:eastAsia="Univers 45 Light" w:hAnsi="Open Sans" w:cs="Open Sans"/>
          <w:szCs w:val="24"/>
          <w:lang w:val="de-DE"/>
        </w:rPr>
      </w:pPr>
      <w:r w:rsidRPr="008B595C">
        <w:rPr>
          <w:rFonts w:ascii="Open Sans" w:eastAsia="Univers 45 Light" w:hAnsi="Open Sans" w:cs="Open Sans"/>
          <w:spacing w:val="-2"/>
          <w:szCs w:val="24"/>
          <w:lang w:val="de-DE"/>
        </w:rPr>
        <w:t>Ort</w:t>
      </w:r>
      <w:r w:rsidRPr="008B595C">
        <w:rPr>
          <w:rFonts w:ascii="Open Sans" w:eastAsia="Univers 45 Light" w:hAnsi="Open Sans" w:cs="Open Sans"/>
          <w:szCs w:val="24"/>
          <w:lang w:val="de-DE"/>
        </w:rPr>
        <w:t>,</w:t>
      </w:r>
      <w:r w:rsidRPr="008B595C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8B595C">
        <w:rPr>
          <w:rFonts w:ascii="Open Sans" w:eastAsia="Univers 45 Light" w:hAnsi="Open Sans" w:cs="Open Sans"/>
          <w:spacing w:val="-2"/>
          <w:szCs w:val="24"/>
          <w:lang w:val="de-DE"/>
        </w:rPr>
        <w:t>Datu</w:t>
      </w:r>
      <w:r w:rsidRPr="008B595C">
        <w:rPr>
          <w:rFonts w:ascii="Open Sans" w:eastAsia="Univers 45 Light" w:hAnsi="Open Sans" w:cs="Open Sans"/>
          <w:szCs w:val="24"/>
          <w:lang w:val="de-DE"/>
        </w:rPr>
        <w:t>m</w:t>
      </w:r>
      <w:r w:rsidR="00BF6C73" w:rsidRPr="008B595C">
        <w:rPr>
          <w:rFonts w:ascii="Open Sans" w:eastAsia="Univers 45 Light" w:hAnsi="Open Sans" w:cs="Open Sans"/>
          <w:szCs w:val="24"/>
          <w:lang w:val="de-DE"/>
        </w:rPr>
        <w:t xml:space="preserve">   </w:t>
      </w:r>
      <w:r w:rsidRPr="008B595C">
        <w:rPr>
          <w:rFonts w:ascii="Open Sans" w:eastAsia="Univers 45 Light" w:hAnsi="Open Sans" w:cs="Open Sans"/>
          <w:spacing w:val="-2"/>
          <w:szCs w:val="24"/>
          <w:lang w:val="de-DE"/>
        </w:rPr>
        <w:t>…</w:t>
      </w:r>
      <w:r w:rsidR="00BF6C73" w:rsidRPr="008B595C">
        <w:rPr>
          <w:rFonts w:ascii="Open Sans" w:eastAsia="Univers 45 Light" w:hAnsi="Open Sans" w:cs="Open Sans"/>
          <w:spacing w:val="-2"/>
          <w:szCs w:val="24"/>
          <w:lang w:val="de-DE"/>
        </w:rPr>
        <w:t>………………………………</w:t>
      </w:r>
      <w:r w:rsidRPr="008B595C">
        <w:rPr>
          <w:rFonts w:ascii="Open Sans" w:eastAsia="Univers 45 Light" w:hAnsi="Open Sans" w:cs="Open Sans"/>
          <w:spacing w:val="-2"/>
          <w:szCs w:val="24"/>
          <w:lang w:val="de-DE"/>
        </w:rPr>
        <w:t>…….</w:t>
      </w:r>
    </w:p>
    <w:p w14:paraId="16B3DA01" w14:textId="77777777" w:rsidR="00BF6C73" w:rsidRPr="008B595C" w:rsidRDefault="002863B1" w:rsidP="008B595C">
      <w:pPr>
        <w:tabs>
          <w:tab w:val="left" w:pos="5103"/>
        </w:tabs>
        <w:spacing w:after="720" w:line="240" w:lineRule="auto"/>
        <w:ind w:right="86"/>
        <w:jc w:val="both"/>
        <w:rPr>
          <w:rFonts w:ascii="Open Sans" w:eastAsia="Univers 45 Light" w:hAnsi="Open Sans" w:cs="Open Sans"/>
          <w:szCs w:val="24"/>
          <w:lang w:val="de-DE"/>
        </w:rPr>
      </w:pP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Fü</w:t>
      </w:r>
      <w:r w:rsidRPr="00F66BD7">
        <w:rPr>
          <w:rFonts w:ascii="Open Sans" w:eastAsia="Univers 45 Light" w:hAnsi="Open Sans" w:cs="Open Sans"/>
          <w:szCs w:val="24"/>
          <w:lang w:val="de-DE"/>
        </w:rPr>
        <w:t>r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de</w:t>
      </w:r>
      <w:r w:rsidRPr="00F66BD7">
        <w:rPr>
          <w:rFonts w:ascii="Open Sans" w:eastAsia="Univers 45 Light" w:hAnsi="Open Sans" w:cs="Open Sans"/>
          <w:szCs w:val="24"/>
          <w:lang w:val="de-DE"/>
        </w:rPr>
        <w:t>n</w:t>
      </w:r>
      <w:r w:rsidRPr="00F66BD7">
        <w:rPr>
          <w:rFonts w:ascii="Open Sans" w:eastAsia="Univers 45 Light" w:hAnsi="Open Sans" w:cs="Open Sans"/>
          <w:spacing w:val="-4"/>
          <w:szCs w:val="24"/>
          <w:lang w:val="de-DE"/>
        </w:rPr>
        <w:t xml:space="preserve"> </w:t>
      </w:r>
      <w:r w:rsidR="008B595C">
        <w:rPr>
          <w:rFonts w:ascii="Open Sans" w:eastAsia="Univers 45 Light" w:hAnsi="Open Sans" w:cs="Open Sans"/>
          <w:spacing w:val="-3"/>
          <w:szCs w:val="24"/>
          <w:lang w:val="de-DE"/>
        </w:rPr>
        <w:t xml:space="preserve">Praktikumsgeber </w:t>
      </w:r>
      <w:r w:rsidR="008B595C">
        <w:rPr>
          <w:rFonts w:ascii="Open Sans" w:eastAsia="Univers 45 Light" w:hAnsi="Open Sans" w:cs="Open Sans"/>
          <w:spacing w:val="-3"/>
          <w:szCs w:val="24"/>
          <w:lang w:val="de-DE"/>
        </w:rPr>
        <w:tab/>
      </w:r>
      <w:r w:rsidR="00AE5DB1" w:rsidRPr="00F66BD7">
        <w:rPr>
          <w:rFonts w:ascii="Open Sans" w:eastAsia="Univers 45 Light" w:hAnsi="Open Sans" w:cs="Open Sans"/>
          <w:spacing w:val="-3"/>
          <w:szCs w:val="24"/>
          <w:lang w:val="de-DE"/>
        </w:rPr>
        <w:t>Praktikantin/</w:t>
      </w:r>
      <w:r w:rsidRPr="00F66BD7">
        <w:rPr>
          <w:rFonts w:ascii="Open Sans" w:eastAsia="Univers 45 Light" w:hAnsi="Open Sans" w:cs="Open Sans"/>
          <w:spacing w:val="-2"/>
          <w:szCs w:val="24"/>
          <w:lang w:val="de-DE"/>
        </w:rPr>
        <w:t>Praktikant</w:t>
      </w:r>
    </w:p>
    <w:p w14:paraId="0CBF1B5A" w14:textId="77777777" w:rsidR="00BF6C73" w:rsidRPr="00F66BD7" w:rsidRDefault="00BF6C73" w:rsidP="008B595C">
      <w:pPr>
        <w:tabs>
          <w:tab w:val="left" w:pos="5103"/>
        </w:tabs>
        <w:spacing w:after="0" w:line="200" w:lineRule="exact"/>
        <w:rPr>
          <w:rFonts w:ascii="Open Sans" w:hAnsi="Open Sans" w:cs="Open Sans"/>
          <w:sz w:val="16"/>
          <w:szCs w:val="18"/>
          <w:lang w:val="de-DE"/>
        </w:rPr>
      </w:pPr>
      <w:r w:rsidRPr="00F66BD7">
        <w:rPr>
          <w:rFonts w:ascii="Open Sans" w:hAnsi="Open Sans" w:cs="Open Sans"/>
          <w:sz w:val="16"/>
          <w:szCs w:val="18"/>
          <w:lang w:val="de-DE"/>
        </w:rPr>
        <w:t>……………………………………………………</w:t>
      </w:r>
      <w:r w:rsidRPr="00F66BD7">
        <w:rPr>
          <w:rFonts w:ascii="Open Sans" w:hAnsi="Open Sans" w:cs="Open Sans"/>
          <w:sz w:val="16"/>
          <w:szCs w:val="18"/>
          <w:lang w:val="de-DE"/>
        </w:rPr>
        <w:tab/>
        <w:t>………………………………………….</w:t>
      </w:r>
    </w:p>
    <w:p w14:paraId="1A890E02" w14:textId="77777777" w:rsidR="00BA68F3" w:rsidRPr="008B595C" w:rsidRDefault="00BF6C73" w:rsidP="008B595C">
      <w:pPr>
        <w:spacing w:after="360" w:line="200" w:lineRule="exact"/>
        <w:rPr>
          <w:rFonts w:ascii="Open Sans" w:hAnsi="Open Sans" w:cs="Open Sans"/>
          <w:sz w:val="16"/>
          <w:szCs w:val="18"/>
          <w:lang w:val="de-DE"/>
        </w:rPr>
      </w:pPr>
      <w:r w:rsidRPr="00F66BD7">
        <w:rPr>
          <w:rFonts w:ascii="Open Sans" w:hAnsi="Open Sans" w:cs="Open Sans"/>
          <w:sz w:val="16"/>
          <w:szCs w:val="18"/>
          <w:lang w:val="de-DE"/>
        </w:rPr>
        <w:t>(Unterschrift / Stempel)</w:t>
      </w:r>
    </w:p>
    <w:sectPr w:rsidR="00BA68F3" w:rsidRPr="008B595C">
      <w:pgSz w:w="1190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58CD" w14:textId="77777777" w:rsidR="00E63012" w:rsidRDefault="00E63012" w:rsidP="00A40799">
      <w:pPr>
        <w:spacing w:after="0" w:line="240" w:lineRule="auto"/>
      </w:pPr>
      <w:r>
        <w:separator/>
      </w:r>
    </w:p>
  </w:endnote>
  <w:endnote w:type="continuationSeparator" w:id="0">
    <w:p w14:paraId="28D6521A" w14:textId="77777777" w:rsidR="00E63012" w:rsidRDefault="00E63012" w:rsidP="00A4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053F" w14:textId="77777777" w:rsidR="00A40799" w:rsidRDefault="00A40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75D7" w14:textId="77777777" w:rsidR="00A40799" w:rsidRDefault="00A407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92D3" w14:textId="77777777" w:rsidR="00A40799" w:rsidRDefault="00A407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EAE3D" w14:textId="77777777" w:rsidR="00E63012" w:rsidRDefault="00E63012" w:rsidP="00A40799">
      <w:pPr>
        <w:spacing w:after="0" w:line="240" w:lineRule="auto"/>
      </w:pPr>
      <w:r>
        <w:separator/>
      </w:r>
    </w:p>
  </w:footnote>
  <w:footnote w:type="continuationSeparator" w:id="0">
    <w:p w14:paraId="195866FD" w14:textId="77777777" w:rsidR="00E63012" w:rsidRDefault="00E63012" w:rsidP="00A4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39C5" w14:textId="77777777" w:rsidR="00A40799" w:rsidRDefault="00A407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E66C" w14:textId="77777777" w:rsidR="00A40799" w:rsidRDefault="00A407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C45E" w14:textId="77777777" w:rsidR="00A40799" w:rsidRDefault="00A407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12F"/>
    <w:multiLevelType w:val="hybridMultilevel"/>
    <w:tmpl w:val="67DCEA76"/>
    <w:lvl w:ilvl="0" w:tplc="09E846B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43A9722D"/>
    <w:multiLevelType w:val="hybridMultilevel"/>
    <w:tmpl w:val="7B085C0E"/>
    <w:lvl w:ilvl="0" w:tplc="56A8C09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97" w:hanging="360"/>
      </w:pPr>
    </w:lvl>
    <w:lvl w:ilvl="2" w:tplc="0407001B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569B3102"/>
    <w:multiLevelType w:val="hybridMultilevel"/>
    <w:tmpl w:val="6D90B764"/>
    <w:lvl w:ilvl="0" w:tplc="55A2910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74662FDE"/>
    <w:multiLevelType w:val="singleLevel"/>
    <w:tmpl w:val="B9E8A182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Univers 45 Light" w:eastAsiaTheme="minorHAnsi" w:hAnsi="Univers 45 Light" w:cstheme="minorBidi"/>
      </w:rPr>
    </w:lvl>
  </w:abstractNum>
  <w:num w:numId="1" w16cid:durableId="2000381523">
    <w:abstractNumId w:val="0"/>
  </w:num>
  <w:num w:numId="2" w16cid:durableId="2081053946">
    <w:abstractNumId w:val="2"/>
  </w:num>
  <w:num w:numId="3" w16cid:durableId="374043081">
    <w:abstractNumId w:val="3"/>
  </w:num>
  <w:num w:numId="4" w16cid:durableId="105246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F3"/>
    <w:rsid w:val="000335AC"/>
    <w:rsid w:val="000861E3"/>
    <w:rsid w:val="0027036E"/>
    <w:rsid w:val="002863B1"/>
    <w:rsid w:val="002B40D6"/>
    <w:rsid w:val="00326771"/>
    <w:rsid w:val="00352954"/>
    <w:rsid w:val="003C28A4"/>
    <w:rsid w:val="003C522E"/>
    <w:rsid w:val="00451CE2"/>
    <w:rsid w:val="00453618"/>
    <w:rsid w:val="004830BB"/>
    <w:rsid w:val="00542609"/>
    <w:rsid w:val="00650954"/>
    <w:rsid w:val="007725C8"/>
    <w:rsid w:val="007E5589"/>
    <w:rsid w:val="008B595C"/>
    <w:rsid w:val="008D54F9"/>
    <w:rsid w:val="0094641D"/>
    <w:rsid w:val="009B03BA"/>
    <w:rsid w:val="009F2800"/>
    <w:rsid w:val="00A06756"/>
    <w:rsid w:val="00A40799"/>
    <w:rsid w:val="00AE5DB1"/>
    <w:rsid w:val="00B403E6"/>
    <w:rsid w:val="00BA68F3"/>
    <w:rsid w:val="00BE566B"/>
    <w:rsid w:val="00BE7868"/>
    <w:rsid w:val="00BF6C73"/>
    <w:rsid w:val="00CA50AE"/>
    <w:rsid w:val="00CE07A3"/>
    <w:rsid w:val="00D8736D"/>
    <w:rsid w:val="00E63012"/>
    <w:rsid w:val="00F1138E"/>
    <w:rsid w:val="00F66BD7"/>
    <w:rsid w:val="00F83616"/>
    <w:rsid w:val="00FC600B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7FF78"/>
  <w15:docId w15:val="{171C6706-C5F5-4C3F-AEEF-5159DA5B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5AC"/>
  </w:style>
  <w:style w:type="paragraph" w:styleId="berschrift1">
    <w:name w:val="heading 1"/>
    <w:basedOn w:val="Standard"/>
    <w:next w:val="Standard"/>
    <w:link w:val="berschrift1Zchn"/>
    <w:uiPriority w:val="9"/>
    <w:qFormat/>
    <w:rsid w:val="008B595C"/>
    <w:pPr>
      <w:keepNext/>
      <w:keepLines/>
      <w:spacing w:before="480" w:after="240"/>
      <w:jc w:val="center"/>
      <w:outlineLvl w:val="0"/>
    </w:pPr>
    <w:rPr>
      <w:rFonts w:ascii="Open Sans" w:eastAsiaTheme="majorEastAsia" w:hAnsi="Open Sans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29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799"/>
  </w:style>
  <w:style w:type="paragraph" w:styleId="Fuzeile">
    <w:name w:val="footer"/>
    <w:basedOn w:val="Standard"/>
    <w:link w:val="FuzeileZchn"/>
    <w:uiPriority w:val="99"/>
    <w:unhideWhenUsed/>
    <w:rsid w:val="00A4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799"/>
  </w:style>
  <w:style w:type="character" w:styleId="Kommentarzeichen">
    <w:name w:val="annotation reference"/>
    <w:basedOn w:val="Absatz-Standardschriftart"/>
    <w:uiPriority w:val="99"/>
    <w:semiHidden/>
    <w:unhideWhenUsed/>
    <w:rsid w:val="00FD3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35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35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3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35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51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D351D"/>
    <w:pPr>
      <w:widowControl/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595C"/>
    <w:rPr>
      <w:rFonts w:ascii="Open Sans" w:eastAsiaTheme="majorEastAsia" w:hAnsi="Open Sans" w:cstheme="majorBidi"/>
      <w:b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772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14CB-F093-41AF-AF63-8785AFA9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Dresden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Herzog-Schaudick</dc:creator>
  <cp:lastModifiedBy>Norbert Engemaier</cp:lastModifiedBy>
  <cp:revision>4</cp:revision>
  <dcterms:created xsi:type="dcterms:W3CDTF">2024-11-07T06:58:00Z</dcterms:created>
  <dcterms:modified xsi:type="dcterms:W3CDTF">2024-11-07T07:26:00Z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2008-04-02T00:00:00Z</vt:filetime>
  </property>
  <property fmtid="{D5CDD505-2E9C-101B-9397-08002B2CF9AE}" pid="3" name="LastSaved">
    <vt:filetime>2015-03-25T00:00:00Z</vt:filetime>
  </property>
</Properties>
</file>