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49DF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2F65CAFA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6F289FED" w14:textId="77777777" w:rsidR="005B36B1" w:rsidRDefault="005B36B1">
      <w:pPr>
        <w:pStyle w:val="tud-briefbetreffzeile"/>
        <w:tabs>
          <w:tab w:val="left" w:pos="1973"/>
          <w:tab w:val="center" w:pos="4252"/>
        </w:tabs>
        <w:spacing w:before="0" w:after="0"/>
        <w:rPr>
          <w:i w:val="0"/>
          <w:iCs w:val="0"/>
        </w:rPr>
      </w:pPr>
    </w:p>
    <w:p w14:paraId="048C2F67" w14:textId="77777777" w:rsidR="000C7D36" w:rsidRDefault="000C7D36" w:rsidP="000C7D36">
      <w:pPr>
        <w:pStyle w:val="Textkrper"/>
        <w:spacing w:before="120" w:after="120" w:line="360" w:lineRule="auto"/>
        <w:jc w:val="center"/>
        <w:rPr>
          <w:rFonts w:ascii="Arial" w:hAnsi="Arial" w:cs="Arial"/>
          <w:b/>
          <w:bCs/>
          <w:i w:val="0"/>
          <w:iCs/>
          <w:sz w:val="28"/>
          <w:szCs w:val="28"/>
          <w:lang w:val="en-GB"/>
        </w:rPr>
      </w:pPr>
    </w:p>
    <w:p w14:paraId="11032FE7" w14:textId="43B074BF" w:rsidR="000C7D36" w:rsidRDefault="00DC0AA4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noProof/>
          <w:sz w:val="24"/>
        </w:rPr>
        <mc:AlternateContent>
          <mc:Choice Requires="wps">
            <w:drawing>
              <wp:inline distT="0" distB="0" distL="0" distR="0" wp14:anchorId="3095A100" wp14:editId="1CD1043B">
                <wp:extent cx="4504690" cy="2520315"/>
                <wp:effectExtent l="0" t="0" r="0" b="0"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252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358121" w14:textId="77777777" w:rsidR="00682B0A" w:rsidRPr="00DC1CEF" w:rsidRDefault="00C7160C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DC1CE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Projekt</w:t>
                            </w:r>
                            <w:r w:rsidR="00682B0A" w:rsidRPr="00DC1CE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arbeit</w:t>
                            </w:r>
                            <w:r w:rsidR="006054BC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im Fachpraktikum</w:t>
                            </w:r>
                          </w:p>
                          <w:p w14:paraId="36A78829" w14:textId="77777777" w:rsidR="00682B0A" w:rsidRPr="00DC1CEF" w:rsidRDefault="00682B0A" w:rsidP="00370632">
                            <w:pPr>
                              <w:pStyle w:val="Textkrper"/>
                              <w:spacing w:before="120" w:after="12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ILR-</w:t>
                            </w:r>
                            <w:r w:rsidR="00DC1CEF"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LFT</w:t>
                            </w:r>
                            <w:r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160C"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P</w:t>
                            </w:r>
                            <w:r w:rsidR="006054BC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F</w:t>
                            </w:r>
                            <w:r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1CEF" w:rsidRP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</w:t>
                            </w:r>
                            <w:r w:rsidR="00DC1CEF">
                              <w:rPr>
                                <w:rFonts w:ascii="Arial" w:hAnsi="Arial" w:cs="Arial"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X-XX</w:t>
                            </w:r>
                          </w:p>
                          <w:p w14:paraId="541F5713" w14:textId="77777777" w:rsidR="00682B0A" w:rsidRPr="00DC1CEF" w:rsidRDefault="001532A7" w:rsidP="00370632">
                            <w:pPr>
                              <w:pStyle w:val="Textkrper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="00DC1CEF" w:rsidRPr="00DC1CE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T</w:t>
                            </w:r>
                            <w:r w:rsidR="00DC1CE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hema der Aufgabenstellung einschreiben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15C5E00" w14:textId="3B909D92" w:rsidR="00682B0A" w:rsidRPr="00E325B0" w:rsidRDefault="00682B0A" w:rsidP="00DC0AA4">
                            <w:pPr>
                              <w:pStyle w:val="NamedesBearbeitersFremdfirma"/>
                              <w:spacing w:before="100" w:beforeAutospacing="1"/>
                              <w:jc w:val="left"/>
                              <w:rPr>
                                <w:rFonts w:cs="Arial"/>
                                <w:bCs/>
                                <w:color w:val="FFFFFF"/>
                                <w:sz w:val="24"/>
                                <w:lang w:val="en-GB"/>
                              </w:rPr>
                            </w:pPr>
                          </w:p>
                          <w:p w14:paraId="5F8F07A1" w14:textId="77777777" w:rsidR="00682B0A" w:rsidRPr="00E325B0" w:rsidRDefault="00C7160C" w:rsidP="00370632">
                            <w:pPr>
                              <w:pStyle w:val="NamedesBearbeitersFremdfirma"/>
                              <w:spacing w:after="120"/>
                              <w:rPr>
                                <w:rFonts w:cs="Arial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4"/>
                              </w:rPr>
                              <w:t>Max Mustermann</w:t>
                            </w:r>
                          </w:p>
                          <w:p w14:paraId="0D249F55" w14:textId="77777777" w:rsidR="00682B0A" w:rsidRDefault="00682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95A100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354.7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" stroked="f">
                <v:textbox>
                  <w:txbxContent>
                    <w:p w14:paraId="03358121" w14:textId="77777777" w:rsidR="00682B0A" w:rsidRPr="00DC1CEF" w:rsidRDefault="00C7160C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DC1CEF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Projekt</w:t>
                      </w:r>
                      <w:r w:rsidR="00682B0A" w:rsidRPr="00DC1CEF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arbeit</w:t>
                      </w:r>
                      <w:r w:rsidR="006054BC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im Fachpraktikum</w:t>
                      </w:r>
                    </w:p>
                    <w:p w14:paraId="36A78829" w14:textId="77777777" w:rsidR="00682B0A" w:rsidRPr="00DC1CEF" w:rsidRDefault="00682B0A" w:rsidP="00370632">
                      <w:pPr>
                        <w:pStyle w:val="Textkrper"/>
                        <w:spacing w:before="120" w:after="120" w:line="360" w:lineRule="auto"/>
                        <w:jc w:val="center"/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ILR-</w:t>
                      </w:r>
                      <w:r w:rsidR="00DC1CEF"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LFT</w:t>
                      </w:r>
                      <w:r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7160C"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P</w:t>
                      </w:r>
                      <w:r w:rsidR="006054BC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F</w:t>
                      </w:r>
                      <w:r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C1CEF" w:rsidRP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</w:t>
                      </w:r>
                      <w:r w:rsidR="00DC1CEF">
                        <w:rPr>
                          <w:rFonts w:ascii="Arial" w:hAnsi="Arial" w:cs="Arial"/>
                          <w:bCs/>
                          <w:i w:val="0"/>
                          <w:iCs/>
                          <w:sz w:val="28"/>
                          <w:szCs w:val="28"/>
                        </w:rPr>
                        <w:t>X-XX</w:t>
                      </w:r>
                    </w:p>
                    <w:p w14:paraId="541F5713" w14:textId="77777777" w:rsidR="00682B0A" w:rsidRPr="00DC1CEF" w:rsidRDefault="001532A7" w:rsidP="00370632">
                      <w:pPr>
                        <w:pStyle w:val="Textkrper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(</w:t>
                      </w:r>
                      <w:r w:rsidR="00DC1CEF" w:rsidRPr="00DC1CEF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T</w:t>
                      </w:r>
                      <w:r w:rsidR="00DC1CEF"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hema der Aufgabenstellung einschreiben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/>
                          <w:sz w:val="28"/>
                          <w:szCs w:val="28"/>
                        </w:rPr>
                        <w:t>)</w:t>
                      </w:r>
                    </w:p>
                    <w:p w14:paraId="515C5E00" w14:textId="3B909D92" w:rsidR="00682B0A" w:rsidRPr="00E325B0" w:rsidRDefault="00682B0A" w:rsidP="00DC0AA4">
                      <w:pPr>
                        <w:pStyle w:val="NamedesBearbeitersFremdfirma"/>
                        <w:spacing w:before="100" w:beforeAutospacing="1"/>
                        <w:jc w:val="left"/>
                        <w:rPr>
                          <w:rFonts w:cs="Arial"/>
                          <w:bCs/>
                          <w:color w:val="FFFFFF"/>
                          <w:sz w:val="24"/>
                          <w:lang w:val="en-GB"/>
                        </w:rPr>
                      </w:pPr>
                    </w:p>
                    <w:p w14:paraId="5F8F07A1" w14:textId="77777777" w:rsidR="00682B0A" w:rsidRPr="00E325B0" w:rsidRDefault="00C7160C" w:rsidP="00370632">
                      <w:pPr>
                        <w:pStyle w:val="NamedesBearbeitersFremdfirma"/>
                        <w:spacing w:after="120"/>
                        <w:rPr>
                          <w:rFonts w:cs="Arial"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Cs/>
                          <w:sz w:val="24"/>
                        </w:rPr>
                        <w:t>Max Mustermann</w:t>
                      </w:r>
                    </w:p>
                    <w:p w14:paraId="0D249F55" w14:textId="77777777" w:rsidR="00682B0A" w:rsidRDefault="00682B0A"/>
                  </w:txbxContent>
                </v:textbox>
                <w10:anchorlock/>
              </v:shape>
            </w:pict>
          </mc:Fallback>
        </mc:AlternateContent>
      </w:r>
    </w:p>
    <w:p w14:paraId="311E119E" w14:textId="77777777" w:rsidR="00370632" w:rsidRDefault="0037063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6996B775" w14:textId="77777777" w:rsidR="00C7160C" w:rsidRDefault="00C7160C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5608F445" w14:textId="77777777" w:rsidR="00C7160C" w:rsidRDefault="00C7160C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</w:p>
    <w:p w14:paraId="308FE311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before="1080" w:after="240"/>
        <w:rPr>
          <w:rFonts w:cs="Arial"/>
          <w:bCs/>
        </w:rPr>
      </w:pPr>
      <w:r w:rsidRPr="00E325B0">
        <w:rPr>
          <w:rFonts w:cs="Arial"/>
          <w:bCs/>
        </w:rPr>
        <w:t>Betreuer:</w:t>
      </w:r>
    </w:p>
    <w:p w14:paraId="1B06E183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  <w:bCs/>
        </w:rPr>
      </w:pPr>
      <w:r>
        <w:rPr>
          <w:rFonts w:cs="Arial"/>
          <w:bCs/>
        </w:rPr>
        <w:t>Dr.-Ing. Max Mustermann</w:t>
      </w:r>
      <w:r w:rsidRPr="00E325B0">
        <w:rPr>
          <w:rFonts w:cs="Arial"/>
          <w:bCs/>
        </w:rPr>
        <w:t xml:space="preserve">, </w:t>
      </w:r>
      <w:r>
        <w:rPr>
          <w:rFonts w:cs="Arial"/>
          <w:bCs/>
        </w:rPr>
        <w:t xml:space="preserve">Mustermann </w:t>
      </w:r>
      <w:r w:rsidRPr="00E325B0">
        <w:rPr>
          <w:rFonts w:cs="Arial"/>
          <w:bCs/>
        </w:rPr>
        <w:t>AG, Bremen</w:t>
      </w:r>
    </w:p>
    <w:p w14:paraId="72062C5D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  <w:bCs/>
        </w:rPr>
      </w:pPr>
      <w:r>
        <w:rPr>
          <w:rFonts w:cs="Arial"/>
          <w:bCs/>
        </w:rPr>
        <w:t>D</w:t>
      </w:r>
      <w:r w:rsidR="00000E64">
        <w:rPr>
          <w:rFonts w:cs="Arial"/>
          <w:bCs/>
        </w:rPr>
        <w:t>ipl</w:t>
      </w:r>
      <w:r>
        <w:rPr>
          <w:rFonts w:cs="Arial"/>
          <w:bCs/>
        </w:rPr>
        <w:t xml:space="preserve">.-Ing. </w:t>
      </w:r>
      <w:r w:rsidR="00000E64">
        <w:rPr>
          <w:rFonts w:cs="Arial"/>
          <w:bCs/>
        </w:rPr>
        <w:t>Max Mustermann</w:t>
      </w:r>
      <w:r w:rsidRPr="00E325B0">
        <w:rPr>
          <w:rFonts w:cs="Arial"/>
          <w:bCs/>
        </w:rPr>
        <w:t xml:space="preserve">, Institut für Luft- und Raumfahrttechnik, </w:t>
      </w:r>
      <w:r>
        <w:rPr>
          <w:rFonts w:cs="Arial"/>
          <w:bCs/>
        </w:rPr>
        <w:t xml:space="preserve">TU </w:t>
      </w:r>
      <w:r w:rsidRPr="00E325B0">
        <w:rPr>
          <w:rFonts w:cs="Arial"/>
          <w:bCs/>
        </w:rPr>
        <w:t>Dresden</w:t>
      </w:r>
    </w:p>
    <w:p w14:paraId="71E0DA74" w14:textId="77777777" w:rsidR="00C7160C" w:rsidRPr="00E325B0" w:rsidRDefault="00C7160C" w:rsidP="00C7160C">
      <w:pPr>
        <w:pStyle w:val="NamedesBearbeitersFremdfirma"/>
        <w:framePr w:w="0" w:hRule="auto" w:hSpace="0" w:wrap="auto" w:vAnchor="margin" w:xAlign="left" w:yAlign="inline"/>
        <w:spacing w:after="240"/>
        <w:rPr>
          <w:rFonts w:cs="Arial"/>
        </w:rPr>
      </w:pPr>
    </w:p>
    <w:p w14:paraId="5A2978EB" w14:textId="77777777" w:rsidR="00C7160C" w:rsidRPr="00E325B0" w:rsidRDefault="00C7160C" w:rsidP="00C7160C">
      <w:pPr>
        <w:shd w:val="solid" w:color="FFFFFF" w:fill="FFFFFF"/>
        <w:spacing w:before="360"/>
        <w:jc w:val="center"/>
        <w:rPr>
          <w:rFonts w:ascii="Arial" w:hAnsi="Arial" w:cs="Arial"/>
        </w:rPr>
      </w:pPr>
    </w:p>
    <w:p w14:paraId="0410B50E" w14:textId="77777777" w:rsidR="00C7160C" w:rsidRDefault="001532A7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>(</w:t>
      </w:r>
      <w:r w:rsidR="00DC1CEF">
        <w:rPr>
          <w:rFonts w:cs="Arial"/>
          <w:b w:val="0"/>
          <w:sz w:val="24"/>
        </w:rPr>
        <w:t>Tag der Einreichung einschreiben</w:t>
      </w:r>
      <w:r>
        <w:rPr>
          <w:rFonts w:cs="Arial"/>
          <w:b w:val="0"/>
          <w:sz w:val="24"/>
        </w:rPr>
        <w:t>)</w:t>
      </w:r>
    </w:p>
    <w:p w14:paraId="0FFE79DC" w14:textId="77777777" w:rsidR="001532A7" w:rsidRDefault="00CF29C2" w:rsidP="000C7D36">
      <w:pPr>
        <w:pStyle w:val="NamedesBearbeitersFremdfirma"/>
        <w:framePr w:w="0" w:hRule="auto" w:hSpace="0" w:wrap="auto" w:vAnchor="margin" w:xAlign="left" w:yAlign="inline"/>
        <w:tabs>
          <w:tab w:val="center" w:pos="4253"/>
        </w:tabs>
        <w:spacing w:before="120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>DD.MM.JJJJ</w:t>
      </w:r>
    </w:p>
    <w:sectPr w:rsidR="001532A7" w:rsidSect="000C7D36">
      <w:footerReference w:type="default" r:id="rId7"/>
      <w:headerReference w:type="first" r:id="rId8"/>
      <w:pgSz w:w="11907" w:h="16840" w:code="9"/>
      <w:pgMar w:top="1701" w:right="1701" w:bottom="709" w:left="1701" w:header="709" w:footer="543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DC93" w14:textId="77777777" w:rsidR="00B66CFB" w:rsidRDefault="00B66CFB">
      <w:r>
        <w:separator/>
      </w:r>
    </w:p>
  </w:endnote>
  <w:endnote w:type="continuationSeparator" w:id="0">
    <w:p w14:paraId="6AD42587" w14:textId="77777777" w:rsidR="00B66CFB" w:rsidRDefault="00B6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56F1" w14:textId="77777777" w:rsidR="00682B0A" w:rsidRDefault="00682B0A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710469C3" w14:textId="77777777" w:rsidR="00682B0A" w:rsidRDefault="00682B0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39B0" w14:textId="77777777" w:rsidR="00B66CFB" w:rsidRDefault="00B66CFB">
      <w:r>
        <w:separator/>
      </w:r>
    </w:p>
  </w:footnote>
  <w:footnote w:type="continuationSeparator" w:id="0">
    <w:p w14:paraId="44DD8F4A" w14:textId="77777777" w:rsidR="00B66CFB" w:rsidRDefault="00B6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2DC8" w14:textId="77777777" w:rsidR="00682B0A" w:rsidRDefault="00682B0A">
    <w:pPr>
      <w:pStyle w:val="Kopfzeile"/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style="mso-position-vertical-relative:page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1"/>
    <w:rsid w:val="00000E64"/>
    <w:rsid w:val="00064BC2"/>
    <w:rsid w:val="000C7D36"/>
    <w:rsid w:val="0012179E"/>
    <w:rsid w:val="001532A7"/>
    <w:rsid w:val="00254B2B"/>
    <w:rsid w:val="002B6187"/>
    <w:rsid w:val="00370632"/>
    <w:rsid w:val="00407E14"/>
    <w:rsid w:val="00461A62"/>
    <w:rsid w:val="004A68E2"/>
    <w:rsid w:val="005A3007"/>
    <w:rsid w:val="005B36B1"/>
    <w:rsid w:val="005C445A"/>
    <w:rsid w:val="006054BC"/>
    <w:rsid w:val="0063383C"/>
    <w:rsid w:val="00682B0A"/>
    <w:rsid w:val="00735E5A"/>
    <w:rsid w:val="007818F6"/>
    <w:rsid w:val="00985166"/>
    <w:rsid w:val="009C1097"/>
    <w:rsid w:val="009E66FD"/>
    <w:rsid w:val="00A94F14"/>
    <w:rsid w:val="00AA4F08"/>
    <w:rsid w:val="00B215BB"/>
    <w:rsid w:val="00B34F38"/>
    <w:rsid w:val="00B52B7D"/>
    <w:rsid w:val="00B66CFB"/>
    <w:rsid w:val="00C2570C"/>
    <w:rsid w:val="00C7160C"/>
    <w:rsid w:val="00C816D5"/>
    <w:rsid w:val="00CA57F4"/>
    <w:rsid w:val="00CF29C2"/>
    <w:rsid w:val="00DA3A6F"/>
    <w:rsid w:val="00DC0AA4"/>
    <w:rsid w:val="00DC1CEF"/>
    <w:rsid w:val="00E14DD2"/>
    <w:rsid w:val="00E325B0"/>
    <w:rsid w:val="00F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page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D4DE151"/>
  <w15:chartTrackingRefBased/>
  <w15:docId w15:val="{1714FF34-CFF2-4563-A28D-D209649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79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pPr>
      <w:spacing w:before="4876" w:after="280"/>
    </w:pPr>
    <w:rPr>
      <w:i/>
      <w:iCs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paragraph" w:styleId="Sprechblasentext">
    <w:name w:val="Balloon Text"/>
    <w:basedOn w:val="Standard"/>
    <w:semiHidden/>
    <w:rsid w:val="00C816D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12179E"/>
    <w:rPr>
      <w:i/>
    </w:rPr>
  </w:style>
  <w:style w:type="paragraph" w:customStyle="1" w:styleId="NamedesBearbeitersFremdfirma">
    <w:name w:val="Name des Bearbeiters (Fremdfirma)"/>
    <w:basedOn w:val="Standard"/>
    <w:rsid w:val="0012179E"/>
    <w:pPr>
      <w:framePr w:w="5778" w:h="406" w:hSpace="142" w:wrap="auto" w:vAnchor="page" w:hAnchor="text" w:xAlign="center" w:y="9357" w:anchorLock="1"/>
      <w:shd w:val="solid" w:color="FFFFFF" w:fill="FFFFFF"/>
      <w:spacing w:line="360" w:lineRule="auto"/>
      <w:jc w:val="center"/>
    </w:pPr>
    <w:rPr>
      <w:rFonts w:ascii="Arial" w:hAnsi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CHUBE~2\LOKALE~1\Temp\deckblatt_projektarbei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deckblatt_projektarbeit.dot</Template>
  <TotalTime>0</TotalTime>
  <Pages>1</Pages>
  <Words>22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MDC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Claudia Schubert</dc:creator>
  <cp:keywords/>
  <dc:description/>
  <cp:lastModifiedBy>Florian Dexl</cp:lastModifiedBy>
  <cp:revision>2</cp:revision>
  <cp:lastPrinted>2008-04-18T11:07:00Z</cp:lastPrinted>
  <dcterms:created xsi:type="dcterms:W3CDTF">2022-05-12T08:20:00Z</dcterms:created>
  <dcterms:modified xsi:type="dcterms:W3CDTF">2022-05-12T08:20:00Z</dcterms:modified>
</cp:coreProperties>
</file>