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71843" w14:textId="657A4B39" w:rsidR="0039356E" w:rsidRDefault="0039356E" w:rsidP="0039356E">
      <w:bookmarkStart w:id="0" w:name="_GoBack"/>
      <w:bookmarkEnd w:id="0"/>
    </w:p>
    <w:tbl>
      <w:tblPr>
        <w:tblStyle w:val="Tabellenraster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928"/>
      </w:tblGrid>
      <w:tr w:rsidR="0039356E" w14:paraId="24DCDF44" w14:textId="77777777" w:rsidTr="00595402">
        <w:trPr>
          <w:trHeight w:val="1705"/>
        </w:trPr>
        <w:tc>
          <w:tcPr>
            <w:tcW w:w="2444" w:type="dxa"/>
          </w:tcPr>
          <w:p w14:paraId="452A65EE" w14:textId="4FA1228F" w:rsidR="0039356E" w:rsidRDefault="00595402" w:rsidP="0037369E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88BB783" wp14:editId="4BB2D3DD">
                  <wp:simplePos x="0" y="0"/>
                  <wp:positionH relativeFrom="margin">
                    <wp:posOffset>73827</wp:posOffset>
                  </wp:positionH>
                  <wp:positionV relativeFrom="paragraph">
                    <wp:posOffset>252830</wp:posOffset>
                  </wp:positionV>
                  <wp:extent cx="1406525" cy="534670"/>
                  <wp:effectExtent l="0" t="0" r="3175" b="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2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954005" w14:textId="79BFD6D2" w:rsidR="0039356E" w:rsidRDefault="0039356E" w:rsidP="0037369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444" w:type="dxa"/>
          </w:tcPr>
          <w:p w14:paraId="26C5C128" w14:textId="19131651" w:rsidR="0039356E" w:rsidRDefault="0039356E" w:rsidP="0037369E">
            <w:pPr>
              <w:rPr>
                <w:rFonts w:ascii="Arial" w:hAnsi="Arial" w:cs="Arial"/>
                <w:noProof/>
              </w:rPr>
            </w:pPr>
          </w:p>
          <w:p w14:paraId="0B8FDDFF" w14:textId="0C4BED8E" w:rsidR="0039356E" w:rsidRDefault="00595402" w:rsidP="0037369E">
            <w:pPr>
              <w:jc w:val="center"/>
              <w:rPr>
                <w:rFonts w:ascii="Arial" w:hAnsi="Arial" w:cs="Arial"/>
                <w:noProof/>
              </w:rPr>
            </w:pPr>
            <w:r w:rsidRPr="004C5664">
              <w:rPr>
                <w:rFonts w:ascii="Arial" w:hAnsi="Arial" w:cs="Arial"/>
                <w:b/>
                <w:noProof/>
                <w:color w:val="003479"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3D9497BF" wp14:editId="23255834">
                  <wp:simplePos x="0" y="0"/>
                  <wp:positionH relativeFrom="column">
                    <wp:posOffset>437448</wp:posOffset>
                  </wp:positionH>
                  <wp:positionV relativeFrom="paragraph">
                    <wp:posOffset>28141</wp:posOffset>
                  </wp:positionV>
                  <wp:extent cx="690113" cy="690113"/>
                  <wp:effectExtent l="0" t="0" r="0" b="0"/>
                  <wp:wrapSquare wrapText="bothSides"/>
                  <wp:docPr id="3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793A24-417A-2CD3-8B95-6814E3DA98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93793A24-417A-2CD3-8B95-6814E3DA98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13" cy="690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4" w:type="dxa"/>
          </w:tcPr>
          <w:p w14:paraId="29443789" w14:textId="13C1845A" w:rsidR="0039356E" w:rsidRDefault="00595402" w:rsidP="0037369E">
            <w:pPr>
              <w:rPr>
                <w:rFonts w:ascii="Arial" w:hAnsi="Arial" w:cs="Arial"/>
                <w:noProof/>
              </w:rPr>
            </w:pPr>
            <w:r w:rsidRPr="00664995">
              <w:rPr>
                <w:rFonts w:ascii="Arial" w:hAnsi="Arial" w:cs="Arial"/>
                <w:b/>
                <w:noProof/>
                <w:color w:val="003479"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1B00CFB8" wp14:editId="25698A06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165735</wp:posOffset>
                  </wp:positionV>
                  <wp:extent cx="1306463" cy="664234"/>
                  <wp:effectExtent l="0" t="0" r="8255" b="2540"/>
                  <wp:wrapSquare wrapText="bothSides"/>
                  <wp:docPr id="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00523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463" cy="66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134994" w14:textId="1D45A46C" w:rsidR="0039356E" w:rsidRDefault="0039356E" w:rsidP="0037369E">
            <w:pPr>
              <w:jc w:val="center"/>
              <w:rPr>
                <w:rFonts w:ascii="Arial" w:hAnsi="Arial" w:cs="Arial"/>
                <w:noProof/>
              </w:rPr>
            </w:pPr>
          </w:p>
          <w:p w14:paraId="33FA7F32" w14:textId="77777777" w:rsidR="0039356E" w:rsidRDefault="0039356E" w:rsidP="0037369E">
            <w:pPr>
              <w:rPr>
                <w:rFonts w:ascii="Arial" w:hAnsi="Arial" w:cs="Arial"/>
                <w:noProof/>
              </w:rPr>
            </w:pPr>
          </w:p>
          <w:p w14:paraId="2BEE5F22" w14:textId="77777777" w:rsidR="0039356E" w:rsidRDefault="0039356E" w:rsidP="0037369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928" w:type="dxa"/>
          </w:tcPr>
          <w:p w14:paraId="72C45724" w14:textId="00B66838" w:rsidR="0039356E" w:rsidRPr="00763195" w:rsidRDefault="00595402" w:rsidP="00595402">
            <w:pPr>
              <w:ind w:right="-286"/>
              <w:rPr>
                <w:rFonts w:ascii="Arial" w:hAnsi="Arial" w:cs="Arial"/>
                <w:b/>
                <w:noProof/>
                <w:color w:val="003479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9AF57A9" wp14:editId="57E32680">
                  <wp:simplePos x="0" y="0"/>
                  <wp:positionH relativeFrom="margin">
                    <wp:posOffset>324284</wp:posOffset>
                  </wp:positionH>
                  <wp:positionV relativeFrom="margin">
                    <wp:posOffset>275356</wp:posOffset>
                  </wp:positionV>
                  <wp:extent cx="1457960" cy="341630"/>
                  <wp:effectExtent l="0" t="0" r="8890" b="127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4FFE54" w14:textId="21B6E686" w:rsidR="0039356E" w:rsidRDefault="0039356E" w:rsidP="0037369E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39356E" w14:paraId="1131258A" w14:textId="77777777" w:rsidTr="00595402">
        <w:trPr>
          <w:trHeight w:val="1659"/>
        </w:trPr>
        <w:tc>
          <w:tcPr>
            <w:tcW w:w="4888" w:type="dxa"/>
            <w:gridSpan w:val="2"/>
          </w:tcPr>
          <w:p w14:paraId="486E0C31" w14:textId="390A3798" w:rsidR="0039356E" w:rsidRDefault="00A514B5" w:rsidP="0037369E">
            <w:pPr>
              <w:jc w:val="center"/>
            </w:pPr>
            <w:r>
              <w:rPr>
                <w:noProof/>
              </w:rPr>
              <w:object w:dxaOrig="1440" w:dyaOrig="1440" w14:anchorId="055BE2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2.6pt;margin-top:9.2pt;width:83.35pt;height:56.85pt;z-index:251674624;mso-position-horizontal-relative:text;mso-position-vertical-relative:text;mso-width-relative:page;mso-height-relative:page">
                  <v:imagedata r:id="rId11" o:title=""/>
                  <w10:wrap type="square"/>
                </v:shape>
                <o:OLEObject Type="Embed" ProgID="PBrush" ShapeID="_x0000_s1026" DrawAspect="Content" ObjectID="_1806840574" r:id="rId12"/>
              </w:object>
            </w:r>
          </w:p>
          <w:p w14:paraId="40D6A17F" w14:textId="23B38536" w:rsidR="0039356E" w:rsidRDefault="0039356E" w:rsidP="0037369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372" w:type="dxa"/>
            <w:gridSpan w:val="2"/>
          </w:tcPr>
          <w:p w14:paraId="04FE5BFC" w14:textId="77777777" w:rsidR="0039356E" w:rsidRDefault="0039356E" w:rsidP="0037369E">
            <w:pPr>
              <w:rPr>
                <w:noProof/>
              </w:rPr>
            </w:pPr>
          </w:p>
          <w:p w14:paraId="2D1B73AB" w14:textId="77777777" w:rsidR="0039356E" w:rsidRDefault="0039356E" w:rsidP="0037369E">
            <w:pPr>
              <w:jc w:val="center"/>
              <w:rPr>
                <w:rFonts w:ascii="Arial" w:hAnsi="Arial" w:cs="Arial"/>
                <w:b/>
                <w:noProof/>
                <w:color w:val="003479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ED35A7" wp14:editId="393013A5">
                  <wp:extent cx="1607649" cy="51758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009" cy="53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79DE60" w14:textId="2068DD9E" w:rsidR="0039356E" w:rsidRDefault="0039356E" w:rsidP="0039356E">
      <w:pPr>
        <w:rPr>
          <w:rFonts w:ascii="Arial" w:hAnsi="Arial" w:cs="Arial"/>
          <w:noProof/>
        </w:rPr>
      </w:pPr>
    </w:p>
    <w:p w14:paraId="4F54C80A" w14:textId="22A9DFC4" w:rsidR="0039356E" w:rsidRDefault="009E2486" w:rsidP="0039356E">
      <w:pPr>
        <w:rPr>
          <w:rFonts w:ascii="Arial" w:hAnsi="Arial" w:cs="Arial"/>
          <w:noProof/>
        </w:rPr>
      </w:pPr>
      <w:r w:rsidRPr="00664995"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6696F848" wp14:editId="27FA012A">
            <wp:simplePos x="0" y="0"/>
            <wp:positionH relativeFrom="margin">
              <wp:posOffset>1692275</wp:posOffset>
            </wp:positionH>
            <wp:positionV relativeFrom="paragraph">
              <wp:posOffset>35694</wp:posOffset>
            </wp:positionV>
            <wp:extent cx="3234690" cy="3234690"/>
            <wp:effectExtent l="0" t="0" r="3810" b="3810"/>
            <wp:wrapNone/>
            <wp:docPr id="11061382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2135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B0632" w14:textId="32B346A4" w:rsidR="0039356E" w:rsidRDefault="0039356E" w:rsidP="0039356E">
      <w:pPr>
        <w:rPr>
          <w:rFonts w:ascii="Arial" w:hAnsi="Arial" w:cs="Arial"/>
          <w:b/>
          <w:noProof/>
          <w:color w:val="003479"/>
          <w:sz w:val="28"/>
          <w:szCs w:val="28"/>
        </w:rPr>
      </w:pPr>
      <w:r w:rsidRPr="00664995">
        <w:rPr>
          <w:rFonts w:ascii="Arial" w:hAnsi="Arial" w:cs="Arial"/>
          <w:noProof/>
        </w:rPr>
        <w:t xml:space="preserve"> </w:t>
      </w:r>
    </w:p>
    <w:p w14:paraId="2A79687C" w14:textId="77777777" w:rsidR="0039356E" w:rsidRDefault="0039356E" w:rsidP="0039356E">
      <w:pPr>
        <w:rPr>
          <w:rFonts w:ascii="Arial" w:hAnsi="Arial" w:cs="Arial"/>
          <w:b/>
          <w:noProof/>
          <w:color w:val="003479"/>
          <w:sz w:val="28"/>
          <w:szCs w:val="28"/>
        </w:rPr>
      </w:pPr>
    </w:p>
    <w:p w14:paraId="0EAA18FF" w14:textId="77777777" w:rsidR="0039356E" w:rsidRPr="00664995" w:rsidRDefault="0039356E" w:rsidP="0039356E">
      <w:pPr>
        <w:rPr>
          <w:rFonts w:ascii="Arial" w:hAnsi="Arial" w:cs="Arial"/>
          <w:b/>
          <w:color w:val="003479"/>
          <w:sz w:val="28"/>
          <w:szCs w:val="28"/>
        </w:rPr>
      </w:pPr>
      <w:r w:rsidRPr="00664995">
        <w:rPr>
          <w:rFonts w:ascii="Arial" w:hAnsi="Arial" w:cs="Arial"/>
          <w:b/>
          <w:noProof/>
          <w:color w:val="003479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4B7DA0" wp14:editId="468D0906">
                <wp:simplePos x="0" y="0"/>
                <wp:positionH relativeFrom="margin">
                  <wp:posOffset>1029970</wp:posOffset>
                </wp:positionH>
                <wp:positionV relativeFrom="paragraph">
                  <wp:posOffset>3565291</wp:posOffset>
                </wp:positionV>
                <wp:extent cx="4574540" cy="140462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F519C" w14:textId="274F17FA" w:rsidR="0039356E" w:rsidRPr="0029561A" w:rsidRDefault="0039356E" w:rsidP="0039356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ANTRAGSFORMULAR</w:t>
                            </w:r>
                          </w:p>
                          <w:p w14:paraId="456A911B" w14:textId="77777777" w:rsidR="0039356E" w:rsidRDefault="0039356E" w:rsidP="0039356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</w:p>
                          <w:p w14:paraId="244DA4EF" w14:textId="77777777" w:rsidR="0039356E" w:rsidRDefault="0039356E" w:rsidP="0039356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</w:p>
                          <w:p w14:paraId="51BD1C6C" w14:textId="77777777" w:rsidR="0039356E" w:rsidRDefault="0039356E" w:rsidP="0039356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  <w:r w:rsidRPr="0067485A"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Tand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 xml:space="preserve">em Digital Clinician Scientist </w:t>
                            </w:r>
                            <w:r w:rsidRPr="0067485A"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Programm der Medizinischen Fakultäten der Universität Leipzig und der TU Dresden</w:t>
                            </w:r>
                          </w:p>
                          <w:p w14:paraId="5EF82C88" w14:textId="77777777" w:rsidR="0039356E" w:rsidRPr="0029561A" w:rsidRDefault="0039356E" w:rsidP="0039356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4B7D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1.1pt;margin-top:280.75pt;width:360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" stroked="f">
                <v:textbox style="mso-fit-shape-to-text:t">
                  <w:txbxContent>
                    <w:p w14:paraId="0E7F519C" w14:textId="274F17FA" w:rsidR="0039356E" w:rsidRPr="0029561A" w:rsidRDefault="0039356E" w:rsidP="0039356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ANTRAGSFORMULAR</w:t>
                      </w:r>
                    </w:p>
                    <w:p w14:paraId="456A911B" w14:textId="77777777" w:rsidR="0039356E" w:rsidRDefault="0039356E" w:rsidP="0039356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</w:p>
                    <w:p w14:paraId="244DA4EF" w14:textId="77777777" w:rsidR="0039356E" w:rsidRDefault="0039356E" w:rsidP="0039356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</w:p>
                    <w:p w14:paraId="51BD1C6C" w14:textId="77777777" w:rsidR="0039356E" w:rsidRDefault="0039356E" w:rsidP="0039356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  <w:r w:rsidRPr="0067485A"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Tand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 xml:space="preserve">em Digital Clinician Scientist </w:t>
                      </w:r>
                      <w:r w:rsidRPr="0067485A"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Programm der Medizinischen Fakultäten der Universität Leipzig und der TU Dresden</w:t>
                      </w:r>
                    </w:p>
                    <w:p w14:paraId="5EF82C88" w14:textId="77777777" w:rsidR="0039356E" w:rsidRPr="0029561A" w:rsidRDefault="0039356E" w:rsidP="0039356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4995">
        <w:rPr>
          <w:rFonts w:ascii="Arial" w:hAnsi="Arial" w:cs="Arial"/>
          <w:b/>
          <w:color w:val="003479"/>
          <w:sz w:val="28"/>
          <w:szCs w:val="28"/>
        </w:rPr>
        <w:br w:type="page"/>
      </w:r>
    </w:p>
    <w:p w14:paraId="18FA5539" w14:textId="6E0D8E23" w:rsidR="0061644F" w:rsidRPr="0084265B" w:rsidRDefault="001B56F6" w:rsidP="0084265B">
      <w:pPr>
        <w:jc w:val="center"/>
        <w:rPr>
          <w:rFonts w:ascii="Arial" w:hAnsi="Arial" w:cs="Arial"/>
          <w:b/>
          <w:color w:val="003479"/>
          <w:sz w:val="28"/>
          <w:szCs w:val="28"/>
        </w:rPr>
      </w:pPr>
      <w:r w:rsidRPr="008A1934">
        <w:rPr>
          <w:rFonts w:ascii="Arial" w:hAnsi="Arial" w:cs="Arial"/>
          <w:b/>
          <w:color w:val="003479"/>
          <w:sz w:val="28"/>
          <w:szCs w:val="28"/>
        </w:rPr>
        <w:lastRenderedPageBreak/>
        <w:t xml:space="preserve">Antrag im Rahmen des </w:t>
      </w:r>
      <w:r w:rsidR="00DE2AF1" w:rsidRPr="008A1934">
        <w:rPr>
          <w:rFonts w:ascii="Arial" w:hAnsi="Arial" w:cs="Arial"/>
          <w:b/>
          <w:color w:val="003479"/>
          <w:sz w:val="28"/>
          <w:szCs w:val="28"/>
        </w:rPr>
        <w:t>S</w:t>
      </w:r>
      <w:r w:rsidR="00EC2FAC">
        <w:rPr>
          <w:rFonts w:ascii="Arial" w:hAnsi="Arial" w:cs="Arial"/>
          <w:b/>
          <w:color w:val="003479"/>
          <w:sz w:val="28"/>
          <w:szCs w:val="28"/>
        </w:rPr>
        <w:t xml:space="preserve">axoCancer </w:t>
      </w:r>
      <w:r w:rsidRPr="008A1934">
        <w:rPr>
          <w:rFonts w:ascii="Arial" w:hAnsi="Arial" w:cs="Arial"/>
          <w:b/>
          <w:color w:val="003479"/>
          <w:sz w:val="28"/>
          <w:szCs w:val="28"/>
        </w:rPr>
        <w:t>Clinician</w:t>
      </w:r>
      <w:r w:rsidR="00EC2FAC">
        <w:rPr>
          <w:rFonts w:ascii="Arial" w:hAnsi="Arial" w:cs="Arial"/>
          <w:b/>
          <w:color w:val="003479"/>
          <w:sz w:val="28"/>
          <w:szCs w:val="28"/>
        </w:rPr>
        <w:t xml:space="preserve"> Scientist </w:t>
      </w:r>
      <w:r w:rsidRPr="008A1934">
        <w:rPr>
          <w:rFonts w:ascii="Arial" w:hAnsi="Arial" w:cs="Arial"/>
          <w:b/>
          <w:color w:val="003479"/>
          <w:sz w:val="28"/>
          <w:szCs w:val="28"/>
        </w:rPr>
        <w:t>Programms</w:t>
      </w:r>
    </w:p>
    <w:p w14:paraId="151A9495" w14:textId="77777777" w:rsidR="00091616" w:rsidRDefault="00091616" w:rsidP="00222D1C">
      <w:pPr>
        <w:rPr>
          <w:rFonts w:ascii="Arial" w:hAnsi="Arial" w:cs="Arial"/>
          <w:bCs/>
          <w:color w:val="003479"/>
          <w:sz w:val="22"/>
          <w:szCs w:val="22"/>
        </w:rPr>
      </w:pPr>
    </w:p>
    <w:p w14:paraId="4FB88179" w14:textId="69012CA1" w:rsidR="00340592" w:rsidRPr="00340592" w:rsidRDefault="00CA6F2F" w:rsidP="00222D1C">
      <w:pPr>
        <w:rPr>
          <w:rFonts w:ascii="Arial" w:hAnsi="Arial" w:cs="Arial"/>
          <w:b/>
          <w:color w:val="003479"/>
          <w:sz w:val="22"/>
          <w:szCs w:val="22"/>
        </w:rPr>
      </w:pPr>
      <w:r>
        <w:rPr>
          <w:rFonts w:ascii="Arial" w:hAnsi="Arial" w:cs="Arial"/>
          <w:b/>
          <w:color w:val="003479"/>
          <w:sz w:val="22"/>
          <w:szCs w:val="22"/>
        </w:rPr>
        <w:t xml:space="preserve">I. </w:t>
      </w:r>
      <w:r w:rsidR="00340592" w:rsidRPr="00340592">
        <w:rPr>
          <w:rFonts w:ascii="Arial" w:hAnsi="Arial" w:cs="Arial"/>
          <w:b/>
          <w:color w:val="003479"/>
          <w:sz w:val="22"/>
          <w:szCs w:val="22"/>
        </w:rPr>
        <w:t>TANDEM-PARTNER</w:t>
      </w:r>
      <w:r w:rsidR="00516122">
        <w:rPr>
          <w:rFonts w:ascii="Arial" w:hAnsi="Arial" w:cs="Arial"/>
          <w:b/>
          <w:color w:val="003479"/>
          <w:sz w:val="22"/>
          <w:szCs w:val="22"/>
        </w:rPr>
        <w:t>:IN</w:t>
      </w:r>
      <w:r w:rsidR="00340592" w:rsidRPr="00340592">
        <w:rPr>
          <w:rFonts w:ascii="Arial" w:hAnsi="Arial" w:cs="Arial"/>
          <w:b/>
          <w:color w:val="003479"/>
          <w:sz w:val="22"/>
          <w:szCs w:val="22"/>
        </w:rPr>
        <w:t xml:space="preserve"> LEIPZIG</w:t>
      </w:r>
    </w:p>
    <w:p w14:paraId="75A1478A" w14:textId="77777777" w:rsidR="00516122" w:rsidRDefault="00516122" w:rsidP="00222D1C">
      <w:pPr>
        <w:rPr>
          <w:rFonts w:ascii="Arial" w:hAnsi="Arial" w:cs="Arial"/>
          <w:bCs/>
          <w:color w:val="003479"/>
          <w:sz w:val="22"/>
          <w:szCs w:val="22"/>
        </w:rPr>
      </w:pPr>
    </w:p>
    <w:p w14:paraId="1EE3355D" w14:textId="06869F7E" w:rsidR="005B7BE1" w:rsidRPr="00222D1C" w:rsidRDefault="005B7BE1" w:rsidP="00222D1C">
      <w:pPr>
        <w:rPr>
          <w:rFonts w:ascii="Arial" w:hAnsi="Arial" w:cs="Arial"/>
          <w:bCs/>
          <w:color w:val="003479"/>
          <w:sz w:val="22"/>
          <w:szCs w:val="22"/>
        </w:rPr>
      </w:pPr>
      <w:r w:rsidRPr="00222D1C">
        <w:rPr>
          <w:rFonts w:ascii="Arial" w:hAnsi="Arial" w:cs="Arial"/>
          <w:bCs/>
          <w:color w:val="003479"/>
          <w:sz w:val="22"/>
          <w:szCs w:val="22"/>
        </w:rPr>
        <w:t>Persönliche Angaben</w:t>
      </w:r>
    </w:p>
    <w:p w14:paraId="0D82FA98" w14:textId="77777777" w:rsidR="005B7BE1" w:rsidRPr="00774744" w:rsidRDefault="005B7BE1">
      <w:pPr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73"/>
        <w:gridCol w:w="7377"/>
      </w:tblGrid>
      <w:tr w:rsidR="00B07234" w:rsidRPr="001B56F6" w14:paraId="7B469146" w14:textId="77777777" w:rsidTr="00135D6D">
        <w:tc>
          <w:tcPr>
            <w:tcW w:w="3085" w:type="dxa"/>
          </w:tcPr>
          <w:p w14:paraId="2FBDA788" w14:textId="1C16BEDE" w:rsidR="00B07234" w:rsidRPr="00974CD2" w:rsidRDefault="00B07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</w:t>
            </w:r>
          </w:p>
        </w:tc>
        <w:tc>
          <w:tcPr>
            <w:tcW w:w="7515" w:type="dxa"/>
          </w:tcPr>
          <w:p w14:paraId="19D0D34B" w14:textId="77777777" w:rsidR="00B07234" w:rsidRPr="00E77AED" w:rsidRDefault="00B072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7BE1" w:rsidRPr="001B56F6" w14:paraId="7A1E6568" w14:textId="77777777" w:rsidTr="00135D6D">
        <w:tc>
          <w:tcPr>
            <w:tcW w:w="3085" w:type="dxa"/>
          </w:tcPr>
          <w:p w14:paraId="74D44978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515" w:type="dxa"/>
          </w:tcPr>
          <w:p w14:paraId="0F137FE6" w14:textId="0333306A" w:rsidR="005B7BE1" w:rsidRPr="00E77AED" w:rsidRDefault="005B7B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7BE1" w:rsidRPr="001B56F6" w14:paraId="1B5A80D7" w14:textId="77777777" w:rsidTr="00135D6D">
        <w:tc>
          <w:tcPr>
            <w:tcW w:w="3085" w:type="dxa"/>
          </w:tcPr>
          <w:p w14:paraId="7B25323A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7515" w:type="dxa"/>
          </w:tcPr>
          <w:p w14:paraId="5D04C731" w14:textId="5DD511AC" w:rsidR="005B7BE1" w:rsidRPr="00E77AED" w:rsidRDefault="005B7B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7BE1" w:rsidRPr="001B56F6" w14:paraId="342F563C" w14:textId="77777777" w:rsidTr="00135D6D">
        <w:tc>
          <w:tcPr>
            <w:tcW w:w="3085" w:type="dxa"/>
          </w:tcPr>
          <w:p w14:paraId="7A0D6A0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7515" w:type="dxa"/>
          </w:tcPr>
          <w:p w14:paraId="6FA8A784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2C3F3701" w14:textId="77777777" w:rsidTr="00135D6D">
        <w:tc>
          <w:tcPr>
            <w:tcW w:w="3085" w:type="dxa"/>
          </w:tcPr>
          <w:p w14:paraId="170C0933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E-mail-Adresse</w:t>
            </w:r>
          </w:p>
        </w:tc>
        <w:tc>
          <w:tcPr>
            <w:tcW w:w="7515" w:type="dxa"/>
          </w:tcPr>
          <w:p w14:paraId="43C9B55B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38EA4E70" w14:textId="77777777" w:rsidTr="00135D6D">
        <w:tc>
          <w:tcPr>
            <w:tcW w:w="3085" w:type="dxa"/>
          </w:tcPr>
          <w:p w14:paraId="102DFE2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515" w:type="dxa"/>
          </w:tcPr>
          <w:p w14:paraId="4F7AE685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553E580" w14:textId="77777777" w:rsidTr="00135D6D">
        <w:tc>
          <w:tcPr>
            <w:tcW w:w="3085" w:type="dxa"/>
          </w:tcPr>
          <w:p w14:paraId="0FCFFB87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Klinische Abteilung</w:t>
            </w:r>
          </w:p>
        </w:tc>
        <w:tc>
          <w:tcPr>
            <w:tcW w:w="7515" w:type="dxa"/>
          </w:tcPr>
          <w:p w14:paraId="38F11F8B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3E24A23E" w14:textId="77777777" w:rsidTr="00135D6D">
        <w:tc>
          <w:tcPr>
            <w:tcW w:w="3085" w:type="dxa"/>
          </w:tcPr>
          <w:p w14:paraId="4E981659" w14:textId="04A1B8E4" w:rsidR="005B7BE1" w:rsidRPr="00974CD2" w:rsidRDefault="00693DF2">
            <w:pPr>
              <w:rPr>
                <w:rFonts w:ascii="Arial" w:hAnsi="Arial" w:cs="Arial"/>
                <w:sz w:val="22"/>
                <w:szCs w:val="22"/>
              </w:rPr>
            </w:pPr>
            <w:r w:rsidRPr="001A0280">
              <w:rPr>
                <w:rFonts w:ascii="Arial" w:hAnsi="Arial" w:cs="Arial"/>
                <w:sz w:val="22"/>
                <w:szCs w:val="22"/>
              </w:rPr>
              <w:t>Funktionsbezeichnung, Jahr der FA-Ausbildung</w:t>
            </w:r>
          </w:p>
        </w:tc>
        <w:tc>
          <w:tcPr>
            <w:tcW w:w="7515" w:type="dxa"/>
          </w:tcPr>
          <w:p w14:paraId="3B9E2CAC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2571BD" w14:textId="77777777" w:rsidR="001A0280" w:rsidRPr="001B56F6" w:rsidRDefault="001A0280">
      <w:pPr>
        <w:rPr>
          <w:rFonts w:ascii="Arial" w:hAnsi="Arial" w:cs="Arial"/>
        </w:rPr>
      </w:pPr>
    </w:p>
    <w:p w14:paraId="1C709413" w14:textId="77777777" w:rsidR="00247ADA" w:rsidRPr="001B56F6" w:rsidRDefault="00247ADA">
      <w:pPr>
        <w:rPr>
          <w:rFonts w:ascii="Arial" w:hAnsi="Arial" w:cs="Arial"/>
        </w:rPr>
      </w:pPr>
    </w:p>
    <w:p w14:paraId="70A43E67" w14:textId="77777777" w:rsidR="005B7BE1" w:rsidRPr="00222D1C" w:rsidRDefault="005B7BE1">
      <w:pPr>
        <w:rPr>
          <w:rFonts w:ascii="Arial" w:hAnsi="Arial" w:cs="Arial"/>
          <w:bCs/>
          <w:color w:val="003479"/>
          <w:sz w:val="22"/>
          <w:szCs w:val="22"/>
        </w:rPr>
      </w:pPr>
      <w:r w:rsidRPr="00222D1C">
        <w:rPr>
          <w:rFonts w:ascii="Arial" w:hAnsi="Arial" w:cs="Arial"/>
          <w:bCs/>
          <w:color w:val="003479"/>
          <w:sz w:val="22"/>
          <w:szCs w:val="22"/>
        </w:rPr>
        <w:t>Angaben zum Werdegang</w:t>
      </w:r>
    </w:p>
    <w:p w14:paraId="67FAE13D" w14:textId="77777777" w:rsidR="005B7BE1" w:rsidRPr="00774744" w:rsidRDefault="005B7BE1">
      <w:pPr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96"/>
        <w:gridCol w:w="2945"/>
        <w:gridCol w:w="4709"/>
      </w:tblGrid>
      <w:tr w:rsidR="005B7BE1" w:rsidRPr="001B56F6" w14:paraId="60D14A6A" w14:textId="77777777" w:rsidTr="00135D6D">
        <w:tc>
          <w:tcPr>
            <w:tcW w:w="2802" w:type="dxa"/>
            <w:vMerge w:val="restart"/>
            <w:vAlign w:val="center"/>
          </w:tcPr>
          <w:p w14:paraId="1E9FC9B0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Studium</w:t>
            </w:r>
          </w:p>
        </w:tc>
        <w:tc>
          <w:tcPr>
            <w:tcW w:w="2976" w:type="dxa"/>
          </w:tcPr>
          <w:p w14:paraId="73092752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Hochschule(n)</w:t>
            </w:r>
          </w:p>
        </w:tc>
        <w:tc>
          <w:tcPr>
            <w:tcW w:w="4822" w:type="dxa"/>
          </w:tcPr>
          <w:p w14:paraId="41367272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2660C0DB" w14:textId="77777777" w:rsidTr="00135D6D">
        <w:tc>
          <w:tcPr>
            <w:tcW w:w="2802" w:type="dxa"/>
            <w:vMerge/>
            <w:vAlign w:val="center"/>
          </w:tcPr>
          <w:p w14:paraId="5820BDE4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B21B78E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Zeitraum</w:t>
            </w:r>
          </w:p>
        </w:tc>
        <w:tc>
          <w:tcPr>
            <w:tcW w:w="4822" w:type="dxa"/>
          </w:tcPr>
          <w:p w14:paraId="578BB9B9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103B113" w14:textId="77777777" w:rsidTr="00135D6D">
        <w:tc>
          <w:tcPr>
            <w:tcW w:w="2802" w:type="dxa"/>
            <w:vMerge/>
            <w:vAlign w:val="center"/>
          </w:tcPr>
          <w:p w14:paraId="68D35272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E0EC4CC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Note</w:t>
            </w:r>
          </w:p>
        </w:tc>
        <w:tc>
          <w:tcPr>
            <w:tcW w:w="4822" w:type="dxa"/>
          </w:tcPr>
          <w:p w14:paraId="67A0705E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7088762" w14:textId="77777777" w:rsidTr="00135D6D">
        <w:tc>
          <w:tcPr>
            <w:tcW w:w="2802" w:type="dxa"/>
            <w:vAlign w:val="center"/>
          </w:tcPr>
          <w:p w14:paraId="55ACE118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Approbation</w:t>
            </w:r>
          </w:p>
        </w:tc>
        <w:tc>
          <w:tcPr>
            <w:tcW w:w="2976" w:type="dxa"/>
          </w:tcPr>
          <w:p w14:paraId="64444296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Jahr</w:t>
            </w:r>
          </w:p>
        </w:tc>
        <w:tc>
          <w:tcPr>
            <w:tcW w:w="4822" w:type="dxa"/>
          </w:tcPr>
          <w:p w14:paraId="29BB71C6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25018472" w14:textId="77777777" w:rsidTr="00135D6D">
        <w:tc>
          <w:tcPr>
            <w:tcW w:w="2802" w:type="dxa"/>
            <w:vMerge w:val="restart"/>
            <w:vAlign w:val="center"/>
          </w:tcPr>
          <w:p w14:paraId="3D3E74E5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Berufsausbildung</w:t>
            </w:r>
          </w:p>
        </w:tc>
        <w:tc>
          <w:tcPr>
            <w:tcW w:w="2976" w:type="dxa"/>
          </w:tcPr>
          <w:p w14:paraId="20175B2C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Klinik(en)</w:t>
            </w:r>
          </w:p>
        </w:tc>
        <w:tc>
          <w:tcPr>
            <w:tcW w:w="4822" w:type="dxa"/>
          </w:tcPr>
          <w:p w14:paraId="3B1162A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099D90D" w14:textId="77777777" w:rsidTr="00135D6D">
        <w:tc>
          <w:tcPr>
            <w:tcW w:w="2802" w:type="dxa"/>
            <w:vMerge/>
            <w:vAlign w:val="center"/>
          </w:tcPr>
          <w:p w14:paraId="4642C79B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AF05603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Zeitraum</w:t>
            </w:r>
          </w:p>
        </w:tc>
        <w:tc>
          <w:tcPr>
            <w:tcW w:w="4822" w:type="dxa"/>
          </w:tcPr>
          <w:p w14:paraId="4120564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9787FFC" w14:textId="77777777" w:rsidTr="00135D6D">
        <w:tc>
          <w:tcPr>
            <w:tcW w:w="2802" w:type="dxa"/>
            <w:vMerge/>
            <w:vAlign w:val="center"/>
          </w:tcPr>
          <w:p w14:paraId="79288E9A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3F3A3B5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Ggf. bereits vorhandene Abschlüsse</w:t>
            </w:r>
          </w:p>
        </w:tc>
        <w:tc>
          <w:tcPr>
            <w:tcW w:w="4822" w:type="dxa"/>
          </w:tcPr>
          <w:p w14:paraId="54DC10AC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46093B94" w14:textId="77777777" w:rsidTr="00135D6D">
        <w:tc>
          <w:tcPr>
            <w:tcW w:w="2802" w:type="dxa"/>
            <w:vMerge w:val="restart"/>
            <w:vAlign w:val="center"/>
          </w:tcPr>
          <w:p w14:paraId="3ED2B6CC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Promotion</w:t>
            </w:r>
          </w:p>
        </w:tc>
        <w:tc>
          <w:tcPr>
            <w:tcW w:w="2976" w:type="dxa"/>
          </w:tcPr>
          <w:p w14:paraId="34BB783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Thema</w:t>
            </w:r>
          </w:p>
        </w:tc>
        <w:tc>
          <w:tcPr>
            <w:tcW w:w="4822" w:type="dxa"/>
          </w:tcPr>
          <w:p w14:paraId="16FEBF9A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0F47CC30" w14:textId="77777777" w:rsidTr="00135D6D">
        <w:tc>
          <w:tcPr>
            <w:tcW w:w="2802" w:type="dxa"/>
            <w:vMerge/>
            <w:vAlign w:val="center"/>
          </w:tcPr>
          <w:p w14:paraId="6B3F854A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EE950A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Institut</w:t>
            </w:r>
          </w:p>
        </w:tc>
        <w:tc>
          <w:tcPr>
            <w:tcW w:w="4822" w:type="dxa"/>
          </w:tcPr>
          <w:p w14:paraId="57C72E4B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5399D77E" w14:textId="77777777" w:rsidTr="00135D6D">
        <w:tc>
          <w:tcPr>
            <w:tcW w:w="2802" w:type="dxa"/>
            <w:vMerge/>
            <w:vAlign w:val="center"/>
          </w:tcPr>
          <w:p w14:paraId="50711837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DBADA76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 xml:space="preserve">Format </w:t>
            </w:r>
          </w:p>
          <w:p w14:paraId="245BAA99" w14:textId="77777777" w:rsidR="005B7BE1" w:rsidRPr="00974CD2" w:rsidRDefault="005B7BE1">
            <w:pPr>
              <w:rPr>
                <w:rFonts w:ascii="Arial" w:hAnsi="Arial" w:cs="Arial"/>
                <w:sz w:val="18"/>
                <w:szCs w:val="18"/>
              </w:rPr>
            </w:pPr>
            <w:r w:rsidRPr="00974CD2">
              <w:rPr>
                <w:rFonts w:ascii="Arial" w:hAnsi="Arial" w:cs="Arial"/>
                <w:sz w:val="18"/>
                <w:szCs w:val="18"/>
              </w:rPr>
              <w:t>(experimentell, klinisch-statistisch, Literaturrecherche)</w:t>
            </w:r>
          </w:p>
        </w:tc>
        <w:tc>
          <w:tcPr>
            <w:tcW w:w="4822" w:type="dxa"/>
          </w:tcPr>
          <w:p w14:paraId="6BAC7F3A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24AF931F" w14:textId="77777777" w:rsidTr="00135D6D">
        <w:tc>
          <w:tcPr>
            <w:tcW w:w="2802" w:type="dxa"/>
            <w:vMerge/>
            <w:vAlign w:val="center"/>
          </w:tcPr>
          <w:p w14:paraId="4FECEDB1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F676EE0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Note</w:t>
            </w:r>
          </w:p>
        </w:tc>
        <w:tc>
          <w:tcPr>
            <w:tcW w:w="4822" w:type="dxa"/>
          </w:tcPr>
          <w:p w14:paraId="4E155D78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DA" w:rsidRPr="001B56F6" w14:paraId="40FA0758" w14:textId="77777777" w:rsidTr="00135D6D">
        <w:tc>
          <w:tcPr>
            <w:tcW w:w="2802" w:type="dxa"/>
            <w:vAlign w:val="center"/>
          </w:tcPr>
          <w:p w14:paraId="7EABCD85" w14:textId="77777777" w:rsidR="00247ADA" w:rsidRPr="00974CD2" w:rsidRDefault="00247ADA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Ggf. vorhandene Forschungserfahrungen</w:t>
            </w:r>
          </w:p>
        </w:tc>
        <w:tc>
          <w:tcPr>
            <w:tcW w:w="7798" w:type="dxa"/>
            <w:gridSpan w:val="2"/>
          </w:tcPr>
          <w:p w14:paraId="18DBBD4E" w14:textId="77777777" w:rsidR="00247ADA" w:rsidRPr="00974CD2" w:rsidRDefault="00247A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DA" w:rsidRPr="001B56F6" w14:paraId="65C30A92" w14:textId="77777777" w:rsidTr="00135D6D">
        <w:tc>
          <w:tcPr>
            <w:tcW w:w="2802" w:type="dxa"/>
            <w:vAlign w:val="center"/>
          </w:tcPr>
          <w:p w14:paraId="52F882AD" w14:textId="65299AA4" w:rsidR="00247ADA" w:rsidRPr="00974CD2" w:rsidRDefault="00247ADA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 xml:space="preserve">Ggf. bereits vorliegende Publikationen </w:t>
            </w:r>
          </w:p>
        </w:tc>
        <w:tc>
          <w:tcPr>
            <w:tcW w:w="7798" w:type="dxa"/>
            <w:gridSpan w:val="2"/>
          </w:tcPr>
          <w:p w14:paraId="53BF1CDC" w14:textId="77777777" w:rsidR="00247ADA" w:rsidRPr="00974CD2" w:rsidRDefault="00247A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280" w:rsidRPr="001B56F6" w14:paraId="41F3076C" w14:textId="77777777" w:rsidTr="00135D6D">
        <w:tc>
          <w:tcPr>
            <w:tcW w:w="2802" w:type="dxa"/>
            <w:vAlign w:val="center"/>
          </w:tcPr>
          <w:p w14:paraId="36A72B2D" w14:textId="7EE874F9" w:rsidR="001A0280" w:rsidRPr="00974CD2" w:rsidRDefault="001A0280" w:rsidP="00135D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Ggf. bereits eingeworbene Drittmittel</w:t>
            </w:r>
          </w:p>
        </w:tc>
        <w:tc>
          <w:tcPr>
            <w:tcW w:w="7798" w:type="dxa"/>
            <w:gridSpan w:val="2"/>
          </w:tcPr>
          <w:p w14:paraId="463031CB" w14:textId="77777777" w:rsidR="001A0280" w:rsidRPr="00974CD2" w:rsidRDefault="001A02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DA" w:rsidRPr="001B56F6" w14:paraId="0E7B8588" w14:textId="77777777" w:rsidTr="00135D6D">
        <w:tc>
          <w:tcPr>
            <w:tcW w:w="2802" w:type="dxa"/>
            <w:vAlign w:val="center"/>
          </w:tcPr>
          <w:p w14:paraId="50E9B686" w14:textId="3BC309B0" w:rsidR="00247ADA" w:rsidRPr="00974CD2" w:rsidRDefault="00247ADA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1A0280">
              <w:rPr>
                <w:rFonts w:ascii="Arial" w:hAnsi="Arial" w:cs="Arial"/>
                <w:sz w:val="22"/>
                <w:szCs w:val="22"/>
              </w:rPr>
              <w:t>Sonstiges</w:t>
            </w:r>
            <w:r w:rsidR="00D0756E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1A0280">
              <w:rPr>
                <w:rFonts w:ascii="Arial" w:hAnsi="Arial" w:cs="Arial"/>
                <w:sz w:val="22"/>
                <w:szCs w:val="22"/>
              </w:rPr>
              <w:t>sp</w:t>
            </w:r>
            <w:r w:rsidR="00D0756E">
              <w:rPr>
                <w:rFonts w:ascii="Arial" w:hAnsi="Arial" w:cs="Arial"/>
                <w:sz w:val="22"/>
                <w:szCs w:val="22"/>
              </w:rPr>
              <w:t>w</w:t>
            </w:r>
            <w:r w:rsidR="001A0280">
              <w:rPr>
                <w:rFonts w:ascii="Arial" w:hAnsi="Arial" w:cs="Arial"/>
                <w:sz w:val="22"/>
                <w:szCs w:val="22"/>
              </w:rPr>
              <w:t>.</w:t>
            </w:r>
            <w:r w:rsidR="00D0756E">
              <w:rPr>
                <w:rFonts w:ascii="Arial" w:hAnsi="Arial" w:cs="Arial"/>
                <w:sz w:val="22"/>
                <w:szCs w:val="22"/>
              </w:rPr>
              <w:t xml:space="preserve"> Preise)</w:t>
            </w:r>
          </w:p>
        </w:tc>
        <w:tc>
          <w:tcPr>
            <w:tcW w:w="7798" w:type="dxa"/>
            <w:gridSpan w:val="2"/>
          </w:tcPr>
          <w:p w14:paraId="34ED4BA3" w14:textId="77777777" w:rsidR="00247ADA" w:rsidRPr="00974CD2" w:rsidRDefault="00247A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908B7F" w14:textId="77777777" w:rsidR="001A0280" w:rsidRDefault="001A0280" w:rsidP="00184059">
      <w:pPr>
        <w:rPr>
          <w:rFonts w:ascii="Arial" w:hAnsi="Arial" w:cs="Arial"/>
          <w:bCs/>
          <w:color w:val="003479"/>
          <w:sz w:val="22"/>
          <w:szCs w:val="22"/>
        </w:rPr>
      </w:pPr>
    </w:p>
    <w:p w14:paraId="266FD093" w14:textId="1C7DAF0E" w:rsidR="001C156B" w:rsidRDefault="001C156B" w:rsidP="00184059">
      <w:pPr>
        <w:rPr>
          <w:rFonts w:ascii="Arial" w:hAnsi="Arial" w:cs="Arial"/>
          <w:bCs/>
          <w:color w:val="003479"/>
          <w:sz w:val="22"/>
          <w:szCs w:val="22"/>
        </w:rPr>
      </w:pPr>
    </w:p>
    <w:p w14:paraId="7E5CB7F6" w14:textId="700FBA6D" w:rsidR="00184059" w:rsidRPr="004C5E3D" w:rsidRDefault="00184059" w:rsidP="00184059">
      <w:pPr>
        <w:rPr>
          <w:rFonts w:ascii="Arial" w:hAnsi="Arial" w:cs="Arial"/>
          <w:smallCaps/>
          <w:color w:val="003CB4"/>
        </w:rPr>
      </w:pPr>
      <w:r w:rsidRPr="00222D1C">
        <w:rPr>
          <w:rFonts w:ascii="Arial" w:hAnsi="Arial" w:cs="Arial"/>
          <w:bCs/>
          <w:color w:val="003479"/>
          <w:sz w:val="22"/>
          <w:szCs w:val="22"/>
        </w:rPr>
        <w:t>Klinisch-wissenschaftliche Ausrichtung im S</w:t>
      </w:r>
      <w:r w:rsidR="00595AE9">
        <w:rPr>
          <w:rFonts w:ascii="Arial" w:hAnsi="Arial" w:cs="Arial"/>
          <w:bCs/>
          <w:color w:val="003479"/>
          <w:sz w:val="22"/>
          <w:szCs w:val="22"/>
        </w:rPr>
        <w:t>axoCancer</w:t>
      </w:r>
      <w:r w:rsidRPr="00222D1C">
        <w:rPr>
          <w:rFonts w:ascii="Arial" w:hAnsi="Arial" w:cs="Arial"/>
          <w:bCs/>
          <w:color w:val="003479"/>
          <w:sz w:val="22"/>
          <w:szCs w:val="22"/>
        </w:rPr>
        <w:t>-Programm</w:t>
      </w:r>
    </w:p>
    <w:p w14:paraId="460A5832" w14:textId="77777777" w:rsidR="00184059" w:rsidRPr="00774744" w:rsidRDefault="00184059" w:rsidP="00184059">
      <w:pPr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69"/>
        <w:gridCol w:w="3082"/>
        <w:gridCol w:w="2799"/>
      </w:tblGrid>
      <w:tr w:rsidR="00184059" w:rsidRPr="001B56F6" w14:paraId="6DF84937" w14:textId="77777777" w:rsidTr="00A51BC6">
        <w:tc>
          <w:tcPr>
            <w:tcW w:w="4569" w:type="dxa"/>
            <w:vMerge w:val="restart"/>
          </w:tcPr>
          <w:p w14:paraId="15E64B83" w14:textId="77777777" w:rsidR="00184059" w:rsidRPr="00974CD2" w:rsidRDefault="00184059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Angestrebte Facharzt-/Weiterbildungsqualifikation</w:t>
            </w:r>
          </w:p>
        </w:tc>
        <w:tc>
          <w:tcPr>
            <w:tcW w:w="5881" w:type="dxa"/>
            <w:gridSpan w:val="2"/>
          </w:tcPr>
          <w:p w14:paraId="3EEB8FCC" w14:textId="77777777" w:rsidR="00184059" w:rsidRPr="00974CD2" w:rsidRDefault="00184059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059" w:rsidRPr="001B56F6" w14:paraId="73F99F13" w14:textId="77777777" w:rsidTr="00A51BC6">
        <w:tc>
          <w:tcPr>
            <w:tcW w:w="4569" w:type="dxa"/>
            <w:vMerge/>
          </w:tcPr>
          <w:p w14:paraId="691DC774" w14:textId="77777777" w:rsidR="00184059" w:rsidRPr="00974CD2" w:rsidRDefault="00184059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</w:tcPr>
          <w:p w14:paraId="36798C60" w14:textId="77777777" w:rsidR="00184059" w:rsidRPr="00974CD2" w:rsidRDefault="00184059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Noch zu absolvierende Zeit:</w:t>
            </w:r>
          </w:p>
        </w:tc>
        <w:tc>
          <w:tcPr>
            <w:tcW w:w="2799" w:type="dxa"/>
          </w:tcPr>
          <w:p w14:paraId="700B138B" w14:textId="77777777" w:rsidR="00184059" w:rsidRPr="00974CD2" w:rsidRDefault="00184059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059" w:rsidRPr="001B56F6" w14:paraId="7E1C7777" w14:textId="77777777" w:rsidTr="00A51BC6">
        <w:tc>
          <w:tcPr>
            <w:tcW w:w="4569" w:type="dxa"/>
          </w:tcPr>
          <w:p w14:paraId="7994DD3F" w14:textId="77777777" w:rsidR="00184059" w:rsidRPr="001A0280" w:rsidRDefault="00184059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1A0280">
              <w:rPr>
                <w:rFonts w:ascii="Arial" w:hAnsi="Arial" w:cs="Arial"/>
                <w:sz w:val="22"/>
                <w:szCs w:val="22"/>
              </w:rPr>
              <w:t>Klinische und wissenschaftliche Interessen</w:t>
            </w:r>
          </w:p>
          <w:p w14:paraId="5EF8B61E" w14:textId="77777777" w:rsidR="00184059" w:rsidRPr="001A0280" w:rsidRDefault="00184059" w:rsidP="00CD546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A0280">
              <w:rPr>
                <w:rFonts w:ascii="Arial" w:hAnsi="Arial" w:cs="Arial"/>
                <w:i/>
                <w:sz w:val="18"/>
                <w:szCs w:val="18"/>
              </w:rPr>
              <w:t>(max. 1000 Zeichen)</w:t>
            </w:r>
          </w:p>
        </w:tc>
        <w:tc>
          <w:tcPr>
            <w:tcW w:w="5881" w:type="dxa"/>
            <w:gridSpan w:val="2"/>
          </w:tcPr>
          <w:p w14:paraId="066F7D09" w14:textId="77777777" w:rsidR="00184059" w:rsidRPr="00974CD2" w:rsidRDefault="00184059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059" w:rsidRPr="001B56F6" w14:paraId="0F0A0C03" w14:textId="77777777" w:rsidTr="00A51BC6">
        <w:tc>
          <w:tcPr>
            <w:tcW w:w="4569" w:type="dxa"/>
          </w:tcPr>
          <w:p w14:paraId="25200F16" w14:textId="77777777" w:rsidR="00184059" w:rsidRPr="001A0280" w:rsidRDefault="00184059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1A0280">
              <w:rPr>
                <w:rFonts w:ascii="Arial" w:hAnsi="Arial" w:cs="Arial"/>
                <w:sz w:val="22"/>
                <w:szCs w:val="22"/>
              </w:rPr>
              <w:t>Persönliche Motivation</w:t>
            </w:r>
          </w:p>
          <w:p w14:paraId="59EF8666" w14:textId="77777777" w:rsidR="00184059" w:rsidRPr="001A0280" w:rsidRDefault="00184059" w:rsidP="00CD546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A0280">
              <w:rPr>
                <w:rFonts w:ascii="Arial" w:hAnsi="Arial" w:cs="Arial"/>
                <w:i/>
                <w:sz w:val="18"/>
                <w:szCs w:val="18"/>
              </w:rPr>
              <w:t>(max. 1000 Zeichen)</w:t>
            </w:r>
          </w:p>
        </w:tc>
        <w:tc>
          <w:tcPr>
            <w:tcW w:w="5881" w:type="dxa"/>
            <w:gridSpan w:val="2"/>
          </w:tcPr>
          <w:p w14:paraId="5503D4DD" w14:textId="77777777" w:rsidR="00184059" w:rsidRPr="00974CD2" w:rsidRDefault="00184059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569F47" w14:textId="1AE52F11" w:rsidR="0021621A" w:rsidRPr="00340592" w:rsidRDefault="0021621A" w:rsidP="0021621A">
      <w:pPr>
        <w:rPr>
          <w:rFonts w:ascii="Arial" w:hAnsi="Arial" w:cs="Arial"/>
          <w:b/>
          <w:color w:val="003479"/>
          <w:sz w:val="22"/>
          <w:szCs w:val="22"/>
        </w:rPr>
      </w:pPr>
      <w:r>
        <w:rPr>
          <w:rFonts w:ascii="Arial" w:hAnsi="Arial" w:cs="Arial"/>
          <w:b/>
          <w:color w:val="003479"/>
          <w:sz w:val="22"/>
          <w:szCs w:val="22"/>
        </w:rPr>
        <w:lastRenderedPageBreak/>
        <w:t xml:space="preserve">II. </w:t>
      </w:r>
      <w:r w:rsidRPr="00340592">
        <w:rPr>
          <w:rFonts w:ascii="Arial" w:hAnsi="Arial" w:cs="Arial"/>
          <w:b/>
          <w:color w:val="003479"/>
          <w:sz w:val="22"/>
          <w:szCs w:val="22"/>
        </w:rPr>
        <w:t>TANDEM-PARTNER</w:t>
      </w:r>
      <w:r w:rsidR="00516122">
        <w:rPr>
          <w:rFonts w:ascii="Arial" w:hAnsi="Arial" w:cs="Arial"/>
          <w:b/>
          <w:color w:val="003479"/>
          <w:sz w:val="22"/>
          <w:szCs w:val="22"/>
        </w:rPr>
        <w:t>:IN</w:t>
      </w:r>
      <w:r w:rsidRPr="00340592">
        <w:rPr>
          <w:rFonts w:ascii="Arial" w:hAnsi="Arial" w:cs="Arial"/>
          <w:b/>
          <w:color w:val="003479"/>
          <w:sz w:val="22"/>
          <w:szCs w:val="22"/>
        </w:rPr>
        <w:t xml:space="preserve"> </w:t>
      </w:r>
      <w:r>
        <w:rPr>
          <w:rFonts w:ascii="Arial" w:hAnsi="Arial" w:cs="Arial"/>
          <w:b/>
          <w:color w:val="003479"/>
          <w:sz w:val="22"/>
          <w:szCs w:val="22"/>
        </w:rPr>
        <w:t>DRESDEN</w:t>
      </w:r>
    </w:p>
    <w:p w14:paraId="6E293D8F" w14:textId="77777777" w:rsidR="0021621A" w:rsidRDefault="0021621A" w:rsidP="0021621A">
      <w:pPr>
        <w:rPr>
          <w:rFonts w:ascii="Arial" w:hAnsi="Arial" w:cs="Arial"/>
          <w:bCs/>
          <w:color w:val="003479"/>
          <w:sz w:val="22"/>
          <w:szCs w:val="22"/>
        </w:rPr>
      </w:pPr>
    </w:p>
    <w:p w14:paraId="3F2B7DD3" w14:textId="21D3F4CD" w:rsidR="0021621A" w:rsidRPr="00222D1C" w:rsidRDefault="0021621A" w:rsidP="0021621A">
      <w:pPr>
        <w:rPr>
          <w:rFonts w:ascii="Arial" w:hAnsi="Arial" w:cs="Arial"/>
          <w:bCs/>
          <w:color w:val="003479"/>
          <w:sz w:val="22"/>
          <w:szCs w:val="22"/>
        </w:rPr>
      </w:pPr>
      <w:r w:rsidRPr="00222D1C">
        <w:rPr>
          <w:rFonts w:ascii="Arial" w:hAnsi="Arial" w:cs="Arial"/>
          <w:bCs/>
          <w:color w:val="003479"/>
          <w:sz w:val="22"/>
          <w:szCs w:val="22"/>
        </w:rPr>
        <w:t>Persönliche Angaben</w:t>
      </w:r>
    </w:p>
    <w:p w14:paraId="0286F0A2" w14:textId="77777777" w:rsidR="0021621A" w:rsidRPr="00774744" w:rsidRDefault="0021621A" w:rsidP="0021621A">
      <w:pPr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73"/>
        <w:gridCol w:w="7377"/>
      </w:tblGrid>
      <w:tr w:rsidR="00B07234" w:rsidRPr="001B56F6" w14:paraId="2A4AEAE6" w14:textId="77777777" w:rsidTr="00CD5468">
        <w:tc>
          <w:tcPr>
            <w:tcW w:w="3085" w:type="dxa"/>
          </w:tcPr>
          <w:p w14:paraId="27D8CB2E" w14:textId="59F085D2" w:rsidR="00B07234" w:rsidRPr="00974CD2" w:rsidRDefault="00B07234" w:rsidP="00CD54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</w:t>
            </w:r>
          </w:p>
        </w:tc>
        <w:tc>
          <w:tcPr>
            <w:tcW w:w="7515" w:type="dxa"/>
          </w:tcPr>
          <w:p w14:paraId="42F774DC" w14:textId="77777777" w:rsidR="00B07234" w:rsidRPr="00E77AED" w:rsidRDefault="00B07234" w:rsidP="00CD54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621A" w:rsidRPr="001B56F6" w14:paraId="200B7306" w14:textId="77777777" w:rsidTr="00CD5468">
        <w:tc>
          <w:tcPr>
            <w:tcW w:w="3085" w:type="dxa"/>
          </w:tcPr>
          <w:p w14:paraId="0DCA1653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515" w:type="dxa"/>
          </w:tcPr>
          <w:p w14:paraId="1CC72CB9" w14:textId="77777777" w:rsidR="0021621A" w:rsidRPr="00E77AED" w:rsidRDefault="0021621A" w:rsidP="00CD54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621A" w:rsidRPr="001B56F6" w14:paraId="238F3B14" w14:textId="77777777" w:rsidTr="00CD5468">
        <w:tc>
          <w:tcPr>
            <w:tcW w:w="3085" w:type="dxa"/>
          </w:tcPr>
          <w:p w14:paraId="72488165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7515" w:type="dxa"/>
          </w:tcPr>
          <w:p w14:paraId="62990630" w14:textId="77777777" w:rsidR="0021621A" w:rsidRPr="00E77AED" w:rsidRDefault="0021621A" w:rsidP="00CD54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621A" w:rsidRPr="001B56F6" w14:paraId="456556DA" w14:textId="77777777" w:rsidTr="00CD5468">
        <w:tc>
          <w:tcPr>
            <w:tcW w:w="3085" w:type="dxa"/>
          </w:tcPr>
          <w:p w14:paraId="48DA275C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7515" w:type="dxa"/>
          </w:tcPr>
          <w:p w14:paraId="7424DDFE" w14:textId="77777777" w:rsidR="0021621A" w:rsidRPr="00E77AED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632E53E2" w14:textId="77777777" w:rsidTr="00CD5468">
        <w:tc>
          <w:tcPr>
            <w:tcW w:w="3085" w:type="dxa"/>
          </w:tcPr>
          <w:p w14:paraId="5BC1D384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E-mail-Adresse</w:t>
            </w:r>
          </w:p>
        </w:tc>
        <w:tc>
          <w:tcPr>
            <w:tcW w:w="7515" w:type="dxa"/>
          </w:tcPr>
          <w:p w14:paraId="35DC657E" w14:textId="77777777" w:rsidR="0021621A" w:rsidRPr="00E77AED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2BF79FC2" w14:textId="77777777" w:rsidTr="00CD5468">
        <w:tc>
          <w:tcPr>
            <w:tcW w:w="3085" w:type="dxa"/>
          </w:tcPr>
          <w:p w14:paraId="0354FF63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515" w:type="dxa"/>
          </w:tcPr>
          <w:p w14:paraId="6ED63D39" w14:textId="77777777" w:rsidR="0021621A" w:rsidRPr="00E77AED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2123E6EF" w14:textId="77777777" w:rsidTr="00CD5468">
        <w:tc>
          <w:tcPr>
            <w:tcW w:w="3085" w:type="dxa"/>
          </w:tcPr>
          <w:p w14:paraId="55B89D2F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Klinische Abteilung</w:t>
            </w:r>
          </w:p>
        </w:tc>
        <w:tc>
          <w:tcPr>
            <w:tcW w:w="7515" w:type="dxa"/>
          </w:tcPr>
          <w:p w14:paraId="2672E765" w14:textId="77777777" w:rsidR="0021621A" w:rsidRPr="00E77AED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23787FB6" w14:textId="77777777" w:rsidTr="00CD5468">
        <w:tc>
          <w:tcPr>
            <w:tcW w:w="3085" w:type="dxa"/>
          </w:tcPr>
          <w:p w14:paraId="795F1F1C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Funktionsbezeichnung, Jahr der FA-Ausbildung</w:t>
            </w:r>
          </w:p>
        </w:tc>
        <w:tc>
          <w:tcPr>
            <w:tcW w:w="7515" w:type="dxa"/>
          </w:tcPr>
          <w:p w14:paraId="51396F87" w14:textId="77777777" w:rsidR="0021621A" w:rsidRPr="00E77AED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C831A5" w14:textId="77777777" w:rsidR="0021621A" w:rsidRPr="001B56F6" w:rsidRDefault="0021621A" w:rsidP="0021621A">
      <w:pPr>
        <w:rPr>
          <w:rFonts w:ascii="Arial" w:hAnsi="Arial" w:cs="Arial"/>
        </w:rPr>
      </w:pPr>
    </w:p>
    <w:p w14:paraId="7B25808C" w14:textId="77777777" w:rsidR="0021621A" w:rsidRPr="001B56F6" w:rsidRDefault="0021621A" w:rsidP="0021621A">
      <w:pPr>
        <w:rPr>
          <w:rFonts w:ascii="Arial" w:hAnsi="Arial" w:cs="Arial"/>
        </w:rPr>
      </w:pPr>
    </w:p>
    <w:p w14:paraId="68C1737E" w14:textId="77777777" w:rsidR="0021621A" w:rsidRPr="00222D1C" w:rsidRDefault="0021621A" w:rsidP="0021621A">
      <w:pPr>
        <w:rPr>
          <w:rFonts w:ascii="Arial" w:hAnsi="Arial" w:cs="Arial"/>
          <w:bCs/>
          <w:color w:val="003479"/>
          <w:sz w:val="22"/>
          <w:szCs w:val="22"/>
        </w:rPr>
      </w:pPr>
      <w:r w:rsidRPr="00222D1C">
        <w:rPr>
          <w:rFonts w:ascii="Arial" w:hAnsi="Arial" w:cs="Arial"/>
          <w:bCs/>
          <w:color w:val="003479"/>
          <w:sz w:val="22"/>
          <w:szCs w:val="22"/>
        </w:rPr>
        <w:t>Angaben zum Werdegang</w:t>
      </w:r>
    </w:p>
    <w:p w14:paraId="607893B2" w14:textId="77777777" w:rsidR="0021621A" w:rsidRPr="00774744" w:rsidRDefault="0021621A" w:rsidP="0021621A">
      <w:pPr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96"/>
        <w:gridCol w:w="2945"/>
        <w:gridCol w:w="4709"/>
      </w:tblGrid>
      <w:tr w:rsidR="0021621A" w:rsidRPr="001B56F6" w14:paraId="20A3EC02" w14:textId="77777777" w:rsidTr="00CD5468">
        <w:tc>
          <w:tcPr>
            <w:tcW w:w="2802" w:type="dxa"/>
            <w:vMerge w:val="restart"/>
            <w:vAlign w:val="center"/>
          </w:tcPr>
          <w:p w14:paraId="0CC6F539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Studium</w:t>
            </w:r>
          </w:p>
        </w:tc>
        <w:tc>
          <w:tcPr>
            <w:tcW w:w="2976" w:type="dxa"/>
          </w:tcPr>
          <w:p w14:paraId="47BA5237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Hochschule(n)</w:t>
            </w:r>
          </w:p>
        </w:tc>
        <w:tc>
          <w:tcPr>
            <w:tcW w:w="4822" w:type="dxa"/>
          </w:tcPr>
          <w:p w14:paraId="51F0DEE6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665B0B11" w14:textId="77777777" w:rsidTr="00CD5468">
        <w:tc>
          <w:tcPr>
            <w:tcW w:w="2802" w:type="dxa"/>
            <w:vMerge/>
            <w:vAlign w:val="center"/>
          </w:tcPr>
          <w:p w14:paraId="4BA1C305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7C37CCC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Zeitraum</w:t>
            </w:r>
          </w:p>
        </w:tc>
        <w:tc>
          <w:tcPr>
            <w:tcW w:w="4822" w:type="dxa"/>
          </w:tcPr>
          <w:p w14:paraId="419759C1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13DB21AD" w14:textId="77777777" w:rsidTr="00CD5468">
        <w:tc>
          <w:tcPr>
            <w:tcW w:w="2802" w:type="dxa"/>
            <w:vMerge/>
            <w:vAlign w:val="center"/>
          </w:tcPr>
          <w:p w14:paraId="4DC46FBB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3FF29A3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Note</w:t>
            </w:r>
          </w:p>
        </w:tc>
        <w:tc>
          <w:tcPr>
            <w:tcW w:w="4822" w:type="dxa"/>
          </w:tcPr>
          <w:p w14:paraId="6EECF760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6D469AF0" w14:textId="77777777" w:rsidTr="00CD5468">
        <w:tc>
          <w:tcPr>
            <w:tcW w:w="2802" w:type="dxa"/>
            <w:vAlign w:val="center"/>
          </w:tcPr>
          <w:p w14:paraId="58A7B0CE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Approbation</w:t>
            </w:r>
          </w:p>
        </w:tc>
        <w:tc>
          <w:tcPr>
            <w:tcW w:w="2976" w:type="dxa"/>
          </w:tcPr>
          <w:p w14:paraId="3436A933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Jahr</w:t>
            </w:r>
          </w:p>
        </w:tc>
        <w:tc>
          <w:tcPr>
            <w:tcW w:w="4822" w:type="dxa"/>
          </w:tcPr>
          <w:p w14:paraId="3005E59E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77EEBC1C" w14:textId="77777777" w:rsidTr="00CD5468">
        <w:tc>
          <w:tcPr>
            <w:tcW w:w="2802" w:type="dxa"/>
            <w:vMerge w:val="restart"/>
            <w:vAlign w:val="center"/>
          </w:tcPr>
          <w:p w14:paraId="48B2E066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Berufsausbildung</w:t>
            </w:r>
          </w:p>
        </w:tc>
        <w:tc>
          <w:tcPr>
            <w:tcW w:w="2976" w:type="dxa"/>
          </w:tcPr>
          <w:p w14:paraId="11578299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Klinik(en)</w:t>
            </w:r>
          </w:p>
        </w:tc>
        <w:tc>
          <w:tcPr>
            <w:tcW w:w="4822" w:type="dxa"/>
          </w:tcPr>
          <w:p w14:paraId="6539DD61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085EDFFF" w14:textId="77777777" w:rsidTr="00CD5468">
        <w:tc>
          <w:tcPr>
            <w:tcW w:w="2802" w:type="dxa"/>
            <w:vMerge/>
            <w:vAlign w:val="center"/>
          </w:tcPr>
          <w:p w14:paraId="1CB37144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B0CF12E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Zeitraum</w:t>
            </w:r>
          </w:p>
        </w:tc>
        <w:tc>
          <w:tcPr>
            <w:tcW w:w="4822" w:type="dxa"/>
          </w:tcPr>
          <w:p w14:paraId="2A8D4362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58F1F5BD" w14:textId="77777777" w:rsidTr="00CD5468">
        <w:tc>
          <w:tcPr>
            <w:tcW w:w="2802" w:type="dxa"/>
            <w:vMerge/>
            <w:vAlign w:val="center"/>
          </w:tcPr>
          <w:p w14:paraId="3AC3E180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7AEB742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Ggf. bereits vorhandene Abschlüsse</w:t>
            </w:r>
          </w:p>
        </w:tc>
        <w:tc>
          <w:tcPr>
            <w:tcW w:w="4822" w:type="dxa"/>
          </w:tcPr>
          <w:p w14:paraId="54B90497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6330E0B4" w14:textId="77777777" w:rsidTr="00CD5468">
        <w:tc>
          <w:tcPr>
            <w:tcW w:w="2802" w:type="dxa"/>
            <w:vMerge w:val="restart"/>
            <w:vAlign w:val="center"/>
          </w:tcPr>
          <w:p w14:paraId="556D282E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Promotion</w:t>
            </w:r>
          </w:p>
        </w:tc>
        <w:tc>
          <w:tcPr>
            <w:tcW w:w="2976" w:type="dxa"/>
          </w:tcPr>
          <w:p w14:paraId="57AB425A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Thema</w:t>
            </w:r>
          </w:p>
        </w:tc>
        <w:tc>
          <w:tcPr>
            <w:tcW w:w="4822" w:type="dxa"/>
          </w:tcPr>
          <w:p w14:paraId="601D6823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7B967383" w14:textId="77777777" w:rsidTr="00CD5468">
        <w:tc>
          <w:tcPr>
            <w:tcW w:w="2802" w:type="dxa"/>
            <w:vMerge/>
            <w:vAlign w:val="center"/>
          </w:tcPr>
          <w:p w14:paraId="652938FF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97C8625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Institut</w:t>
            </w:r>
          </w:p>
        </w:tc>
        <w:tc>
          <w:tcPr>
            <w:tcW w:w="4822" w:type="dxa"/>
          </w:tcPr>
          <w:p w14:paraId="39332EC8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3007092F" w14:textId="77777777" w:rsidTr="00CD5468">
        <w:tc>
          <w:tcPr>
            <w:tcW w:w="2802" w:type="dxa"/>
            <w:vMerge/>
            <w:vAlign w:val="center"/>
          </w:tcPr>
          <w:p w14:paraId="55DA6605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688AA5B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 xml:space="preserve">Format </w:t>
            </w:r>
          </w:p>
          <w:p w14:paraId="33FC250C" w14:textId="77777777" w:rsidR="0021621A" w:rsidRPr="00974CD2" w:rsidRDefault="0021621A" w:rsidP="00CD5468">
            <w:pPr>
              <w:rPr>
                <w:rFonts w:ascii="Arial" w:hAnsi="Arial" w:cs="Arial"/>
                <w:sz w:val="18"/>
                <w:szCs w:val="18"/>
              </w:rPr>
            </w:pPr>
            <w:r w:rsidRPr="00974CD2">
              <w:rPr>
                <w:rFonts w:ascii="Arial" w:hAnsi="Arial" w:cs="Arial"/>
                <w:sz w:val="18"/>
                <w:szCs w:val="18"/>
              </w:rPr>
              <w:t>(experimentell, klinisch-statistisch, Literaturrecherche)</w:t>
            </w:r>
          </w:p>
        </w:tc>
        <w:tc>
          <w:tcPr>
            <w:tcW w:w="4822" w:type="dxa"/>
          </w:tcPr>
          <w:p w14:paraId="6B261BD7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4917177E" w14:textId="77777777" w:rsidTr="00CD5468">
        <w:tc>
          <w:tcPr>
            <w:tcW w:w="2802" w:type="dxa"/>
            <w:vMerge/>
            <w:vAlign w:val="center"/>
          </w:tcPr>
          <w:p w14:paraId="18F81024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F8FF42A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Note</w:t>
            </w:r>
          </w:p>
        </w:tc>
        <w:tc>
          <w:tcPr>
            <w:tcW w:w="4822" w:type="dxa"/>
          </w:tcPr>
          <w:p w14:paraId="5096ED36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1C195B2B" w14:textId="77777777" w:rsidTr="00CD5468">
        <w:tc>
          <w:tcPr>
            <w:tcW w:w="2802" w:type="dxa"/>
            <w:vAlign w:val="center"/>
          </w:tcPr>
          <w:p w14:paraId="15ED25AD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Ggf. vorhandene Forschungserfahrungen</w:t>
            </w:r>
          </w:p>
        </w:tc>
        <w:tc>
          <w:tcPr>
            <w:tcW w:w="7798" w:type="dxa"/>
            <w:gridSpan w:val="2"/>
          </w:tcPr>
          <w:p w14:paraId="45CB1CB6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5A75B88C" w14:textId="77777777" w:rsidTr="00CD5468">
        <w:tc>
          <w:tcPr>
            <w:tcW w:w="2802" w:type="dxa"/>
            <w:vAlign w:val="center"/>
          </w:tcPr>
          <w:p w14:paraId="13CB4D6D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 xml:space="preserve">Ggf. bereits vorliegende Publikationen </w:t>
            </w:r>
          </w:p>
        </w:tc>
        <w:tc>
          <w:tcPr>
            <w:tcW w:w="7798" w:type="dxa"/>
            <w:gridSpan w:val="2"/>
          </w:tcPr>
          <w:p w14:paraId="7966090A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280" w:rsidRPr="001B56F6" w14:paraId="235E3C4F" w14:textId="77777777" w:rsidTr="00CD5468">
        <w:tc>
          <w:tcPr>
            <w:tcW w:w="2802" w:type="dxa"/>
            <w:vAlign w:val="center"/>
          </w:tcPr>
          <w:p w14:paraId="01DBF0F2" w14:textId="1D6712E9" w:rsidR="001A0280" w:rsidRPr="00974CD2" w:rsidRDefault="001A0280" w:rsidP="00CD54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Ggf. bereits eingeworbene Drittmittel</w:t>
            </w:r>
          </w:p>
        </w:tc>
        <w:tc>
          <w:tcPr>
            <w:tcW w:w="7798" w:type="dxa"/>
            <w:gridSpan w:val="2"/>
          </w:tcPr>
          <w:p w14:paraId="6DB712EF" w14:textId="77777777" w:rsidR="001A0280" w:rsidRPr="00974CD2" w:rsidRDefault="001A0280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32064C91" w14:textId="77777777" w:rsidTr="00CD5468">
        <w:tc>
          <w:tcPr>
            <w:tcW w:w="2802" w:type="dxa"/>
            <w:vAlign w:val="center"/>
          </w:tcPr>
          <w:p w14:paraId="7135ACB2" w14:textId="6AB39D5A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Sonstiges</w:t>
            </w:r>
            <w:r w:rsidR="001A0280">
              <w:rPr>
                <w:rFonts w:ascii="Arial" w:hAnsi="Arial" w:cs="Arial"/>
                <w:sz w:val="22"/>
                <w:szCs w:val="22"/>
              </w:rPr>
              <w:t xml:space="preserve"> (bspw. Preise)</w:t>
            </w:r>
          </w:p>
        </w:tc>
        <w:tc>
          <w:tcPr>
            <w:tcW w:w="7798" w:type="dxa"/>
            <w:gridSpan w:val="2"/>
          </w:tcPr>
          <w:p w14:paraId="332F20B3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88B890" w14:textId="689B051D" w:rsidR="00A51BC6" w:rsidRDefault="00A51BC6">
      <w:pPr>
        <w:rPr>
          <w:rFonts w:ascii="Arial" w:hAnsi="Arial" w:cs="Arial"/>
          <w:bCs/>
          <w:color w:val="003479"/>
          <w:sz w:val="22"/>
          <w:szCs w:val="22"/>
        </w:rPr>
      </w:pPr>
    </w:p>
    <w:p w14:paraId="1E201582" w14:textId="77777777" w:rsidR="0019154F" w:rsidRDefault="0019154F">
      <w:pPr>
        <w:rPr>
          <w:rFonts w:ascii="Arial" w:hAnsi="Arial" w:cs="Arial"/>
          <w:bCs/>
          <w:color w:val="003479"/>
          <w:sz w:val="22"/>
          <w:szCs w:val="22"/>
        </w:rPr>
      </w:pPr>
    </w:p>
    <w:p w14:paraId="7DCC7D47" w14:textId="4A16F304" w:rsidR="005B7BE1" w:rsidRPr="004C5E3D" w:rsidRDefault="0061644F">
      <w:pPr>
        <w:rPr>
          <w:rFonts w:ascii="Arial" w:hAnsi="Arial" w:cs="Arial"/>
          <w:smallCaps/>
          <w:color w:val="003CB4"/>
        </w:rPr>
      </w:pPr>
      <w:r w:rsidRPr="00222D1C">
        <w:rPr>
          <w:rFonts w:ascii="Arial" w:hAnsi="Arial" w:cs="Arial"/>
          <w:bCs/>
          <w:color w:val="003479"/>
          <w:sz w:val="22"/>
          <w:szCs w:val="22"/>
        </w:rPr>
        <w:t>Klin</w:t>
      </w:r>
      <w:r w:rsidR="008872CE" w:rsidRPr="00222D1C">
        <w:rPr>
          <w:rFonts w:ascii="Arial" w:hAnsi="Arial" w:cs="Arial"/>
          <w:bCs/>
          <w:color w:val="003479"/>
          <w:sz w:val="22"/>
          <w:szCs w:val="22"/>
        </w:rPr>
        <w:t>i</w:t>
      </w:r>
      <w:r w:rsidRPr="00222D1C">
        <w:rPr>
          <w:rFonts w:ascii="Arial" w:hAnsi="Arial" w:cs="Arial"/>
          <w:bCs/>
          <w:color w:val="003479"/>
          <w:sz w:val="22"/>
          <w:szCs w:val="22"/>
        </w:rPr>
        <w:t>s</w:t>
      </w:r>
      <w:r w:rsidR="008872CE" w:rsidRPr="00222D1C">
        <w:rPr>
          <w:rFonts w:ascii="Arial" w:hAnsi="Arial" w:cs="Arial"/>
          <w:bCs/>
          <w:color w:val="003479"/>
          <w:sz w:val="22"/>
          <w:szCs w:val="22"/>
        </w:rPr>
        <w:t>ch-wiss</w:t>
      </w:r>
      <w:r w:rsidR="00135D6D" w:rsidRPr="00222D1C">
        <w:rPr>
          <w:rFonts w:ascii="Arial" w:hAnsi="Arial" w:cs="Arial"/>
          <w:bCs/>
          <w:color w:val="003479"/>
          <w:sz w:val="22"/>
          <w:szCs w:val="22"/>
        </w:rPr>
        <w:t>enschaftliche Ausrichtung im S</w:t>
      </w:r>
      <w:r w:rsidR="00595AE9">
        <w:rPr>
          <w:rFonts w:ascii="Arial" w:hAnsi="Arial" w:cs="Arial"/>
          <w:bCs/>
          <w:color w:val="003479"/>
          <w:sz w:val="22"/>
          <w:szCs w:val="22"/>
        </w:rPr>
        <w:t>axoC</w:t>
      </w:r>
      <w:r w:rsidR="00D434B1">
        <w:rPr>
          <w:rFonts w:ascii="Arial" w:hAnsi="Arial" w:cs="Arial"/>
          <w:bCs/>
          <w:color w:val="003479"/>
          <w:sz w:val="22"/>
          <w:szCs w:val="22"/>
        </w:rPr>
        <w:t>ancer</w:t>
      </w:r>
      <w:r w:rsidR="00135D6D" w:rsidRPr="00222D1C">
        <w:rPr>
          <w:rFonts w:ascii="Arial" w:hAnsi="Arial" w:cs="Arial"/>
          <w:bCs/>
          <w:color w:val="003479"/>
          <w:sz w:val="22"/>
          <w:szCs w:val="22"/>
        </w:rPr>
        <w:t>-</w:t>
      </w:r>
      <w:r w:rsidR="008872CE" w:rsidRPr="00222D1C">
        <w:rPr>
          <w:rFonts w:ascii="Arial" w:hAnsi="Arial" w:cs="Arial"/>
          <w:bCs/>
          <w:color w:val="003479"/>
          <w:sz w:val="22"/>
          <w:szCs w:val="22"/>
        </w:rPr>
        <w:t>Programm</w:t>
      </w:r>
    </w:p>
    <w:p w14:paraId="1F64A60E" w14:textId="77777777" w:rsidR="00247ADA" w:rsidRPr="00774744" w:rsidRDefault="00247ADA">
      <w:pPr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69"/>
        <w:gridCol w:w="3082"/>
        <w:gridCol w:w="2799"/>
      </w:tblGrid>
      <w:tr w:rsidR="00F5132F" w:rsidRPr="001B56F6" w14:paraId="337821E6" w14:textId="40C0D8AB" w:rsidTr="00A51BC6">
        <w:tc>
          <w:tcPr>
            <w:tcW w:w="4569" w:type="dxa"/>
            <w:vMerge w:val="restart"/>
          </w:tcPr>
          <w:p w14:paraId="1423EFA6" w14:textId="5C5E7C9D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Angestrebte Facharzt-/Weiterbildungsqualifikation</w:t>
            </w:r>
          </w:p>
        </w:tc>
        <w:tc>
          <w:tcPr>
            <w:tcW w:w="5881" w:type="dxa"/>
            <w:gridSpan w:val="2"/>
          </w:tcPr>
          <w:p w14:paraId="4144E586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32F" w:rsidRPr="001B56F6" w14:paraId="15C16EAD" w14:textId="0B261183" w:rsidTr="00A51BC6">
        <w:tc>
          <w:tcPr>
            <w:tcW w:w="4569" w:type="dxa"/>
            <w:vMerge/>
          </w:tcPr>
          <w:p w14:paraId="22B94C00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</w:tcPr>
          <w:p w14:paraId="39A54E81" w14:textId="71F05DEF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Noch zu absolvierende Zeit:</w:t>
            </w:r>
          </w:p>
        </w:tc>
        <w:tc>
          <w:tcPr>
            <w:tcW w:w="2799" w:type="dxa"/>
          </w:tcPr>
          <w:p w14:paraId="4E7A7B2C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32F" w:rsidRPr="001B56F6" w14:paraId="12EC9499" w14:textId="4D4013A5" w:rsidTr="00A51BC6">
        <w:tc>
          <w:tcPr>
            <w:tcW w:w="4569" w:type="dxa"/>
          </w:tcPr>
          <w:p w14:paraId="1E9ABF78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Klinische und wissenschaftliche Interessen</w:t>
            </w:r>
          </w:p>
          <w:p w14:paraId="17615010" w14:textId="37BDD3D1" w:rsidR="00F5132F" w:rsidRPr="00974CD2" w:rsidRDefault="00F513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4CD2">
              <w:rPr>
                <w:rFonts w:ascii="Arial" w:hAnsi="Arial" w:cs="Arial"/>
                <w:i/>
                <w:sz w:val="18"/>
                <w:szCs w:val="18"/>
              </w:rPr>
              <w:t>(max. 1000 Zeichen)</w:t>
            </w:r>
          </w:p>
        </w:tc>
        <w:tc>
          <w:tcPr>
            <w:tcW w:w="5881" w:type="dxa"/>
            <w:gridSpan w:val="2"/>
          </w:tcPr>
          <w:p w14:paraId="2E3E78FC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32F" w:rsidRPr="001B56F6" w14:paraId="042E2855" w14:textId="2DB41F6F" w:rsidTr="00A51BC6">
        <w:tc>
          <w:tcPr>
            <w:tcW w:w="4569" w:type="dxa"/>
          </w:tcPr>
          <w:p w14:paraId="0873DD09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Persönliche Motivation</w:t>
            </w:r>
          </w:p>
          <w:p w14:paraId="190D6EE0" w14:textId="287C6536" w:rsidR="00F5132F" w:rsidRPr="00974CD2" w:rsidRDefault="00F513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4CD2">
              <w:rPr>
                <w:rFonts w:ascii="Arial" w:hAnsi="Arial" w:cs="Arial"/>
                <w:i/>
                <w:sz w:val="18"/>
                <w:szCs w:val="18"/>
              </w:rPr>
              <w:t>(max. 1000 Zeichen)</w:t>
            </w:r>
          </w:p>
        </w:tc>
        <w:tc>
          <w:tcPr>
            <w:tcW w:w="5881" w:type="dxa"/>
            <w:gridSpan w:val="2"/>
          </w:tcPr>
          <w:p w14:paraId="7226AE87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717D80" w14:textId="77777777" w:rsidR="008872CE" w:rsidRPr="00680894" w:rsidRDefault="008872CE">
      <w:pPr>
        <w:rPr>
          <w:rFonts w:ascii="Arial" w:hAnsi="Arial" w:cs="Arial"/>
          <w:sz w:val="22"/>
          <w:szCs w:val="22"/>
        </w:rPr>
      </w:pPr>
    </w:p>
    <w:p w14:paraId="36BEB06D" w14:textId="77777777" w:rsidR="00193285" w:rsidRDefault="00193285">
      <w:pPr>
        <w:rPr>
          <w:rFonts w:ascii="Arial" w:hAnsi="Arial" w:cs="Arial"/>
          <w:bCs/>
          <w:color w:val="003479"/>
          <w:sz w:val="22"/>
          <w:szCs w:val="22"/>
        </w:rPr>
      </w:pPr>
    </w:p>
    <w:p w14:paraId="6D4781EB" w14:textId="150B2ACE" w:rsidR="00193285" w:rsidRDefault="00193285" w:rsidP="003A191E">
      <w:pPr>
        <w:spacing w:line="276" w:lineRule="auto"/>
        <w:rPr>
          <w:rFonts w:ascii="Arial" w:hAnsi="Arial" w:cs="Arial"/>
          <w:b/>
          <w:color w:val="003479"/>
          <w:sz w:val="22"/>
          <w:szCs w:val="22"/>
        </w:rPr>
      </w:pPr>
      <w:r w:rsidRPr="0021621A">
        <w:rPr>
          <w:rFonts w:ascii="Arial" w:hAnsi="Arial" w:cs="Arial"/>
          <w:b/>
          <w:color w:val="003479"/>
          <w:sz w:val="22"/>
          <w:szCs w:val="22"/>
        </w:rPr>
        <w:lastRenderedPageBreak/>
        <w:t>III. ANGABEN ZUM GEMEINSAM BEANTRAGTEN FORSCHUNGSVORHABEN</w:t>
      </w:r>
    </w:p>
    <w:p w14:paraId="6875F01C" w14:textId="77777777" w:rsidR="001019C4" w:rsidRDefault="001019C4" w:rsidP="003A191E">
      <w:pPr>
        <w:spacing w:line="276" w:lineRule="auto"/>
        <w:rPr>
          <w:rFonts w:ascii="Arial" w:hAnsi="Arial" w:cs="Arial"/>
          <w:b/>
          <w:color w:val="003479"/>
          <w:sz w:val="22"/>
          <w:szCs w:val="22"/>
        </w:rPr>
      </w:pPr>
    </w:p>
    <w:p w14:paraId="4A40DAB3" w14:textId="5D7DC9BC" w:rsidR="001019C4" w:rsidRDefault="001019C4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D611D2C" w14:textId="76EDEC45" w:rsidR="002B48F6" w:rsidRPr="00680894" w:rsidRDefault="001019C4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Allgemeine Angaben</w:t>
      </w:r>
    </w:p>
    <w:p w14:paraId="7EC3E6E9" w14:textId="60FE4161" w:rsidR="002B48F6" w:rsidRPr="00680894" w:rsidRDefault="002B48F6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6237"/>
      </w:tblGrid>
      <w:tr w:rsidR="00581F80" w:rsidRPr="00680894" w14:paraId="26C62566" w14:textId="2162BAB3" w:rsidTr="00D30A5D">
        <w:tc>
          <w:tcPr>
            <w:tcW w:w="2263" w:type="dxa"/>
            <w:vMerge w:val="restart"/>
          </w:tcPr>
          <w:p w14:paraId="47687647" w14:textId="21836E8A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Projekttitel</w:t>
            </w:r>
          </w:p>
        </w:tc>
        <w:tc>
          <w:tcPr>
            <w:tcW w:w="1985" w:type="dxa"/>
          </w:tcPr>
          <w:p w14:paraId="0D8E4A54" w14:textId="4AE30ACD" w:rsidR="00581F80" w:rsidRPr="00680894" w:rsidRDefault="00135D6D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Deutsch</w:t>
            </w:r>
          </w:p>
        </w:tc>
        <w:tc>
          <w:tcPr>
            <w:tcW w:w="6237" w:type="dxa"/>
          </w:tcPr>
          <w:p w14:paraId="63A12863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F80" w:rsidRPr="00680894" w14:paraId="7288F5B7" w14:textId="3897431E" w:rsidTr="00D30A5D">
        <w:tc>
          <w:tcPr>
            <w:tcW w:w="2263" w:type="dxa"/>
            <w:vMerge/>
          </w:tcPr>
          <w:p w14:paraId="1A958C54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3536EC" w14:textId="519F99D9" w:rsidR="00581F80" w:rsidRPr="00680894" w:rsidRDefault="00135D6D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Englisch</w:t>
            </w:r>
          </w:p>
        </w:tc>
        <w:tc>
          <w:tcPr>
            <w:tcW w:w="6237" w:type="dxa"/>
          </w:tcPr>
          <w:p w14:paraId="1DF6B7FB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F80" w:rsidRPr="00680894" w14:paraId="6CC28654" w14:textId="1CFCE91C" w:rsidTr="00D30A5D">
        <w:tc>
          <w:tcPr>
            <w:tcW w:w="2263" w:type="dxa"/>
            <w:vMerge w:val="restart"/>
          </w:tcPr>
          <w:p w14:paraId="0B476299" w14:textId="2247C344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Kurztitel</w:t>
            </w:r>
          </w:p>
        </w:tc>
        <w:tc>
          <w:tcPr>
            <w:tcW w:w="1985" w:type="dxa"/>
          </w:tcPr>
          <w:p w14:paraId="4C9E3776" w14:textId="361AC2AC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Deutsch</w:t>
            </w:r>
          </w:p>
        </w:tc>
        <w:tc>
          <w:tcPr>
            <w:tcW w:w="6237" w:type="dxa"/>
          </w:tcPr>
          <w:p w14:paraId="2D87913E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F80" w:rsidRPr="00680894" w14:paraId="6A800D2D" w14:textId="44DBC899" w:rsidTr="00D30A5D">
        <w:tc>
          <w:tcPr>
            <w:tcW w:w="2263" w:type="dxa"/>
            <w:vMerge/>
          </w:tcPr>
          <w:p w14:paraId="7DA823E5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76113C" w14:textId="3BAB1873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Englisch</w:t>
            </w:r>
          </w:p>
        </w:tc>
        <w:tc>
          <w:tcPr>
            <w:tcW w:w="6237" w:type="dxa"/>
          </w:tcPr>
          <w:p w14:paraId="3EAB5D97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F80" w:rsidRPr="00680894" w14:paraId="5CA161E6" w14:textId="4F3232AF" w:rsidTr="00D30A5D">
        <w:tc>
          <w:tcPr>
            <w:tcW w:w="2263" w:type="dxa"/>
            <w:vMerge w:val="restart"/>
          </w:tcPr>
          <w:p w14:paraId="7B17BB97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Abst</w:t>
            </w:r>
            <w:r w:rsidR="00974CD2" w:rsidRPr="00680894">
              <w:rPr>
                <w:rFonts w:ascii="Arial" w:hAnsi="Arial" w:cs="Arial"/>
                <w:sz w:val="22"/>
                <w:szCs w:val="22"/>
              </w:rPr>
              <w:t>ract</w:t>
            </w:r>
          </w:p>
          <w:p w14:paraId="4D866425" w14:textId="103BD773" w:rsidR="00974CD2" w:rsidRPr="00680894" w:rsidRDefault="00974CD2" w:rsidP="003A191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680894">
              <w:rPr>
                <w:rFonts w:ascii="Arial" w:hAnsi="Arial" w:cs="Arial"/>
                <w:i/>
                <w:sz w:val="22"/>
                <w:szCs w:val="22"/>
              </w:rPr>
              <w:t>(max. 2000 Zeichen)</w:t>
            </w:r>
          </w:p>
        </w:tc>
        <w:tc>
          <w:tcPr>
            <w:tcW w:w="1985" w:type="dxa"/>
          </w:tcPr>
          <w:p w14:paraId="37BCAF64" w14:textId="50AFA0C9" w:rsidR="00581F80" w:rsidRPr="00680894" w:rsidRDefault="0061644F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Deutsch</w:t>
            </w:r>
          </w:p>
        </w:tc>
        <w:tc>
          <w:tcPr>
            <w:tcW w:w="6237" w:type="dxa"/>
          </w:tcPr>
          <w:p w14:paraId="53CF52B1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F80" w:rsidRPr="00680894" w14:paraId="32047DC6" w14:textId="53A43873" w:rsidTr="00D30A5D">
        <w:tc>
          <w:tcPr>
            <w:tcW w:w="2263" w:type="dxa"/>
            <w:vMerge/>
          </w:tcPr>
          <w:p w14:paraId="363594D7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9BBF3E" w14:textId="710AC226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Englisch</w:t>
            </w:r>
          </w:p>
        </w:tc>
        <w:tc>
          <w:tcPr>
            <w:tcW w:w="6237" w:type="dxa"/>
          </w:tcPr>
          <w:p w14:paraId="5E16800C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D2F" w:rsidRPr="00680894" w14:paraId="6A4922A5" w14:textId="77777777" w:rsidTr="00D30A5D">
        <w:tc>
          <w:tcPr>
            <w:tcW w:w="2263" w:type="dxa"/>
            <w:vMerge w:val="restart"/>
          </w:tcPr>
          <w:p w14:paraId="2CA768A0" w14:textId="2A9EC958" w:rsidR="000C0D2F" w:rsidRPr="00680894" w:rsidRDefault="004A6D17" w:rsidP="000C0D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Klinisch-wissenschaftliche </w:t>
            </w:r>
            <w:r w:rsidR="000C0D2F">
              <w:rPr>
                <w:rFonts w:ascii="Arial" w:hAnsi="Arial" w:cs="Arial"/>
                <w:sz w:val="22"/>
                <w:szCs w:val="22"/>
              </w:rPr>
              <w:t>Mentor</w:t>
            </w:r>
            <w:r>
              <w:rPr>
                <w:rFonts w:ascii="Arial" w:hAnsi="Arial" w:cs="Arial"/>
                <w:sz w:val="22"/>
                <w:szCs w:val="22"/>
              </w:rPr>
              <w:t>:innen</w:t>
            </w:r>
          </w:p>
        </w:tc>
        <w:tc>
          <w:tcPr>
            <w:tcW w:w="1985" w:type="dxa"/>
          </w:tcPr>
          <w:p w14:paraId="2D659539" w14:textId="3A2C1F36" w:rsidR="000C0D2F" w:rsidRPr="00680894" w:rsidRDefault="004A6D17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Mentor:in Leipzig</w:t>
            </w:r>
          </w:p>
        </w:tc>
        <w:tc>
          <w:tcPr>
            <w:tcW w:w="6237" w:type="dxa"/>
          </w:tcPr>
          <w:p w14:paraId="2D1A700B" w14:textId="77777777" w:rsidR="000C0D2F" w:rsidRPr="00680894" w:rsidRDefault="000C0D2F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D2F" w:rsidRPr="00680894" w14:paraId="3DED417F" w14:textId="77777777" w:rsidTr="00D30A5D">
        <w:tc>
          <w:tcPr>
            <w:tcW w:w="2263" w:type="dxa"/>
            <w:vMerge/>
          </w:tcPr>
          <w:p w14:paraId="3F7F6577" w14:textId="77777777" w:rsidR="000C0D2F" w:rsidRPr="00680894" w:rsidRDefault="000C0D2F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646697" w14:textId="24BBCFE9" w:rsidR="000C0D2F" w:rsidRPr="00680894" w:rsidRDefault="004A6D17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Mentor:in </w:t>
            </w:r>
            <w:r w:rsidR="009B1651">
              <w:rPr>
                <w:rFonts w:ascii="Arial" w:hAnsi="Arial" w:cs="Arial"/>
                <w:sz w:val="22"/>
                <w:szCs w:val="22"/>
              </w:rPr>
              <w:t>Dresden</w:t>
            </w:r>
          </w:p>
        </w:tc>
        <w:tc>
          <w:tcPr>
            <w:tcW w:w="6237" w:type="dxa"/>
          </w:tcPr>
          <w:p w14:paraId="47C078F6" w14:textId="77777777" w:rsidR="000C0D2F" w:rsidRPr="00680894" w:rsidRDefault="000C0D2F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17FA25" w14:textId="546C099E" w:rsidR="002B48F6" w:rsidRPr="00680894" w:rsidRDefault="002B48F6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p w14:paraId="5BEC9BE4" w14:textId="69E1C90F" w:rsidR="001019C4" w:rsidRPr="001019C4" w:rsidRDefault="001019C4" w:rsidP="001019C4">
      <w:pPr>
        <w:tabs>
          <w:tab w:val="left" w:pos="0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spacing w:line="276" w:lineRule="auto"/>
        <w:jc w:val="both"/>
        <w:rPr>
          <w:rFonts w:ascii="Arial" w:hAnsi="Arial" w:cs="Arial"/>
          <w:sz w:val="22"/>
        </w:rPr>
      </w:pPr>
      <w:r w:rsidRPr="00611EFF">
        <w:rPr>
          <w:rFonts w:ascii="Arial" w:hAnsi="Arial" w:cs="Arial"/>
          <w:sz w:val="22"/>
        </w:rPr>
        <w:t>Für die Bearbeitung der Punkte 2</w:t>
      </w:r>
      <w:r w:rsidRPr="001A0280">
        <w:rPr>
          <w:rFonts w:ascii="Arial" w:hAnsi="Arial" w:cs="Arial"/>
          <w:sz w:val="22"/>
        </w:rPr>
        <w:t>. bis 6</w:t>
      </w:r>
      <w:r>
        <w:rPr>
          <w:rFonts w:ascii="Arial" w:hAnsi="Arial" w:cs="Arial"/>
          <w:sz w:val="22"/>
        </w:rPr>
        <w:t>. ist die Schrift Arial, Schriftgröße 11</w:t>
      </w:r>
      <w:r w:rsidRPr="001A0280">
        <w:rPr>
          <w:rFonts w:ascii="Arial" w:hAnsi="Arial" w:cs="Arial"/>
          <w:sz w:val="22"/>
        </w:rPr>
        <w:t>, Zeilenabstand 1,15-zeilig zu verwenden. Für die Abbildungslegende und die Literaturli</w:t>
      </w:r>
      <w:r>
        <w:rPr>
          <w:rFonts w:ascii="Arial" w:hAnsi="Arial" w:cs="Arial"/>
          <w:sz w:val="22"/>
        </w:rPr>
        <w:t>ste ist die Schriftart Arial, Schriftgröße 10</w:t>
      </w:r>
      <w:r w:rsidRPr="001A0280">
        <w:rPr>
          <w:rFonts w:ascii="Arial" w:hAnsi="Arial" w:cs="Arial"/>
          <w:sz w:val="22"/>
        </w:rPr>
        <w:t>, Zeilenabstand 1,15-zeilig zu verwenden. Anträge mit überschrittener Seitenzahl, abweichender Antragsstruktur, abweichendem Format oder Verstoß gegen gute wissenschaftliche Praxis können nicht begutachtet werden.</w:t>
      </w:r>
    </w:p>
    <w:p w14:paraId="57E45D0B" w14:textId="77777777" w:rsidR="002B48F6" w:rsidRPr="003A191E" w:rsidRDefault="002B48F6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A36BD05" w14:textId="339F9E69" w:rsidR="00581F80" w:rsidRPr="003A191E" w:rsidRDefault="00581F80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A191E">
        <w:rPr>
          <w:rFonts w:ascii="Arial" w:hAnsi="Arial" w:cs="Arial"/>
          <w:b/>
          <w:sz w:val="22"/>
          <w:szCs w:val="22"/>
        </w:rPr>
        <w:t xml:space="preserve">2. Stand der Forschung und Vorarbeiten </w:t>
      </w:r>
      <w:r w:rsidRPr="003A191E">
        <w:rPr>
          <w:rFonts w:ascii="Arial" w:hAnsi="Arial" w:cs="Arial"/>
          <w:i/>
          <w:sz w:val="22"/>
          <w:szCs w:val="22"/>
        </w:rPr>
        <w:t>(</w:t>
      </w:r>
      <w:r w:rsidR="001A0280">
        <w:rPr>
          <w:rFonts w:ascii="Arial" w:hAnsi="Arial" w:cs="Arial"/>
          <w:i/>
          <w:sz w:val="22"/>
          <w:szCs w:val="22"/>
        </w:rPr>
        <w:t xml:space="preserve">Punkte 2. bis 6. bitte </w:t>
      </w:r>
      <w:r w:rsidRPr="001A0280">
        <w:rPr>
          <w:rFonts w:ascii="Arial" w:hAnsi="Arial" w:cs="Arial"/>
          <w:i/>
          <w:sz w:val="22"/>
          <w:szCs w:val="22"/>
        </w:rPr>
        <w:t xml:space="preserve">max. </w:t>
      </w:r>
      <w:r w:rsidR="008C0B58" w:rsidRPr="001A0280">
        <w:rPr>
          <w:rFonts w:ascii="Arial" w:hAnsi="Arial" w:cs="Arial"/>
          <w:i/>
          <w:sz w:val="22"/>
          <w:szCs w:val="22"/>
        </w:rPr>
        <w:t>4</w:t>
      </w:r>
      <w:r w:rsidR="00F23ADC" w:rsidRPr="001A0280">
        <w:rPr>
          <w:rFonts w:ascii="Arial" w:hAnsi="Arial" w:cs="Arial"/>
          <w:i/>
          <w:sz w:val="22"/>
          <w:szCs w:val="22"/>
        </w:rPr>
        <w:t xml:space="preserve"> Seiten</w:t>
      </w:r>
      <w:r w:rsidRPr="001A0280">
        <w:rPr>
          <w:rFonts w:ascii="Arial" w:hAnsi="Arial" w:cs="Arial"/>
          <w:i/>
          <w:sz w:val="22"/>
          <w:szCs w:val="22"/>
        </w:rPr>
        <w:t>)</w:t>
      </w:r>
    </w:p>
    <w:p w14:paraId="2ED026BA" w14:textId="77777777" w:rsidR="00F10A13" w:rsidRPr="003A191E" w:rsidRDefault="00F10A13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p w14:paraId="09FF2912" w14:textId="77777777" w:rsidR="001C6BB2" w:rsidRDefault="001C6BB2" w:rsidP="001C6B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3A191E">
        <w:rPr>
          <w:rFonts w:ascii="Arial" w:hAnsi="Arial" w:cs="Arial"/>
          <w:sz w:val="22"/>
          <w:szCs w:val="22"/>
        </w:rPr>
        <w:t>Hier Text einfügen</w:t>
      </w:r>
      <w:r>
        <w:rPr>
          <w:rFonts w:ascii="Arial" w:hAnsi="Arial" w:cs="Arial"/>
          <w:sz w:val="22"/>
          <w:szCs w:val="22"/>
        </w:rPr>
        <w:t>]</w:t>
      </w:r>
    </w:p>
    <w:p w14:paraId="5C14A695" w14:textId="77777777" w:rsidR="006F3B5E" w:rsidRPr="003A191E" w:rsidRDefault="006F3B5E" w:rsidP="003A19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55DF05" w14:textId="77777777" w:rsidR="00E77AED" w:rsidRPr="003A191E" w:rsidRDefault="00E77AED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1DFD546" w14:textId="6941F905" w:rsidR="00581F80" w:rsidRPr="003A191E" w:rsidRDefault="00581F80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A191E">
        <w:rPr>
          <w:rFonts w:ascii="Arial" w:hAnsi="Arial" w:cs="Arial"/>
          <w:b/>
          <w:sz w:val="22"/>
          <w:szCs w:val="22"/>
        </w:rPr>
        <w:t>3. Zielsetzung des Forschungsprojekts</w:t>
      </w:r>
    </w:p>
    <w:p w14:paraId="22FB2A9B" w14:textId="77777777" w:rsidR="00F10A13" w:rsidRPr="003A191E" w:rsidRDefault="00F10A13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D192138" w14:textId="77777777" w:rsidR="001C6BB2" w:rsidRDefault="001C6BB2" w:rsidP="001C6B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3A191E">
        <w:rPr>
          <w:rFonts w:ascii="Arial" w:hAnsi="Arial" w:cs="Arial"/>
          <w:sz w:val="22"/>
          <w:szCs w:val="22"/>
        </w:rPr>
        <w:t>Hier Text einfügen</w:t>
      </w:r>
      <w:r>
        <w:rPr>
          <w:rFonts w:ascii="Arial" w:hAnsi="Arial" w:cs="Arial"/>
          <w:sz w:val="22"/>
          <w:szCs w:val="22"/>
        </w:rPr>
        <w:t>]</w:t>
      </w:r>
    </w:p>
    <w:p w14:paraId="1925D452" w14:textId="77777777" w:rsidR="006F3B5E" w:rsidRPr="003A191E" w:rsidRDefault="006F3B5E" w:rsidP="003A19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B97B95" w14:textId="77777777" w:rsidR="00581F80" w:rsidRPr="003A191E" w:rsidRDefault="00581F80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p w14:paraId="6E167508" w14:textId="432825F8" w:rsidR="00F10A13" w:rsidRDefault="00581F80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A191E">
        <w:rPr>
          <w:rFonts w:ascii="Arial" w:hAnsi="Arial" w:cs="Arial"/>
          <w:b/>
          <w:sz w:val="22"/>
          <w:szCs w:val="22"/>
        </w:rPr>
        <w:t>4. Geplante Untersuchungen (Arbeitsprogramm</w:t>
      </w:r>
      <w:r w:rsidR="001A0280">
        <w:rPr>
          <w:rFonts w:ascii="Arial" w:hAnsi="Arial" w:cs="Arial"/>
          <w:b/>
          <w:sz w:val="22"/>
          <w:szCs w:val="22"/>
        </w:rPr>
        <w:t xml:space="preserve"> und</w:t>
      </w:r>
      <w:r w:rsidR="00774744">
        <w:rPr>
          <w:rFonts w:ascii="Arial" w:hAnsi="Arial" w:cs="Arial"/>
          <w:b/>
          <w:sz w:val="22"/>
          <w:szCs w:val="22"/>
        </w:rPr>
        <w:t xml:space="preserve"> </w:t>
      </w:r>
      <w:r w:rsidRPr="003A191E">
        <w:rPr>
          <w:rFonts w:ascii="Arial" w:hAnsi="Arial" w:cs="Arial"/>
          <w:b/>
          <w:sz w:val="22"/>
          <w:szCs w:val="22"/>
        </w:rPr>
        <w:t>Methoden</w:t>
      </w:r>
      <w:r w:rsidR="001A0280">
        <w:rPr>
          <w:rFonts w:ascii="Arial" w:hAnsi="Arial" w:cs="Arial"/>
          <w:b/>
          <w:sz w:val="22"/>
          <w:szCs w:val="22"/>
        </w:rPr>
        <w:t>)</w:t>
      </w:r>
    </w:p>
    <w:p w14:paraId="7645820B" w14:textId="77777777" w:rsidR="001019C4" w:rsidRPr="003A191E" w:rsidRDefault="001019C4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931F035" w14:textId="77777777" w:rsidR="001C6BB2" w:rsidRDefault="001C6BB2" w:rsidP="001C6B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3A191E">
        <w:rPr>
          <w:rFonts w:ascii="Arial" w:hAnsi="Arial" w:cs="Arial"/>
          <w:sz w:val="22"/>
          <w:szCs w:val="22"/>
        </w:rPr>
        <w:t>Hier Text einfügen</w:t>
      </w:r>
      <w:r>
        <w:rPr>
          <w:rFonts w:ascii="Arial" w:hAnsi="Arial" w:cs="Arial"/>
          <w:sz w:val="22"/>
          <w:szCs w:val="22"/>
        </w:rPr>
        <w:t>]</w:t>
      </w:r>
    </w:p>
    <w:p w14:paraId="15987E29" w14:textId="77777777" w:rsidR="00581F80" w:rsidRDefault="00581F80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5544CD0" w14:textId="77777777" w:rsidR="006F3B5E" w:rsidRPr="003A191E" w:rsidRDefault="006F3B5E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B201906" w14:textId="0339E452" w:rsidR="00581F80" w:rsidRPr="003A191E" w:rsidRDefault="00581F80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A191E">
        <w:rPr>
          <w:rFonts w:ascii="Arial" w:hAnsi="Arial" w:cs="Arial"/>
          <w:b/>
          <w:sz w:val="22"/>
          <w:szCs w:val="22"/>
        </w:rPr>
        <w:t>5. Zeitplan/Milestones</w:t>
      </w:r>
    </w:p>
    <w:p w14:paraId="5EF8E139" w14:textId="77777777" w:rsidR="00F10A13" w:rsidRPr="003A191E" w:rsidRDefault="00F10A13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20BC38" w14:textId="77777777" w:rsidR="001C6BB2" w:rsidRDefault="001C6BB2" w:rsidP="001C6B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3A191E">
        <w:rPr>
          <w:rFonts w:ascii="Arial" w:hAnsi="Arial" w:cs="Arial"/>
          <w:sz w:val="22"/>
          <w:szCs w:val="22"/>
        </w:rPr>
        <w:t>Hier Text einfügen</w:t>
      </w:r>
      <w:r>
        <w:rPr>
          <w:rFonts w:ascii="Arial" w:hAnsi="Arial" w:cs="Arial"/>
          <w:sz w:val="22"/>
          <w:szCs w:val="22"/>
        </w:rPr>
        <w:t>]</w:t>
      </w:r>
    </w:p>
    <w:p w14:paraId="1C4FE136" w14:textId="77777777" w:rsidR="006F3B5E" w:rsidRPr="003A191E" w:rsidRDefault="006F3B5E" w:rsidP="003A19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AD5609" w14:textId="77777777" w:rsidR="00581F80" w:rsidRPr="003A191E" w:rsidRDefault="00581F80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E74E8B9" w14:textId="30976FFF" w:rsidR="003F44D6" w:rsidRPr="003F44D6" w:rsidRDefault="00D31568" w:rsidP="003667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A191E">
        <w:rPr>
          <w:rFonts w:ascii="Arial" w:hAnsi="Arial" w:cs="Arial"/>
          <w:b/>
          <w:sz w:val="22"/>
          <w:szCs w:val="22"/>
        </w:rPr>
        <w:t>6. Erfolgsaussichten, Risikoeinschä</w:t>
      </w:r>
      <w:r w:rsidR="009212C0">
        <w:rPr>
          <w:rFonts w:ascii="Arial" w:hAnsi="Arial" w:cs="Arial"/>
          <w:b/>
          <w:sz w:val="22"/>
          <w:szCs w:val="22"/>
        </w:rPr>
        <w:t xml:space="preserve">tzung, langfristige Perspektiven </w:t>
      </w:r>
      <w:r w:rsidR="009212C0" w:rsidRPr="009212C0">
        <w:rPr>
          <w:rFonts w:ascii="Arial" w:hAnsi="Arial" w:cs="Arial"/>
          <w:sz w:val="22"/>
          <w:szCs w:val="22"/>
        </w:rPr>
        <w:t>(</w:t>
      </w:r>
      <w:r w:rsidR="003F44D6" w:rsidRPr="009212C0">
        <w:rPr>
          <w:rFonts w:ascii="Arial" w:eastAsia="Times New Roman" w:hAnsi="Arial" w:cs="Arial"/>
          <w:sz w:val="22"/>
          <w:szCs w:val="22"/>
        </w:rPr>
        <w:t>Konzept zur Translation der Forschungsergebnisse in die klinische Anwendung oder den Gesundheitsmarkt, einschließlich einer ersten Skizzierung eines möglichen Geschäftsmodells oder einer Unternehmensgründung in Zusammenarbeit mit den Universitätskliniken</w:t>
      </w:r>
      <w:r w:rsidR="009212C0" w:rsidRPr="009212C0">
        <w:rPr>
          <w:rFonts w:ascii="Arial" w:eastAsia="Times New Roman" w:hAnsi="Arial" w:cs="Arial"/>
          <w:sz w:val="22"/>
          <w:szCs w:val="22"/>
        </w:rPr>
        <w:t>)</w:t>
      </w:r>
    </w:p>
    <w:p w14:paraId="03571BCE" w14:textId="77777777" w:rsidR="003F44D6" w:rsidRPr="003A191E" w:rsidRDefault="003F44D6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ED64161" w14:textId="0768075B" w:rsidR="006F3B5E" w:rsidRPr="003A191E" w:rsidRDefault="001C6BB2" w:rsidP="003A19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3A191E">
        <w:rPr>
          <w:rFonts w:ascii="Arial" w:hAnsi="Arial" w:cs="Arial"/>
          <w:sz w:val="22"/>
          <w:szCs w:val="22"/>
        </w:rPr>
        <w:t>Hier Text einfügen</w:t>
      </w:r>
      <w:r>
        <w:rPr>
          <w:rFonts w:ascii="Arial" w:hAnsi="Arial" w:cs="Arial"/>
          <w:sz w:val="22"/>
          <w:szCs w:val="22"/>
        </w:rPr>
        <w:t>]</w:t>
      </w:r>
      <w:r w:rsidR="00EC2FAC">
        <w:rPr>
          <w:rFonts w:ascii="Arial" w:hAnsi="Arial" w:cs="Arial"/>
          <w:sz w:val="22"/>
          <w:szCs w:val="22"/>
        </w:rPr>
        <w:br w:type="page"/>
      </w:r>
    </w:p>
    <w:p w14:paraId="082A5E12" w14:textId="3CE2AC22" w:rsidR="00F62B75" w:rsidRPr="003A191E" w:rsidRDefault="00F62B75" w:rsidP="003A191E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3A191E">
        <w:rPr>
          <w:rFonts w:ascii="Arial" w:hAnsi="Arial" w:cs="Arial"/>
          <w:b/>
          <w:sz w:val="22"/>
          <w:szCs w:val="22"/>
        </w:rPr>
        <w:lastRenderedPageBreak/>
        <w:t xml:space="preserve">7. Benötigte Genehmigungen </w:t>
      </w:r>
      <w:r w:rsidRPr="003A191E">
        <w:rPr>
          <w:rFonts w:ascii="Arial" w:hAnsi="Arial" w:cs="Arial"/>
          <w:i/>
          <w:sz w:val="22"/>
          <w:szCs w:val="22"/>
        </w:rPr>
        <w:t>(Bescheide bitte beilegen)</w:t>
      </w:r>
    </w:p>
    <w:p w14:paraId="5EF259E2" w14:textId="77777777" w:rsidR="00F10A13" w:rsidRPr="003A191E" w:rsidRDefault="00F10A13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E37A5DA" w14:textId="77777777" w:rsidR="00611EFF" w:rsidRPr="00686A5C" w:rsidRDefault="00611EFF" w:rsidP="00611EFF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</w:rPr>
      </w:pPr>
      <w:r w:rsidRPr="00686A5C">
        <w:rPr>
          <w:rFonts w:ascii="Arial" w:hAnsi="Arial" w:cs="Arial"/>
          <w:b/>
          <w:sz w:val="22"/>
        </w:rPr>
        <w:t>Untersuchungen am Menschen</w:t>
      </w:r>
    </w:p>
    <w:p w14:paraId="17E29595" w14:textId="77777777" w:rsidR="00611EFF" w:rsidRPr="00686A5C" w:rsidRDefault="00611EFF" w:rsidP="00611EFF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Notwendig</w:t>
      </w:r>
    </w:p>
    <w:p w14:paraId="6A91327E" w14:textId="77777777" w:rsidR="00611EFF" w:rsidRPr="00686A5C" w:rsidRDefault="00611EFF" w:rsidP="00611EFF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nicht notwendig</w:t>
      </w:r>
    </w:p>
    <w:p w14:paraId="5F4B02E8" w14:textId="77777777" w:rsidR="00611EFF" w:rsidRPr="00686A5C" w:rsidRDefault="00611EFF" w:rsidP="00611EFF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bereits genehmigt</w:t>
      </w:r>
    </w:p>
    <w:p w14:paraId="271FB796" w14:textId="77777777" w:rsidR="00CF6E1C" w:rsidRPr="00686A5C" w:rsidRDefault="00CF6E1C" w:rsidP="00611EFF">
      <w:pPr>
        <w:spacing w:line="276" w:lineRule="auto"/>
        <w:ind w:firstLine="360"/>
        <w:rPr>
          <w:rFonts w:ascii="Arial" w:hAnsi="Arial" w:cs="Arial"/>
          <w:sz w:val="22"/>
        </w:rPr>
      </w:pPr>
    </w:p>
    <w:p w14:paraId="5BBB7724" w14:textId="6E82B326" w:rsidR="00611EFF" w:rsidRPr="00686A5C" w:rsidRDefault="00611EFF" w:rsidP="00611EFF">
      <w:pPr>
        <w:spacing w:line="276" w:lineRule="auto"/>
        <w:ind w:firstLine="360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 xml:space="preserve">Anmerkungen:      </w:t>
      </w:r>
    </w:p>
    <w:p w14:paraId="41D67965" w14:textId="77777777" w:rsidR="00611EFF" w:rsidRPr="00686A5C" w:rsidRDefault="00611EFF" w:rsidP="00611EFF">
      <w:pPr>
        <w:spacing w:line="360" w:lineRule="auto"/>
        <w:rPr>
          <w:rFonts w:ascii="Arial" w:hAnsi="Arial" w:cs="Arial"/>
          <w:sz w:val="22"/>
        </w:rPr>
      </w:pPr>
    </w:p>
    <w:p w14:paraId="5BFBDEF2" w14:textId="77777777" w:rsidR="00611EFF" w:rsidRPr="00686A5C" w:rsidRDefault="00611EFF" w:rsidP="00611EFF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</w:rPr>
      </w:pPr>
      <w:r w:rsidRPr="00686A5C">
        <w:rPr>
          <w:rFonts w:ascii="Arial" w:hAnsi="Arial" w:cs="Arial"/>
          <w:b/>
          <w:sz w:val="22"/>
        </w:rPr>
        <w:t>Gentechnologische Experimente</w:t>
      </w:r>
    </w:p>
    <w:p w14:paraId="68A4E026" w14:textId="77777777" w:rsidR="00611EFF" w:rsidRPr="00686A5C" w:rsidRDefault="00611EFF" w:rsidP="00611EFF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notwendig</w:t>
      </w:r>
    </w:p>
    <w:p w14:paraId="183803C6" w14:textId="77777777" w:rsidR="00611EFF" w:rsidRPr="00686A5C" w:rsidRDefault="00611EFF" w:rsidP="00611EFF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nicht notwendig</w:t>
      </w:r>
    </w:p>
    <w:p w14:paraId="37F580F9" w14:textId="77777777" w:rsidR="00611EFF" w:rsidRPr="00686A5C" w:rsidRDefault="00611EFF" w:rsidP="00611EFF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bereits genehmigt</w:t>
      </w:r>
    </w:p>
    <w:p w14:paraId="190B158C" w14:textId="77777777" w:rsidR="00611EFF" w:rsidRPr="00686A5C" w:rsidRDefault="00611EFF" w:rsidP="00611EFF">
      <w:pPr>
        <w:spacing w:line="276" w:lineRule="auto"/>
        <w:rPr>
          <w:rFonts w:ascii="Arial" w:hAnsi="Arial" w:cs="Arial"/>
          <w:sz w:val="22"/>
        </w:rPr>
      </w:pPr>
    </w:p>
    <w:p w14:paraId="60619337" w14:textId="13C5744B" w:rsidR="00611EFF" w:rsidRPr="00686A5C" w:rsidRDefault="00611EFF" w:rsidP="00611EFF">
      <w:pPr>
        <w:spacing w:line="276" w:lineRule="auto"/>
        <w:ind w:firstLine="360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 xml:space="preserve">Anmerkungen:      </w:t>
      </w:r>
    </w:p>
    <w:p w14:paraId="1A599F1E" w14:textId="77777777" w:rsidR="00611EFF" w:rsidRPr="00686A5C" w:rsidRDefault="00611EFF" w:rsidP="00611EFF">
      <w:pPr>
        <w:spacing w:line="360" w:lineRule="auto"/>
        <w:rPr>
          <w:rFonts w:ascii="Arial" w:hAnsi="Arial" w:cs="Arial"/>
          <w:sz w:val="22"/>
        </w:rPr>
      </w:pPr>
    </w:p>
    <w:p w14:paraId="79F470A1" w14:textId="77777777" w:rsidR="00611EFF" w:rsidRPr="00686A5C" w:rsidRDefault="00611EFF" w:rsidP="00611EFF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</w:rPr>
      </w:pPr>
      <w:r w:rsidRPr="00686A5C">
        <w:rPr>
          <w:rFonts w:ascii="Arial" w:hAnsi="Arial" w:cs="Arial"/>
          <w:b/>
          <w:sz w:val="22"/>
        </w:rPr>
        <w:t>Tierversuche</w:t>
      </w:r>
    </w:p>
    <w:p w14:paraId="3191CD18" w14:textId="77777777" w:rsidR="00611EFF" w:rsidRPr="00686A5C" w:rsidRDefault="00611EFF" w:rsidP="00611EFF">
      <w:pPr>
        <w:pStyle w:val="Listenabsatz"/>
        <w:numPr>
          <w:ilvl w:val="0"/>
          <w:numId w:val="5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notwendig</w:t>
      </w:r>
    </w:p>
    <w:p w14:paraId="4175EE41" w14:textId="77777777" w:rsidR="00611EFF" w:rsidRPr="00686A5C" w:rsidRDefault="00611EFF" w:rsidP="00611EFF">
      <w:pPr>
        <w:pStyle w:val="Listenabsatz"/>
        <w:numPr>
          <w:ilvl w:val="0"/>
          <w:numId w:val="5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nicht notwendig</w:t>
      </w:r>
    </w:p>
    <w:p w14:paraId="644219F7" w14:textId="2BFCF58C" w:rsidR="00611EFF" w:rsidRPr="00686A5C" w:rsidRDefault="00611EFF" w:rsidP="00611EFF">
      <w:pPr>
        <w:pStyle w:val="Listenabsatz"/>
        <w:numPr>
          <w:ilvl w:val="0"/>
          <w:numId w:val="5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bereits genehmigt</w:t>
      </w:r>
    </w:p>
    <w:p w14:paraId="2264D447" w14:textId="77777777" w:rsidR="00611EFF" w:rsidRPr="00686A5C" w:rsidRDefault="00611EFF" w:rsidP="00611EFF">
      <w:pPr>
        <w:spacing w:line="276" w:lineRule="auto"/>
        <w:ind w:left="360"/>
        <w:rPr>
          <w:rFonts w:ascii="Arial" w:hAnsi="Arial" w:cs="Arial"/>
          <w:sz w:val="22"/>
        </w:rPr>
      </w:pPr>
    </w:p>
    <w:p w14:paraId="11819553" w14:textId="77777777" w:rsidR="00611EFF" w:rsidRDefault="00611EFF" w:rsidP="00611EFF">
      <w:pPr>
        <w:spacing w:line="276" w:lineRule="auto"/>
        <w:ind w:firstLine="360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Anmerkungen:</w:t>
      </w:r>
      <w:r w:rsidRPr="00611EFF">
        <w:rPr>
          <w:rFonts w:ascii="Arial" w:hAnsi="Arial" w:cs="Arial"/>
          <w:sz w:val="22"/>
        </w:rPr>
        <w:t xml:space="preserve"> </w:t>
      </w:r>
    </w:p>
    <w:p w14:paraId="506D8671" w14:textId="513E7E7F" w:rsidR="00E77AED" w:rsidRPr="001019C4" w:rsidRDefault="00611EFF" w:rsidP="001019C4">
      <w:pPr>
        <w:spacing w:line="276" w:lineRule="auto"/>
        <w:ind w:firstLine="360"/>
        <w:rPr>
          <w:rFonts w:ascii="Arial" w:hAnsi="Arial" w:cs="Arial"/>
          <w:sz w:val="22"/>
        </w:rPr>
      </w:pPr>
      <w:r w:rsidRPr="00611EFF">
        <w:rPr>
          <w:rFonts w:ascii="Arial" w:hAnsi="Arial" w:cs="Arial"/>
          <w:sz w:val="22"/>
        </w:rPr>
        <w:tab/>
      </w:r>
    </w:p>
    <w:p w14:paraId="4819B921" w14:textId="77777777" w:rsidR="00247ADA" w:rsidRPr="003A191E" w:rsidRDefault="00247ADA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p w14:paraId="1DDFF717" w14:textId="77777777" w:rsidR="00247ADA" w:rsidRPr="003A191E" w:rsidRDefault="00247ADA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p w14:paraId="34E45745" w14:textId="77777777" w:rsidR="001019C4" w:rsidRDefault="001019C4">
      <w:pPr>
        <w:rPr>
          <w:rFonts w:ascii="Arial" w:hAnsi="Arial" w:cs="Arial"/>
          <w:b/>
          <w:color w:val="003479"/>
          <w:sz w:val="22"/>
          <w:szCs w:val="22"/>
        </w:rPr>
      </w:pPr>
      <w:r>
        <w:rPr>
          <w:rFonts w:ascii="Arial" w:hAnsi="Arial" w:cs="Arial"/>
          <w:b/>
          <w:color w:val="003479"/>
          <w:sz w:val="22"/>
          <w:szCs w:val="22"/>
        </w:rPr>
        <w:br w:type="page"/>
      </w:r>
    </w:p>
    <w:p w14:paraId="6F0956C3" w14:textId="2FCBB4D0" w:rsidR="00555511" w:rsidRPr="001019C4" w:rsidRDefault="00294E67" w:rsidP="001019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3479"/>
          <w:sz w:val="22"/>
          <w:szCs w:val="22"/>
        </w:rPr>
        <w:lastRenderedPageBreak/>
        <w:t xml:space="preserve">IV. </w:t>
      </w:r>
      <w:r w:rsidR="003C0D52">
        <w:rPr>
          <w:rFonts w:ascii="Arial" w:hAnsi="Arial" w:cs="Arial"/>
          <w:b/>
          <w:color w:val="003479"/>
          <w:sz w:val="22"/>
          <w:szCs w:val="22"/>
        </w:rPr>
        <w:t>UNTERSCHRIFTEN</w:t>
      </w:r>
      <w:r w:rsidR="00555511" w:rsidRPr="00294E67">
        <w:rPr>
          <w:rFonts w:ascii="Arial" w:hAnsi="Arial" w:cs="Arial"/>
          <w:b/>
          <w:color w:val="003479"/>
          <w:sz w:val="22"/>
          <w:szCs w:val="22"/>
        </w:rPr>
        <w:t xml:space="preserve"> </w:t>
      </w:r>
    </w:p>
    <w:p w14:paraId="2B688718" w14:textId="2E945C15" w:rsidR="00135189" w:rsidRDefault="00135189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p w14:paraId="741BE12E" w14:textId="77777777" w:rsidR="00555511" w:rsidRDefault="00555511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3"/>
        <w:gridCol w:w="714"/>
        <w:gridCol w:w="3119"/>
      </w:tblGrid>
      <w:tr w:rsidR="006D3B23" w14:paraId="4DE6D17C" w14:textId="77777777" w:rsidTr="00135189">
        <w:trPr>
          <w:trHeight w:val="567"/>
        </w:trPr>
        <w:tc>
          <w:tcPr>
            <w:tcW w:w="3119" w:type="dxa"/>
          </w:tcPr>
          <w:p w14:paraId="71A05B8A" w14:textId="355F2974" w:rsidR="006D3B23" w:rsidRDefault="006D3B23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91E">
              <w:rPr>
                <w:rFonts w:ascii="Arial" w:hAnsi="Arial" w:cs="Arial"/>
                <w:sz w:val="22"/>
                <w:szCs w:val="22"/>
              </w:rPr>
              <w:t>Bewerber</w:t>
            </w:r>
            <w:r>
              <w:rPr>
                <w:rFonts w:ascii="Arial" w:hAnsi="Arial" w:cs="Arial"/>
                <w:sz w:val="22"/>
                <w:szCs w:val="22"/>
              </w:rPr>
              <w:t>:i</w:t>
            </w:r>
            <w:r w:rsidRPr="003A191E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Leipzig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2FE4A1B0" w14:textId="77777777" w:rsidR="006D3B23" w:rsidRDefault="006D3B23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14:paraId="6AEFB0DD" w14:textId="77777777" w:rsidR="006D3B23" w:rsidRDefault="006D3B23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1BADC8" w14:textId="0CC48A06" w:rsidR="006D3B23" w:rsidRDefault="006D3B23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B23" w14:paraId="472992DE" w14:textId="77777777" w:rsidTr="00135189">
        <w:trPr>
          <w:trHeight w:val="1134"/>
        </w:trPr>
        <w:tc>
          <w:tcPr>
            <w:tcW w:w="3119" w:type="dxa"/>
          </w:tcPr>
          <w:p w14:paraId="2AFF5764" w14:textId="77777777" w:rsidR="006D3B23" w:rsidRDefault="006D3B23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20C86CE6" w14:textId="78713F5B" w:rsidR="006D3B23" w:rsidRDefault="006D3B23" w:rsidP="004825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714" w:type="dxa"/>
          </w:tcPr>
          <w:p w14:paraId="0DA0C981" w14:textId="77777777" w:rsidR="006D3B23" w:rsidRDefault="006D3B23" w:rsidP="004825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40677AA" w14:textId="6807C86C" w:rsidR="006D3B23" w:rsidRDefault="006D3B23" w:rsidP="004825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  <w:tr w:rsidR="006D3B23" w14:paraId="465EB520" w14:textId="77777777" w:rsidTr="00135189">
        <w:trPr>
          <w:trHeight w:val="567"/>
        </w:trPr>
        <w:tc>
          <w:tcPr>
            <w:tcW w:w="3119" w:type="dxa"/>
          </w:tcPr>
          <w:p w14:paraId="27503A51" w14:textId="33862286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Mentor:i</w:t>
            </w:r>
            <w:r w:rsidRPr="003A191E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Leipzig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4BDA0DFE" w14:textId="77777777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14:paraId="40D00E73" w14:textId="77777777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7579794" w14:textId="3FDA9D44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B23" w14:paraId="32790343" w14:textId="77777777" w:rsidTr="00135189">
        <w:trPr>
          <w:trHeight w:val="1134"/>
        </w:trPr>
        <w:tc>
          <w:tcPr>
            <w:tcW w:w="3119" w:type="dxa"/>
          </w:tcPr>
          <w:p w14:paraId="3A57547B" w14:textId="77777777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4350D3F1" w14:textId="6EDC551D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714" w:type="dxa"/>
          </w:tcPr>
          <w:p w14:paraId="3E37FB16" w14:textId="77777777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EDF958D" w14:textId="68CDE786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  <w:tr w:rsidR="006D3B23" w14:paraId="201F3AC4" w14:textId="77777777" w:rsidTr="00135189">
        <w:trPr>
          <w:trHeight w:val="567"/>
        </w:trPr>
        <w:tc>
          <w:tcPr>
            <w:tcW w:w="3119" w:type="dxa"/>
          </w:tcPr>
          <w:p w14:paraId="4A5B0B09" w14:textId="2C957528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91E">
              <w:rPr>
                <w:rFonts w:ascii="Arial" w:hAnsi="Arial" w:cs="Arial"/>
                <w:sz w:val="22"/>
                <w:szCs w:val="22"/>
              </w:rPr>
              <w:t>Bewerber</w:t>
            </w:r>
            <w:r>
              <w:rPr>
                <w:rFonts w:ascii="Arial" w:hAnsi="Arial" w:cs="Arial"/>
                <w:sz w:val="22"/>
                <w:szCs w:val="22"/>
              </w:rPr>
              <w:t>:i</w:t>
            </w:r>
            <w:r w:rsidRPr="003A191E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Dresden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21C32E11" w14:textId="77777777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14:paraId="0ECE3EB4" w14:textId="77777777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7CAF4D4" w14:textId="09DA17C3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B23" w14:paraId="780B0A6A" w14:textId="77777777" w:rsidTr="00135189">
        <w:trPr>
          <w:trHeight w:val="1134"/>
        </w:trPr>
        <w:tc>
          <w:tcPr>
            <w:tcW w:w="3119" w:type="dxa"/>
          </w:tcPr>
          <w:p w14:paraId="72C524A3" w14:textId="77777777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101B73DC" w14:textId="62EF8F52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714" w:type="dxa"/>
          </w:tcPr>
          <w:p w14:paraId="17B0D0DB" w14:textId="77777777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8386F1B" w14:textId="110F6C0C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  <w:tr w:rsidR="006D3B23" w14:paraId="72D68BAE" w14:textId="77777777" w:rsidTr="00135189">
        <w:trPr>
          <w:trHeight w:val="567"/>
        </w:trPr>
        <w:tc>
          <w:tcPr>
            <w:tcW w:w="3119" w:type="dxa"/>
          </w:tcPr>
          <w:p w14:paraId="0552B8E8" w14:textId="77CCAFC8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Mentor:i</w:t>
            </w:r>
            <w:r w:rsidRPr="003A191E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Dresden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518C4544" w14:textId="77777777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14:paraId="001061C2" w14:textId="77777777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4A34C1" w14:textId="08640494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B23" w14:paraId="2E0E0B4D" w14:textId="77777777" w:rsidTr="00135189">
        <w:trPr>
          <w:trHeight w:val="1134"/>
        </w:trPr>
        <w:tc>
          <w:tcPr>
            <w:tcW w:w="3119" w:type="dxa"/>
          </w:tcPr>
          <w:p w14:paraId="3F2F2D9C" w14:textId="77777777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0FF5861A" w14:textId="12D212FC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714" w:type="dxa"/>
          </w:tcPr>
          <w:p w14:paraId="2BAE375A" w14:textId="77777777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9265169" w14:textId="69F9B554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</w:tbl>
    <w:p w14:paraId="14D5D451" w14:textId="77777777" w:rsidR="00482529" w:rsidRDefault="00482529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p w14:paraId="56F975BE" w14:textId="77777777" w:rsidR="00C34EE3" w:rsidRDefault="00C34EE3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B9A96F5" w14:textId="77777777" w:rsidR="00C34EE3" w:rsidRDefault="00C34EE3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01FE16E" w14:textId="549E0E64" w:rsidR="00C2399E" w:rsidRPr="003A191E" w:rsidRDefault="004474FF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A191E">
        <w:rPr>
          <w:rFonts w:ascii="Arial" w:hAnsi="Arial" w:cs="Arial"/>
          <w:b/>
          <w:sz w:val="22"/>
          <w:szCs w:val="22"/>
        </w:rPr>
        <w:t>Anlage</w:t>
      </w:r>
      <w:r w:rsidR="00C2399E" w:rsidRPr="003A191E">
        <w:rPr>
          <w:rFonts w:ascii="Arial" w:hAnsi="Arial" w:cs="Arial"/>
          <w:b/>
          <w:sz w:val="22"/>
          <w:szCs w:val="22"/>
        </w:rPr>
        <w:t>n</w:t>
      </w:r>
      <w:r w:rsidRPr="003A191E">
        <w:rPr>
          <w:rFonts w:ascii="Arial" w:hAnsi="Arial" w:cs="Arial"/>
          <w:b/>
          <w:sz w:val="22"/>
          <w:szCs w:val="22"/>
        </w:rPr>
        <w:t xml:space="preserve">: </w:t>
      </w:r>
    </w:p>
    <w:p w14:paraId="0E12311E" w14:textId="77777777" w:rsidR="00C2399E" w:rsidRPr="003A191E" w:rsidRDefault="00C2399E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p w14:paraId="07869430" w14:textId="6C7A00F4" w:rsidR="00C2399E" w:rsidRPr="003A191E" w:rsidRDefault="00C2399E" w:rsidP="003A191E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A191E">
        <w:rPr>
          <w:rFonts w:ascii="Arial" w:hAnsi="Arial" w:cs="Arial"/>
          <w:sz w:val="22"/>
          <w:szCs w:val="22"/>
        </w:rPr>
        <w:t>Lebensl</w:t>
      </w:r>
      <w:r w:rsidR="00B9216F">
        <w:rPr>
          <w:rFonts w:ascii="Arial" w:hAnsi="Arial" w:cs="Arial"/>
          <w:sz w:val="22"/>
          <w:szCs w:val="22"/>
        </w:rPr>
        <w:t xml:space="preserve">äufe </w:t>
      </w:r>
      <w:r w:rsidR="00F36E38">
        <w:rPr>
          <w:rFonts w:ascii="Arial" w:hAnsi="Arial" w:cs="Arial"/>
          <w:sz w:val="22"/>
          <w:szCs w:val="22"/>
        </w:rPr>
        <w:t xml:space="preserve">(max. 2 Seiten) </w:t>
      </w:r>
      <w:r w:rsidR="00B9216F">
        <w:rPr>
          <w:rFonts w:ascii="Arial" w:hAnsi="Arial" w:cs="Arial"/>
          <w:sz w:val="22"/>
          <w:szCs w:val="22"/>
        </w:rPr>
        <w:t>beider Bewerber:innen</w:t>
      </w:r>
    </w:p>
    <w:p w14:paraId="0EB0D914" w14:textId="49439678" w:rsidR="00C2399E" w:rsidRPr="00695B6F" w:rsidRDefault="00C85F72" w:rsidP="003A191E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695B6F">
        <w:rPr>
          <w:rFonts w:ascii="Arial" w:hAnsi="Arial" w:cs="Arial"/>
          <w:sz w:val="22"/>
          <w:szCs w:val="22"/>
        </w:rPr>
        <w:t>Urkunden</w:t>
      </w:r>
      <w:r w:rsidR="00B9216F" w:rsidRPr="00695B6F">
        <w:rPr>
          <w:rFonts w:ascii="Arial" w:hAnsi="Arial" w:cs="Arial"/>
          <w:sz w:val="22"/>
          <w:szCs w:val="22"/>
        </w:rPr>
        <w:t xml:space="preserve"> beider Bewerber:innen</w:t>
      </w:r>
      <w:r w:rsidR="00806C3A" w:rsidRPr="00695B6F">
        <w:rPr>
          <w:rFonts w:ascii="Arial" w:hAnsi="Arial" w:cs="Arial"/>
          <w:sz w:val="22"/>
          <w:szCs w:val="22"/>
        </w:rPr>
        <w:t xml:space="preserve"> </w:t>
      </w:r>
      <w:r w:rsidRPr="00695B6F">
        <w:rPr>
          <w:rFonts w:ascii="Arial" w:hAnsi="Arial" w:cs="Arial"/>
          <w:sz w:val="22"/>
          <w:szCs w:val="22"/>
        </w:rPr>
        <w:t>(</w:t>
      </w:r>
      <w:r w:rsidR="004D67C1">
        <w:rPr>
          <w:rFonts w:ascii="Arial" w:hAnsi="Arial" w:cs="Arial"/>
          <w:sz w:val="22"/>
          <w:szCs w:val="22"/>
        </w:rPr>
        <w:t>Physikum, Staatsexamina</w:t>
      </w:r>
      <w:r w:rsidR="00695B6F" w:rsidRPr="00695B6F">
        <w:rPr>
          <w:rFonts w:ascii="Arial" w:hAnsi="Arial" w:cs="Arial"/>
          <w:sz w:val="22"/>
          <w:szCs w:val="22"/>
        </w:rPr>
        <w:t xml:space="preserve">, </w:t>
      </w:r>
      <w:r w:rsidRPr="00695B6F">
        <w:rPr>
          <w:rFonts w:ascii="Arial" w:hAnsi="Arial" w:cs="Arial"/>
          <w:sz w:val="22"/>
          <w:szCs w:val="22"/>
        </w:rPr>
        <w:t>Approbation, Promotion)</w:t>
      </w:r>
    </w:p>
    <w:p w14:paraId="234C380D" w14:textId="7EF9E740" w:rsidR="00C2399E" w:rsidRPr="003A191E" w:rsidRDefault="00C2399E" w:rsidP="003A191E">
      <w:pPr>
        <w:pStyle w:val="Listenabsatz"/>
        <w:widowControl w:val="0"/>
        <w:numPr>
          <w:ilvl w:val="0"/>
          <w:numId w:val="1"/>
        </w:numPr>
        <w:spacing w:line="276" w:lineRule="auto"/>
        <w:ind w:right="710"/>
        <w:contextualSpacing w:val="0"/>
        <w:rPr>
          <w:rFonts w:ascii="Arial" w:hAnsi="Arial" w:cs="Arial"/>
          <w:color w:val="010302"/>
          <w:sz w:val="22"/>
          <w:szCs w:val="22"/>
        </w:rPr>
      </w:pPr>
      <w:r w:rsidRPr="003A191E">
        <w:rPr>
          <w:rFonts w:ascii="Arial" w:hAnsi="Arial" w:cs="Arial"/>
          <w:color w:val="000000"/>
          <w:sz w:val="22"/>
          <w:szCs w:val="22"/>
        </w:rPr>
        <w:t>Referenzschreiben der Klinikleitung der beschäftigenden Abteilung</w:t>
      </w:r>
      <w:r w:rsidR="00806C3A">
        <w:rPr>
          <w:rFonts w:ascii="Arial" w:hAnsi="Arial" w:cs="Arial"/>
          <w:color w:val="000000"/>
          <w:sz w:val="22"/>
          <w:szCs w:val="22"/>
        </w:rPr>
        <w:t xml:space="preserve"> beider </w:t>
      </w:r>
      <w:r w:rsidR="00806C3A">
        <w:rPr>
          <w:rFonts w:ascii="Arial" w:hAnsi="Arial" w:cs="Arial"/>
          <w:sz w:val="22"/>
          <w:szCs w:val="22"/>
        </w:rPr>
        <w:t>Bewerber:innen</w:t>
      </w:r>
    </w:p>
    <w:p w14:paraId="18667807" w14:textId="76AB865C" w:rsidR="003B065E" w:rsidRDefault="00C2399E" w:rsidP="003B065E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A191E">
        <w:rPr>
          <w:rFonts w:ascii="Arial" w:hAnsi="Arial" w:cs="Arial"/>
          <w:color w:val="000000"/>
          <w:sz w:val="22"/>
          <w:szCs w:val="22"/>
        </w:rPr>
        <w:t>Verpflichtungserklärung der Klinikleitu</w:t>
      </w:r>
      <w:r w:rsidRPr="00680894">
        <w:rPr>
          <w:rFonts w:ascii="Arial" w:hAnsi="Arial" w:cs="Arial"/>
          <w:color w:val="000000"/>
          <w:sz w:val="22"/>
          <w:szCs w:val="22"/>
        </w:rPr>
        <w:t>ng mit Rotationsplan</w:t>
      </w:r>
      <w:r w:rsidR="00806C3A">
        <w:rPr>
          <w:rFonts w:ascii="Arial" w:hAnsi="Arial" w:cs="Arial"/>
          <w:color w:val="000000"/>
          <w:sz w:val="22"/>
          <w:szCs w:val="22"/>
        </w:rPr>
        <w:t xml:space="preserve"> beider </w:t>
      </w:r>
      <w:r w:rsidR="00806C3A">
        <w:rPr>
          <w:rFonts w:ascii="Arial" w:hAnsi="Arial" w:cs="Arial"/>
          <w:sz w:val="22"/>
          <w:szCs w:val="22"/>
        </w:rPr>
        <w:t>Bewerber:innen</w:t>
      </w:r>
      <w:r w:rsidR="001019C4">
        <w:rPr>
          <w:rFonts w:ascii="Arial" w:hAnsi="Arial" w:cs="Arial"/>
          <w:sz w:val="22"/>
          <w:szCs w:val="22"/>
        </w:rPr>
        <w:t xml:space="preserve"> </w:t>
      </w:r>
      <w:r w:rsidR="001019C4" w:rsidRPr="001019C4">
        <w:rPr>
          <w:rFonts w:ascii="Arial" w:hAnsi="Arial" w:cs="Arial"/>
          <w:b/>
          <w:sz w:val="22"/>
          <w:szCs w:val="22"/>
        </w:rPr>
        <w:t>(Anlage 1)</w:t>
      </w:r>
    </w:p>
    <w:p w14:paraId="2A9C476E" w14:textId="7D9F124C" w:rsidR="003B065E" w:rsidRPr="003B065E" w:rsidRDefault="003B065E" w:rsidP="003B065E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B065E">
        <w:rPr>
          <w:rFonts w:ascii="Arial" w:hAnsi="Arial" w:cs="Arial"/>
          <w:sz w:val="22"/>
          <w:szCs w:val="22"/>
        </w:rPr>
        <w:t xml:space="preserve">Nachweise des Beschäftigungsverhältnisses über den gesamten Förderzeitraum </w:t>
      </w:r>
      <w:r>
        <w:rPr>
          <w:rFonts w:ascii="Arial" w:hAnsi="Arial" w:cs="Arial"/>
          <w:sz w:val="22"/>
          <w:szCs w:val="22"/>
        </w:rPr>
        <w:t xml:space="preserve">beider Bewerber:innen </w:t>
      </w:r>
      <w:r w:rsidRPr="003B065E">
        <w:rPr>
          <w:rFonts w:ascii="Arial" w:hAnsi="Arial" w:cs="Arial"/>
          <w:sz w:val="22"/>
          <w:szCs w:val="22"/>
        </w:rPr>
        <w:t>(Arbeitsvertrag oder Zusicherung der Klinikleitung)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C7BB50" w14:textId="2417E961" w:rsidR="00611EFF" w:rsidRPr="001019C4" w:rsidRDefault="00611EFF" w:rsidP="003A191E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Projektkostenkalkulation</w:t>
      </w:r>
      <w:r w:rsidR="0060767F">
        <w:rPr>
          <w:rFonts w:ascii="Arial" w:hAnsi="Arial" w:cs="Arial"/>
          <w:sz w:val="22"/>
          <w:szCs w:val="22"/>
        </w:rPr>
        <w:t xml:space="preserve"> </w:t>
      </w:r>
      <w:r w:rsidR="001019C4" w:rsidRPr="001019C4">
        <w:rPr>
          <w:rFonts w:ascii="Arial" w:hAnsi="Arial" w:cs="Arial"/>
          <w:b/>
          <w:sz w:val="22"/>
          <w:szCs w:val="22"/>
        </w:rPr>
        <w:t>(Anlage 2</w:t>
      </w:r>
      <w:r w:rsidR="0060767F" w:rsidRPr="001019C4">
        <w:rPr>
          <w:rFonts w:ascii="Arial" w:hAnsi="Arial" w:cs="Arial"/>
          <w:b/>
          <w:sz w:val="22"/>
          <w:szCs w:val="22"/>
        </w:rPr>
        <w:t>)</w:t>
      </w:r>
    </w:p>
    <w:sectPr w:rsidR="00611EFF" w:rsidRPr="001019C4" w:rsidSect="004A4717">
      <w:headerReference w:type="default" r:id="rId15"/>
      <w:footerReference w:type="default" r:id="rId16"/>
      <w:pgSz w:w="11900" w:h="16840"/>
      <w:pgMar w:top="1276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63795" w14:textId="77777777" w:rsidR="00A514B5" w:rsidRDefault="00A514B5" w:rsidP="001B56F6">
      <w:r>
        <w:separator/>
      </w:r>
    </w:p>
  </w:endnote>
  <w:endnote w:type="continuationSeparator" w:id="0">
    <w:p w14:paraId="79765314" w14:textId="77777777" w:rsidR="00A514B5" w:rsidRDefault="00A514B5" w:rsidP="001B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4028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6A40E9" w14:textId="77777777" w:rsidR="00FC5D51" w:rsidRDefault="00FC5D51">
        <w:pPr>
          <w:pStyle w:val="Fuzeile"/>
          <w:jc w:val="right"/>
        </w:pPr>
      </w:p>
      <w:p w14:paraId="2F3B8D3F" w14:textId="16944ADC" w:rsidR="00FC5D51" w:rsidRPr="00FC5D51" w:rsidRDefault="00FC5D51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FC5D51">
          <w:rPr>
            <w:rFonts w:ascii="Arial" w:hAnsi="Arial" w:cs="Arial"/>
            <w:sz w:val="18"/>
            <w:szCs w:val="18"/>
          </w:rPr>
          <w:fldChar w:fldCharType="begin"/>
        </w:r>
        <w:r w:rsidRPr="00FC5D51">
          <w:rPr>
            <w:rFonts w:ascii="Arial" w:hAnsi="Arial" w:cs="Arial"/>
            <w:sz w:val="18"/>
            <w:szCs w:val="18"/>
          </w:rPr>
          <w:instrText>PAGE   \* MERGEFORMAT</w:instrText>
        </w:r>
        <w:r w:rsidRPr="00FC5D51">
          <w:rPr>
            <w:rFonts w:ascii="Arial" w:hAnsi="Arial" w:cs="Arial"/>
            <w:sz w:val="18"/>
            <w:szCs w:val="18"/>
          </w:rPr>
          <w:fldChar w:fldCharType="separate"/>
        </w:r>
        <w:r w:rsidR="008C6AF4">
          <w:rPr>
            <w:rFonts w:ascii="Arial" w:hAnsi="Arial" w:cs="Arial"/>
            <w:noProof/>
            <w:sz w:val="18"/>
            <w:szCs w:val="18"/>
          </w:rPr>
          <w:t>6</w:t>
        </w:r>
        <w:r w:rsidRPr="00FC5D5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21E0E" w14:textId="77777777" w:rsidR="00A514B5" w:rsidRDefault="00A514B5" w:rsidP="001B56F6">
      <w:r>
        <w:separator/>
      </w:r>
    </w:p>
  </w:footnote>
  <w:footnote w:type="continuationSeparator" w:id="0">
    <w:p w14:paraId="108B7AB9" w14:textId="77777777" w:rsidR="00A514B5" w:rsidRDefault="00A514B5" w:rsidP="001B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D6EC" w14:textId="66D31980" w:rsidR="00091616" w:rsidRPr="001C7831" w:rsidRDefault="00091616" w:rsidP="00091616">
    <w:pPr>
      <w:pStyle w:val="Kopfzeile"/>
      <w:jc w:val="right"/>
      <w:rPr>
        <w:rFonts w:ascii="Arial" w:hAnsi="Arial" w:cs="Arial"/>
        <w:i/>
        <w:iCs/>
        <w:color w:val="003479"/>
        <w:sz w:val="14"/>
        <w:szCs w:val="14"/>
      </w:rPr>
    </w:pPr>
    <w:r w:rsidRPr="001C7831">
      <w:rPr>
        <w:rFonts w:ascii="Arial" w:hAnsi="Arial" w:cs="Arial"/>
        <w:i/>
        <w:iCs/>
        <w:color w:val="003479"/>
        <w:sz w:val="14"/>
        <w:szCs w:val="14"/>
      </w:rPr>
      <w:t>SAXOCANCER-Antragsformular</w:t>
    </w:r>
  </w:p>
  <w:p w14:paraId="7636E0B6" w14:textId="77777777" w:rsidR="00091616" w:rsidRPr="00091616" w:rsidRDefault="0009161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2146"/>
    <w:multiLevelType w:val="multilevel"/>
    <w:tmpl w:val="4562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F4A07"/>
    <w:multiLevelType w:val="hybridMultilevel"/>
    <w:tmpl w:val="25A8E0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1D2"/>
    <w:multiLevelType w:val="hybridMultilevel"/>
    <w:tmpl w:val="A150E7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A0DAB"/>
    <w:multiLevelType w:val="hybridMultilevel"/>
    <w:tmpl w:val="F3F47DEC"/>
    <w:lvl w:ilvl="0" w:tplc="1F86C04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8DA3BA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0205A6"/>
    <w:multiLevelType w:val="hybridMultilevel"/>
    <w:tmpl w:val="E6641A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31617"/>
    <w:multiLevelType w:val="hybridMultilevel"/>
    <w:tmpl w:val="2FBCC3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16D7A"/>
    <w:multiLevelType w:val="hybridMultilevel"/>
    <w:tmpl w:val="53926C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B31F8"/>
    <w:multiLevelType w:val="hybridMultilevel"/>
    <w:tmpl w:val="53184C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3"/>
    <w:rsid w:val="00002FF6"/>
    <w:rsid w:val="00007409"/>
    <w:rsid w:val="000651B9"/>
    <w:rsid w:val="00067F5A"/>
    <w:rsid w:val="00087728"/>
    <w:rsid w:val="00091616"/>
    <w:rsid w:val="000B1421"/>
    <w:rsid w:val="000B5F7A"/>
    <w:rsid w:val="000C0D2F"/>
    <w:rsid w:val="000F5F9E"/>
    <w:rsid w:val="001019C4"/>
    <w:rsid w:val="00135189"/>
    <w:rsid w:val="00135D6D"/>
    <w:rsid w:val="00153AE9"/>
    <w:rsid w:val="00160BB1"/>
    <w:rsid w:val="00184059"/>
    <w:rsid w:val="00190627"/>
    <w:rsid w:val="0019154F"/>
    <w:rsid w:val="00193285"/>
    <w:rsid w:val="0019382A"/>
    <w:rsid w:val="001A0280"/>
    <w:rsid w:val="001B56F6"/>
    <w:rsid w:val="001C156B"/>
    <w:rsid w:val="001C6BB2"/>
    <w:rsid w:val="001C7831"/>
    <w:rsid w:val="001D6D07"/>
    <w:rsid w:val="0021621A"/>
    <w:rsid w:val="00222D1C"/>
    <w:rsid w:val="0024013E"/>
    <w:rsid w:val="00247ADA"/>
    <w:rsid w:val="00294E67"/>
    <w:rsid w:val="0029561A"/>
    <w:rsid w:val="002B48F6"/>
    <w:rsid w:val="002E7305"/>
    <w:rsid w:val="002F02C4"/>
    <w:rsid w:val="002F571B"/>
    <w:rsid w:val="00340592"/>
    <w:rsid w:val="00350714"/>
    <w:rsid w:val="003667A0"/>
    <w:rsid w:val="0039356E"/>
    <w:rsid w:val="003A191E"/>
    <w:rsid w:val="003B065E"/>
    <w:rsid w:val="003C0D52"/>
    <w:rsid w:val="003E6EF3"/>
    <w:rsid w:val="003F44D6"/>
    <w:rsid w:val="003F76C1"/>
    <w:rsid w:val="00414138"/>
    <w:rsid w:val="00415E08"/>
    <w:rsid w:val="004474FF"/>
    <w:rsid w:val="00455BBD"/>
    <w:rsid w:val="00461533"/>
    <w:rsid w:val="00463F54"/>
    <w:rsid w:val="00472D56"/>
    <w:rsid w:val="00482529"/>
    <w:rsid w:val="004A4717"/>
    <w:rsid w:val="004A6D17"/>
    <w:rsid w:val="004C5E3D"/>
    <w:rsid w:val="004D67C1"/>
    <w:rsid w:val="004D7217"/>
    <w:rsid w:val="004F1367"/>
    <w:rsid w:val="00516122"/>
    <w:rsid w:val="00526C98"/>
    <w:rsid w:val="0053202B"/>
    <w:rsid w:val="00555511"/>
    <w:rsid w:val="0057168B"/>
    <w:rsid w:val="00573666"/>
    <w:rsid w:val="00581F80"/>
    <w:rsid w:val="00595402"/>
    <w:rsid w:val="00595AE9"/>
    <w:rsid w:val="005A2700"/>
    <w:rsid w:val="005B7BE1"/>
    <w:rsid w:val="005F6E34"/>
    <w:rsid w:val="0060767F"/>
    <w:rsid w:val="006103F0"/>
    <w:rsid w:val="00611EFF"/>
    <w:rsid w:val="0061644F"/>
    <w:rsid w:val="006742CF"/>
    <w:rsid w:val="0067485A"/>
    <w:rsid w:val="00680894"/>
    <w:rsid w:val="00686A5C"/>
    <w:rsid w:val="00687898"/>
    <w:rsid w:val="00693DF2"/>
    <w:rsid w:val="00695B6F"/>
    <w:rsid w:val="006B5BB2"/>
    <w:rsid w:val="006D1F3C"/>
    <w:rsid w:val="006D3B23"/>
    <w:rsid w:val="006D4F2B"/>
    <w:rsid w:val="006F3B5E"/>
    <w:rsid w:val="00774744"/>
    <w:rsid w:val="00784243"/>
    <w:rsid w:val="00794A26"/>
    <w:rsid w:val="007B1387"/>
    <w:rsid w:val="007B3F60"/>
    <w:rsid w:val="007D214C"/>
    <w:rsid w:val="00802B81"/>
    <w:rsid w:val="00806C3A"/>
    <w:rsid w:val="00810EF8"/>
    <w:rsid w:val="00816ECC"/>
    <w:rsid w:val="0084265B"/>
    <w:rsid w:val="00850AEA"/>
    <w:rsid w:val="008559FB"/>
    <w:rsid w:val="008872CE"/>
    <w:rsid w:val="00890CC0"/>
    <w:rsid w:val="00892F45"/>
    <w:rsid w:val="008A1934"/>
    <w:rsid w:val="008B32CD"/>
    <w:rsid w:val="008C0B58"/>
    <w:rsid w:val="008C6AF4"/>
    <w:rsid w:val="008D1223"/>
    <w:rsid w:val="008D509E"/>
    <w:rsid w:val="008E12CE"/>
    <w:rsid w:val="008F68CF"/>
    <w:rsid w:val="009212C0"/>
    <w:rsid w:val="0094148F"/>
    <w:rsid w:val="009426D8"/>
    <w:rsid w:val="00960F57"/>
    <w:rsid w:val="00974CD2"/>
    <w:rsid w:val="00976A89"/>
    <w:rsid w:val="009B1651"/>
    <w:rsid w:val="009C0B23"/>
    <w:rsid w:val="009E2486"/>
    <w:rsid w:val="00A11B26"/>
    <w:rsid w:val="00A122A9"/>
    <w:rsid w:val="00A514B5"/>
    <w:rsid w:val="00A51BC6"/>
    <w:rsid w:val="00A710F8"/>
    <w:rsid w:val="00A808CE"/>
    <w:rsid w:val="00A8092A"/>
    <w:rsid w:val="00AA36D0"/>
    <w:rsid w:val="00AB0ABB"/>
    <w:rsid w:val="00B07234"/>
    <w:rsid w:val="00B110D8"/>
    <w:rsid w:val="00B2045A"/>
    <w:rsid w:val="00B6606A"/>
    <w:rsid w:val="00B84AE0"/>
    <w:rsid w:val="00B9216F"/>
    <w:rsid w:val="00B9358E"/>
    <w:rsid w:val="00BF5EEA"/>
    <w:rsid w:val="00C1030E"/>
    <w:rsid w:val="00C13749"/>
    <w:rsid w:val="00C16F05"/>
    <w:rsid w:val="00C209CB"/>
    <w:rsid w:val="00C2399E"/>
    <w:rsid w:val="00C34899"/>
    <w:rsid w:val="00C34EE3"/>
    <w:rsid w:val="00C756CF"/>
    <w:rsid w:val="00C85F72"/>
    <w:rsid w:val="00CA6F2F"/>
    <w:rsid w:val="00CA7672"/>
    <w:rsid w:val="00CB7F73"/>
    <w:rsid w:val="00CE070E"/>
    <w:rsid w:val="00CE4B2B"/>
    <w:rsid w:val="00CF6E1C"/>
    <w:rsid w:val="00D02BAC"/>
    <w:rsid w:val="00D0756E"/>
    <w:rsid w:val="00D11F21"/>
    <w:rsid w:val="00D30A5D"/>
    <w:rsid w:val="00D31568"/>
    <w:rsid w:val="00D409DD"/>
    <w:rsid w:val="00D434B1"/>
    <w:rsid w:val="00D47198"/>
    <w:rsid w:val="00D869D2"/>
    <w:rsid w:val="00D87352"/>
    <w:rsid w:val="00DA6CDE"/>
    <w:rsid w:val="00DC35C0"/>
    <w:rsid w:val="00DE2AF1"/>
    <w:rsid w:val="00DF26A3"/>
    <w:rsid w:val="00DF6EAA"/>
    <w:rsid w:val="00E63CC8"/>
    <w:rsid w:val="00E77AED"/>
    <w:rsid w:val="00E94CD3"/>
    <w:rsid w:val="00EB352E"/>
    <w:rsid w:val="00EC2FAC"/>
    <w:rsid w:val="00EE774C"/>
    <w:rsid w:val="00EF34AA"/>
    <w:rsid w:val="00F10A13"/>
    <w:rsid w:val="00F23ADC"/>
    <w:rsid w:val="00F36E38"/>
    <w:rsid w:val="00F5132F"/>
    <w:rsid w:val="00F62B75"/>
    <w:rsid w:val="00F704CA"/>
    <w:rsid w:val="00F74028"/>
    <w:rsid w:val="00F93642"/>
    <w:rsid w:val="00F973BB"/>
    <w:rsid w:val="00FC5D51"/>
    <w:rsid w:val="00FD1B51"/>
    <w:rsid w:val="00FD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ECC11"/>
  <w14:defaultImageDpi w14:val="300"/>
  <w15:docId w15:val="{33FF484D-6D74-41B0-B3AA-6A843A01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48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56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56F6"/>
  </w:style>
  <w:style w:type="paragraph" w:styleId="Fuzeile">
    <w:name w:val="footer"/>
    <w:basedOn w:val="Standard"/>
    <w:link w:val="FuzeileZchn"/>
    <w:uiPriority w:val="99"/>
    <w:unhideWhenUsed/>
    <w:rsid w:val="001B56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56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D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D6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6E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6E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6E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6E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6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576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Wolfang</dc:creator>
  <cp:keywords/>
  <dc:description/>
  <cp:lastModifiedBy>Kujawski, Satu</cp:lastModifiedBy>
  <cp:revision>2</cp:revision>
  <cp:lastPrinted>2024-04-15T10:15:00Z</cp:lastPrinted>
  <dcterms:created xsi:type="dcterms:W3CDTF">2025-04-22T13:23:00Z</dcterms:created>
  <dcterms:modified xsi:type="dcterms:W3CDTF">2025-04-22T13:23:00Z</dcterms:modified>
</cp:coreProperties>
</file>