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E11285" w14:textId="77777777" w:rsidR="00B31173" w:rsidRDefault="00A056B3" w:rsidP="005F79CB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Winter</w:t>
      </w:r>
      <w:r w:rsidR="005A72F6">
        <w:rPr>
          <w:rFonts w:ascii="Open Sans" w:hAnsi="Open Sans" w:cs="Open Sans"/>
          <w:b/>
        </w:rPr>
        <w:t>semester</w:t>
      </w:r>
      <w:r w:rsidR="0079010C" w:rsidRPr="008B07D7">
        <w:rPr>
          <w:rFonts w:ascii="Open Sans" w:hAnsi="Open Sans" w:cs="Open Sans"/>
          <w:b/>
        </w:rPr>
        <w:t xml:space="preserve"> </w:t>
      </w:r>
      <w:r w:rsidR="00712280" w:rsidRPr="008B07D7">
        <w:rPr>
          <w:rFonts w:ascii="Open Sans" w:hAnsi="Open Sans" w:cs="Open Sans"/>
          <w:b/>
        </w:rPr>
        <w:t>20</w:t>
      </w:r>
      <w:r>
        <w:rPr>
          <w:rFonts w:ascii="Open Sans" w:hAnsi="Open Sans" w:cs="Open Sans"/>
          <w:b/>
        </w:rPr>
        <w:t>2</w:t>
      </w:r>
      <w:r w:rsidR="005873B1">
        <w:rPr>
          <w:rFonts w:ascii="Open Sans" w:hAnsi="Open Sans" w:cs="Open Sans"/>
          <w:b/>
        </w:rPr>
        <w:t>6</w:t>
      </w:r>
      <w:r w:rsidR="00A85B04">
        <w:rPr>
          <w:rFonts w:ascii="Open Sans" w:hAnsi="Open Sans" w:cs="Open Sans"/>
          <w:b/>
        </w:rPr>
        <w:t>/2</w:t>
      </w:r>
      <w:r w:rsidR="005873B1">
        <w:rPr>
          <w:rFonts w:ascii="Open Sans" w:hAnsi="Open Sans" w:cs="Open Sans"/>
          <w:b/>
        </w:rPr>
        <w:t>7</w:t>
      </w:r>
      <w:r w:rsidR="00460707" w:rsidRPr="008B07D7">
        <w:rPr>
          <w:rFonts w:ascii="Open Sans" w:hAnsi="Open Sans" w:cs="Open Sans"/>
          <w:b/>
        </w:rPr>
        <w:t xml:space="preserve"> </w:t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3E2512">
        <w:rPr>
          <w:rFonts w:ascii="Open Sans" w:hAnsi="Open Sans" w:cs="Open Sans"/>
          <w:b/>
        </w:rPr>
        <w:t xml:space="preserve"> </w:t>
      </w:r>
      <w:r w:rsidR="00617175">
        <w:rPr>
          <w:rFonts w:ascii="Open Sans" w:hAnsi="Open Sans" w:cs="Open Sans"/>
          <w:b/>
        </w:rPr>
        <w:t xml:space="preserve">                </w:t>
      </w:r>
      <w:r w:rsidR="008B07D7" w:rsidRPr="008B07D7">
        <w:rPr>
          <w:rFonts w:ascii="Open Sans" w:hAnsi="Open Sans" w:cs="Open Sans"/>
          <w:b/>
        </w:rPr>
        <w:t>Lehramt Biologie</w:t>
      </w:r>
      <w:r w:rsidR="00617175">
        <w:rPr>
          <w:rFonts w:ascii="Open Sans" w:hAnsi="Open Sans" w:cs="Open Sans"/>
          <w:b/>
        </w:rPr>
        <w:t xml:space="preserve"> – 5. Fachsemester</w:t>
      </w:r>
      <w:r w:rsidR="008126A0">
        <w:rPr>
          <w:rFonts w:ascii="Open Sans" w:hAnsi="Open Sans" w:cs="Open Sans"/>
          <w:b/>
        </w:rPr>
        <w:t xml:space="preserve">  </w:t>
      </w:r>
    </w:p>
    <w:p w14:paraId="44A280AB" w14:textId="7A9C366E" w:rsidR="00460707" w:rsidRPr="005F79CB" w:rsidRDefault="008126A0" w:rsidP="0080590A">
      <w:pPr>
        <w:spacing w:after="0"/>
        <w:rPr>
          <w:rFonts w:ascii="Open Sans" w:hAnsi="Open Sans" w:cs="Open Sans"/>
          <w:color w:val="FF0000"/>
        </w:rPr>
      </w:pPr>
      <w:r>
        <w:rPr>
          <w:rFonts w:ascii="Open Sans" w:hAnsi="Open Sans" w:cs="Open Sans"/>
          <w:b/>
        </w:rPr>
        <w:t xml:space="preserve">  </w:t>
      </w:r>
      <w:r w:rsidR="00A85B04" w:rsidRPr="005F79CB">
        <w:rPr>
          <w:rFonts w:ascii="Open Sans" w:hAnsi="Open Sans" w:cs="Open Sans"/>
        </w:rPr>
        <w:t>5</w:t>
      </w:r>
      <w:r w:rsidR="00712280" w:rsidRPr="005F79CB">
        <w:rPr>
          <w:rFonts w:ascii="Open Sans" w:hAnsi="Open Sans" w:cs="Open Sans"/>
        </w:rPr>
        <w:t xml:space="preserve">. </w:t>
      </w:r>
      <w:r w:rsidR="00460707" w:rsidRPr="005F79CB">
        <w:rPr>
          <w:rFonts w:ascii="Open Sans" w:hAnsi="Open Sans" w:cs="Open Sans"/>
        </w:rPr>
        <w:t>Semester</w:t>
      </w:r>
      <w:r w:rsidR="0079010C" w:rsidRPr="005F79CB">
        <w:rPr>
          <w:rFonts w:ascii="Open Sans" w:hAnsi="Open Sans" w:cs="Open Sans"/>
        </w:rPr>
        <w:t xml:space="preserve"> </w:t>
      </w:r>
    </w:p>
    <w:tbl>
      <w:tblPr>
        <w:tblW w:w="1530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34"/>
        <w:gridCol w:w="3402"/>
        <w:gridCol w:w="3119"/>
        <w:gridCol w:w="2835"/>
        <w:gridCol w:w="1843"/>
        <w:gridCol w:w="2976"/>
      </w:tblGrid>
      <w:tr w:rsidR="006A24F6" w:rsidRPr="00381677" w14:paraId="24213E1E" w14:textId="77777777" w:rsidTr="0080590A">
        <w:trPr>
          <w:trHeight w:hRule="exact" w:val="560"/>
        </w:trPr>
        <w:tc>
          <w:tcPr>
            <w:tcW w:w="1134" w:type="dxa"/>
            <w:tcBorders>
              <w:bottom w:val="single" w:sz="6" w:space="0" w:color="auto"/>
            </w:tcBorders>
            <w:shd w:val="clear" w:color="auto" w:fill="DEEAF6" w:themeFill="accent1" w:themeFillTint="33"/>
          </w:tcPr>
          <w:p w14:paraId="292F0041" w14:textId="15183B77" w:rsidR="00617175" w:rsidRPr="00381677" w:rsidRDefault="00617175" w:rsidP="00617175">
            <w:pPr>
              <w:pStyle w:val="standard2"/>
              <w:rPr>
                <w:rFonts w:ascii="Open Sans" w:hAnsi="Open Sans" w:cs="Open Sans"/>
                <w:b/>
                <w:sz w:val="20"/>
              </w:rPr>
            </w:pPr>
            <w:r w:rsidRPr="00381677">
              <w:rPr>
                <w:rFonts w:ascii="Open Sans" w:hAnsi="Open Sans" w:cs="Open Sans"/>
                <w:b/>
                <w:sz w:val="20"/>
              </w:rPr>
              <w:t>Zeit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DEEAF6" w:themeFill="accent1" w:themeFillTint="33"/>
          </w:tcPr>
          <w:p w14:paraId="0B29992E" w14:textId="7583523E" w:rsidR="00617175" w:rsidRPr="00381677" w:rsidRDefault="00617175" w:rsidP="00617175">
            <w:pPr>
              <w:pStyle w:val="standard2"/>
              <w:rPr>
                <w:rFonts w:ascii="Open Sans" w:hAnsi="Open Sans" w:cs="Open Sans"/>
                <w:i/>
                <w:sz w:val="20"/>
              </w:rPr>
            </w:pPr>
            <w:r w:rsidRPr="001E7A1D">
              <w:rPr>
                <w:rFonts w:ascii="Open Sans" w:hAnsi="Open Sans" w:cs="Open Sans"/>
                <w:b/>
                <w:sz w:val="20"/>
              </w:rPr>
              <w:t>Montag</w:t>
            </w:r>
          </w:p>
        </w:tc>
        <w:tc>
          <w:tcPr>
            <w:tcW w:w="3119" w:type="dxa"/>
            <w:tcBorders>
              <w:bottom w:val="single" w:sz="6" w:space="0" w:color="auto"/>
            </w:tcBorders>
            <w:shd w:val="clear" w:color="auto" w:fill="DEEAF6" w:themeFill="accent1" w:themeFillTint="33"/>
          </w:tcPr>
          <w:p w14:paraId="55E62BD6" w14:textId="25DD6103" w:rsidR="00617175" w:rsidRPr="00381677" w:rsidRDefault="00617175" w:rsidP="00617175">
            <w:pPr>
              <w:pStyle w:val="standard2"/>
              <w:rPr>
                <w:rFonts w:ascii="Open Sans" w:hAnsi="Open Sans" w:cs="Open Sans"/>
                <w:b/>
                <w:sz w:val="20"/>
              </w:rPr>
            </w:pPr>
            <w:r w:rsidRPr="00381677">
              <w:rPr>
                <w:rFonts w:ascii="Open Sans" w:hAnsi="Open Sans" w:cs="Open Sans"/>
                <w:b/>
                <w:sz w:val="20"/>
              </w:rPr>
              <w:t>Dienstag</w:t>
            </w:r>
          </w:p>
        </w:tc>
        <w:tc>
          <w:tcPr>
            <w:tcW w:w="2835" w:type="dxa"/>
            <w:tcBorders>
              <w:bottom w:val="single" w:sz="6" w:space="0" w:color="auto"/>
            </w:tcBorders>
            <w:shd w:val="clear" w:color="auto" w:fill="DEEAF6" w:themeFill="accent1" w:themeFillTint="33"/>
          </w:tcPr>
          <w:p w14:paraId="7A2C9E6F" w14:textId="715F70C7" w:rsidR="00617175" w:rsidRPr="00381677" w:rsidRDefault="00617175" w:rsidP="00617175">
            <w:pPr>
              <w:pStyle w:val="standard2"/>
              <w:rPr>
                <w:rFonts w:ascii="Open Sans" w:hAnsi="Open Sans" w:cs="Open Sans"/>
                <w:b/>
                <w:sz w:val="20"/>
              </w:rPr>
            </w:pPr>
            <w:r w:rsidRPr="00381677">
              <w:rPr>
                <w:rFonts w:ascii="Open Sans" w:hAnsi="Open Sans" w:cs="Open Sans"/>
                <w:b/>
                <w:sz w:val="20"/>
              </w:rPr>
              <w:t>Mittwoch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DEEAF6" w:themeFill="accent1" w:themeFillTint="33"/>
          </w:tcPr>
          <w:p w14:paraId="1CC70588" w14:textId="5E64F4B6" w:rsidR="00617175" w:rsidRPr="00381677" w:rsidRDefault="00617175" w:rsidP="00617175">
            <w:pPr>
              <w:pStyle w:val="standard2"/>
              <w:rPr>
                <w:rFonts w:ascii="Open Sans" w:hAnsi="Open Sans" w:cs="Open Sans"/>
                <w:b/>
                <w:sz w:val="20"/>
              </w:rPr>
            </w:pPr>
            <w:r w:rsidRPr="00381677">
              <w:rPr>
                <w:rFonts w:ascii="Open Sans" w:hAnsi="Open Sans" w:cs="Open Sans"/>
                <w:b/>
                <w:sz w:val="20"/>
              </w:rPr>
              <w:t>Donnerstag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shd w:val="clear" w:color="auto" w:fill="DEEAF6" w:themeFill="accent1" w:themeFillTint="33"/>
          </w:tcPr>
          <w:p w14:paraId="1A2BF9F7" w14:textId="230AAE89" w:rsidR="00617175" w:rsidRPr="00381677" w:rsidRDefault="00617175" w:rsidP="00617175">
            <w:pPr>
              <w:pStyle w:val="standard2"/>
              <w:rPr>
                <w:rFonts w:ascii="Open Sans" w:hAnsi="Open Sans" w:cs="Open Sans"/>
                <w:b/>
                <w:sz w:val="20"/>
              </w:rPr>
            </w:pPr>
            <w:r>
              <w:rPr>
                <w:rFonts w:ascii="Open Sans" w:hAnsi="Open Sans" w:cs="Open Sans"/>
                <w:b/>
                <w:sz w:val="20"/>
              </w:rPr>
              <w:t>Freitag</w:t>
            </w:r>
          </w:p>
        </w:tc>
      </w:tr>
      <w:tr w:rsidR="008E7671" w:rsidRPr="00381677" w14:paraId="32F473D8" w14:textId="77777777" w:rsidTr="0080590A">
        <w:trPr>
          <w:trHeight w:val="1007"/>
        </w:trPr>
        <w:tc>
          <w:tcPr>
            <w:tcW w:w="1134" w:type="dxa"/>
          </w:tcPr>
          <w:p w14:paraId="2A58C005" w14:textId="77777777" w:rsidR="008E7671" w:rsidRPr="00381677" w:rsidRDefault="008E7671" w:rsidP="002E2179">
            <w:pPr>
              <w:pStyle w:val="standard2"/>
              <w:rPr>
                <w:rFonts w:ascii="Open Sans" w:hAnsi="Open Sans" w:cs="Open Sans"/>
                <w:sz w:val="18"/>
                <w:szCs w:val="18"/>
                <w:lang w:val="fr-FR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  <w:lang w:val="fr-FR"/>
              </w:rPr>
              <w:t>1. DS</w:t>
            </w:r>
          </w:p>
          <w:p w14:paraId="29CB3F5B" w14:textId="1AAA2885" w:rsidR="008E7671" w:rsidRPr="00381677" w:rsidRDefault="008E7671" w:rsidP="002E2179">
            <w:pPr>
              <w:pStyle w:val="standard2"/>
              <w:rPr>
                <w:rFonts w:ascii="Open Sans" w:hAnsi="Open Sans" w:cs="Open Sans"/>
                <w:sz w:val="18"/>
                <w:szCs w:val="18"/>
                <w:lang w:val="fr-FR"/>
              </w:rPr>
            </w:pPr>
            <w:proofErr w:type="gramStart"/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>07:</w:t>
            </w:r>
            <w:proofErr w:type="gramEnd"/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>30-</w:t>
            </w:r>
            <w:proofErr w:type="gramStart"/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>09:</w:t>
            </w:r>
            <w:proofErr w:type="gramEnd"/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>00</w:t>
            </w:r>
          </w:p>
        </w:tc>
        <w:tc>
          <w:tcPr>
            <w:tcW w:w="3402" w:type="dxa"/>
          </w:tcPr>
          <w:p w14:paraId="754A6118" w14:textId="610F3862" w:rsidR="008E7671" w:rsidRPr="00E214C2" w:rsidRDefault="008E7671" w:rsidP="00386E19">
            <w:pPr>
              <w:spacing w:before="60" w:after="60" w:line="240" w:lineRule="auto"/>
              <w:rPr>
                <w:rFonts w:ascii="Open Sans" w:eastAsia="Times New Roman" w:hAnsi="Open Sans" w:cs="Open Sans"/>
                <w:sz w:val="20"/>
                <w:szCs w:val="20"/>
                <w:lang w:val="it-IT" w:eastAsia="de-DE"/>
              </w:rPr>
            </w:pPr>
          </w:p>
        </w:tc>
        <w:tc>
          <w:tcPr>
            <w:tcW w:w="3119" w:type="dxa"/>
          </w:tcPr>
          <w:p w14:paraId="40E31F7A" w14:textId="3BE8BB11" w:rsidR="002C6F6F" w:rsidRDefault="008E7671" w:rsidP="002C6F6F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9B0A8A">
              <w:rPr>
                <w:rFonts w:ascii="Open Sans" w:hAnsi="Open Sans" w:cs="Open Sans"/>
                <w:b/>
                <w:sz w:val="18"/>
                <w:szCs w:val="18"/>
              </w:rPr>
              <w:t>Fachdidaktik Biologie: Lehren und Lernen (Ü</w:t>
            </w:r>
            <w:r>
              <w:rPr>
                <w:rFonts w:ascii="Open Sans" w:hAnsi="Open Sans" w:cs="Open Sans"/>
                <w:b/>
                <w:sz w:val="18"/>
                <w:szCs w:val="18"/>
              </w:rPr>
              <w:t>: Making</w:t>
            </w:r>
            <w:r w:rsidRPr="009B0A8A">
              <w:rPr>
                <w:rFonts w:ascii="Open Sans" w:hAnsi="Open Sans" w:cs="Open Sans"/>
                <w:b/>
                <w:sz w:val="18"/>
                <w:szCs w:val="18"/>
              </w:rPr>
              <w:t>)</w:t>
            </w:r>
            <w:r w:rsidR="00F56C32"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Gr. </w:t>
            </w:r>
            <w:proofErr w:type="gramStart"/>
            <w:r>
              <w:rPr>
                <w:rFonts w:ascii="Open Sans" w:hAnsi="Open Sans" w:cs="Open Sans"/>
                <w:sz w:val="18"/>
                <w:szCs w:val="18"/>
              </w:rPr>
              <w:t xml:space="preserve">2 </w:t>
            </w:r>
            <w:r w:rsidR="00F56C32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>
              <w:rPr>
                <w:rFonts w:ascii="Open Sans" w:hAnsi="Open Sans" w:cs="Open Sans"/>
                <w:b/>
                <w:sz w:val="18"/>
                <w:szCs w:val="18"/>
              </w:rPr>
              <w:t>Prof.</w:t>
            </w:r>
            <w:proofErr w:type="gramEnd"/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 Meier </w:t>
            </w:r>
          </w:p>
          <w:p w14:paraId="417BCA28" w14:textId="7CDBE2E2" w:rsidR="006231FA" w:rsidRPr="002C6F6F" w:rsidRDefault="006231FA" w:rsidP="002C6F6F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i/>
                <w:sz w:val="18"/>
                <w:szCs w:val="18"/>
              </w:rPr>
              <w:t>Werkst</w:t>
            </w:r>
            <w:r w:rsidR="00F56C32">
              <w:rPr>
                <w:rFonts w:ascii="Open Sans" w:hAnsi="Open Sans" w:cs="Open Sans"/>
                <w:i/>
                <w:sz w:val="18"/>
                <w:szCs w:val="18"/>
              </w:rPr>
              <w:t>.</w:t>
            </w:r>
            <w:r w:rsidR="000F1445">
              <w:rPr>
                <w:rFonts w:ascii="Open Sans" w:hAnsi="Open Sans" w:cs="Open Sans"/>
                <w:i/>
                <w:sz w:val="18"/>
                <w:szCs w:val="18"/>
              </w:rPr>
              <w:t xml:space="preserve"> E11 </w:t>
            </w:r>
            <w:r w:rsidR="00222C5F">
              <w:rPr>
                <w:rFonts w:ascii="Open Sans" w:hAnsi="Open Sans" w:cs="Open Sans"/>
                <w:i/>
                <w:sz w:val="18"/>
                <w:szCs w:val="18"/>
              </w:rPr>
              <w:t>+</w:t>
            </w:r>
            <w:r w:rsidR="000F1445">
              <w:rPr>
                <w:rFonts w:ascii="Open Sans" w:hAnsi="Open Sans" w:cs="Open Sans"/>
                <w:i/>
                <w:sz w:val="18"/>
                <w:szCs w:val="18"/>
              </w:rPr>
              <w:t xml:space="preserve"> 1. OG 106</w:t>
            </w:r>
          </w:p>
        </w:tc>
        <w:tc>
          <w:tcPr>
            <w:tcW w:w="2835" w:type="dxa"/>
            <w:tcBorders>
              <w:top w:val="single" w:sz="6" w:space="0" w:color="auto"/>
            </w:tcBorders>
          </w:tcPr>
          <w:p w14:paraId="450744DC" w14:textId="71D3D2E3" w:rsidR="008E7671" w:rsidRPr="00BD0BEE" w:rsidRDefault="008E7671" w:rsidP="002E2179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2E98E14" w14:textId="77777777" w:rsidR="008E7671" w:rsidRPr="00BD0BEE" w:rsidRDefault="008E7671" w:rsidP="002E2179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976" w:type="dxa"/>
          </w:tcPr>
          <w:p w14:paraId="45797967" w14:textId="77777777" w:rsidR="00F550CF" w:rsidRPr="00BD0BEE" w:rsidRDefault="00F550CF" w:rsidP="00F550CF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b/>
                <w:sz w:val="18"/>
                <w:szCs w:val="18"/>
              </w:rPr>
              <w:t xml:space="preserve">Fachdidaktik Biologie: Lehren und Lernen (Ü: Making) </w:t>
            </w:r>
          </w:p>
          <w:p w14:paraId="53AD398B" w14:textId="58184B16" w:rsidR="00ED2840" w:rsidRDefault="00F550CF" w:rsidP="006056BF">
            <w:pPr>
              <w:pStyle w:val="standard2"/>
              <w:tabs>
                <w:tab w:val="left" w:pos="1534"/>
              </w:tabs>
              <w:rPr>
                <w:rFonts w:ascii="Open Sans" w:hAnsi="Open Sans" w:cs="Open Sans"/>
                <w:b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sz w:val="18"/>
                <w:szCs w:val="18"/>
              </w:rPr>
              <w:t>Gr. 3</w:t>
            </w:r>
            <w:r w:rsidR="001D50A4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="00ED2840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="00222C5F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="00422CDD">
              <w:rPr>
                <w:rFonts w:ascii="Open Sans" w:hAnsi="Open Sans" w:cs="Open Sans"/>
                <w:b/>
                <w:sz w:val="18"/>
                <w:szCs w:val="18"/>
              </w:rPr>
              <w:t>Prof. Meier</w:t>
            </w:r>
            <w:r w:rsidR="006056BF">
              <w:rPr>
                <w:rFonts w:ascii="Open Sans" w:hAnsi="Open Sans" w:cs="Open Sans"/>
                <w:b/>
                <w:sz w:val="18"/>
                <w:szCs w:val="18"/>
              </w:rPr>
              <w:tab/>
              <w:t xml:space="preserve">    </w:t>
            </w:r>
          </w:p>
          <w:p w14:paraId="14FC6D29" w14:textId="792C5BEE" w:rsidR="006231FA" w:rsidRPr="00BD0BEE" w:rsidRDefault="00F0183D" w:rsidP="006056BF">
            <w:pPr>
              <w:pStyle w:val="standard2"/>
              <w:tabs>
                <w:tab w:val="left" w:pos="1534"/>
              </w:tabs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i/>
                <w:sz w:val="18"/>
                <w:szCs w:val="18"/>
              </w:rPr>
              <w:t xml:space="preserve">SE2/211 + </w:t>
            </w:r>
            <w:r w:rsidR="006231FA" w:rsidRPr="00BD0BEE">
              <w:rPr>
                <w:rFonts w:ascii="Open Sans" w:hAnsi="Open Sans" w:cs="Open Sans"/>
                <w:i/>
                <w:sz w:val="18"/>
                <w:szCs w:val="18"/>
              </w:rPr>
              <w:t>Werkst</w:t>
            </w:r>
            <w:r w:rsidR="00F56C32">
              <w:rPr>
                <w:rFonts w:ascii="Open Sans" w:hAnsi="Open Sans" w:cs="Open Sans"/>
                <w:i/>
                <w:sz w:val="18"/>
                <w:szCs w:val="18"/>
              </w:rPr>
              <w:t>.</w:t>
            </w:r>
            <w:r w:rsidR="006231FA"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 </w:t>
            </w:r>
            <w:r w:rsidR="003B24F1">
              <w:rPr>
                <w:rFonts w:ascii="Open Sans" w:hAnsi="Open Sans" w:cs="Open Sans"/>
                <w:i/>
                <w:sz w:val="18"/>
                <w:szCs w:val="18"/>
              </w:rPr>
              <w:t>E</w:t>
            </w:r>
            <w:r w:rsidR="006231FA" w:rsidRPr="00BD0BEE">
              <w:rPr>
                <w:rFonts w:ascii="Open Sans" w:hAnsi="Open Sans" w:cs="Open Sans"/>
                <w:i/>
                <w:sz w:val="18"/>
                <w:szCs w:val="18"/>
              </w:rPr>
              <w:t>11</w:t>
            </w:r>
            <w:r w:rsidR="000F1445">
              <w:rPr>
                <w:rFonts w:ascii="Open Sans" w:hAnsi="Open Sans" w:cs="Open Sans"/>
                <w:i/>
                <w:sz w:val="18"/>
                <w:szCs w:val="18"/>
              </w:rPr>
              <w:t xml:space="preserve"> </w:t>
            </w:r>
            <w:r w:rsidR="00F56C32">
              <w:rPr>
                <w:rFonts w:ascii="Open Sans" w:hAnsi="Open Sans" w:cs="Open Sans"/>
                <w:i/>
                <w:sz w:val="18"/>
                <w:szCs w:val="18"/>
              </w:rPr>
              <w:t>+</w:t>
            </w:r>
            <w:r w:rsidR="000F1445">
              <w:rPr>
                <w:rFonts w:ascii="Open Sans" w:hAnsi="Open Sans" w:cs="Open Sans"/>
                <w:i/>
                <w:sz w:val="18"/>
                <w:szCs w:val="18"/>
              </w:rPr>
              <w:t xml:space="preserve"> 1. OG 106</w:t>
            </w:r>
          </w:p>
        </w:tc>
      </w:tr>
      <w:tr w:rsidR="007B1FE1" w:rsidRPr="00381677" w14:paraId="636F5896" w14:textId="77777777" w:rsidTr="0080590A">
        <w:trPr>
          <w:trHeight w:val="704"/>
        </w:trPr>
        <w:tc>
          <w:tcPr>
            <w:tcW w:w="1134" w:type="dxa"/>
            <w:vMerge w:val="restart"/>
          </w:tcPr>
          <w:p w14:paraId="348EA81C" w14:textId="77777777" w:rsidR="007B1FE1" w:rsidRDefault="007B1FE1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7318CB">
              <w:rPr>
                <w:rFonts w:ascii="Open Sans" w:hAnsi="Open Sans" w:cs="Open Sans"/>
                <w:sz w:val="18"/>
                <w:szCs w:val="18"/>
              </w:rPr>
              <w:t>2. DS</w:t>
            </w:r>
          </w:p>
          <w:p w14:paraId="670CF6EA" w14:textId="01AA69F5" w:rsidR="007B1FE1" w:rsidRPr="00115D95" w:rsidRDefault="007B1FE1" w:rsidP="00666C0D">
            <w:pPr>
              <w:pStyle w:val="standard2"/>
              <w:rPr>
                <w:rFonts w:ascii="Open Sans" w:eastAsiaTheme="minorHAnsi" w:hAnsi="Open Sans" w:cs="Open Sans"/>
                <w:i/>
                <w:sz w:val="16"/>
                <w:szCs w:val="16"/>
                <w:lang w:eastAsia="en-US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09:20-10:50</w:t>
            </w:r>
            <w:r w:rsidRPr="00115D95">
              <w:rPr>
                <w:rFonts w:ascii="Open Sans" w:eastAsiaTheme="minorHAnsi" w:hAnsi="Open Sans" w:cs="Open Sans"/>
                <w:i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402" w:type="dxa"/>
            <w:vMerge w:val="restart"/>
          </w:tcPr>
          <w:p w14:paraId="27DAB6A9" w14:textId="3F6B1B6A" w:rsidR="007B1FE1" w:rsidRPr="0051508C" w:rsidRDefault="007B1FE1" w:rsidP="00666C0D">
            <w:pPr>
              <w:pStyle w:val="standard2"/>
              <w:tabs>
                <w:tab w:val="center" w:pos="995"/>
              </w:tabs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</w:tcPr>
          <w:p w14:paraId="01B4F909" w14:textId="7031A134" w:rsidR="007B1FE1" w:rsidRPr="004543E0" w:rsidRDefault="007B1FE1" w:rsidP="00543FF6">
            <w:pPr>
              <w:pStyle w:val="standard2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</w:tcPr>
          <w:p w14:paraId="36BBA3FB" w14:textId="4A2EF4BC" w:rsidR="007B1FE1" w:rsidRPr="00422CDD" w:rsidRDefault="007B1FE1" w:rsidP="00F550CF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b/>
                <w:sz w:val="18"/>
                <w:szCs w:val="18"/>
              </w:rPr>
              <w:t>Fachdidaktik Biologie: Lehren und Lernen B (S)**</w:t>
            </w:r>
            <w:r w:rsidR="00422CDD"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  <w:r w:rsidRPr="00BD0BEE">
              <w:rPr>
                <w:rFonts w:ascii="Open Sans" w:hAnsi="Open Sans" w:cs="Open Sans"/>
                <w:sz w:val="18"/>
                <w:szCs w:val="18"/>
              </w:rPr>
              <w:t>Gr. 1</w:t>
            </w:r>
          </w:p>
          <w:p w14:paraId="578E931F" w14:textId="3E987822" w:rsidR="007B1FE1" w:rsidRPr="00BD0BEE" w:rsidRDefault="00422CDD" w:rsidP="00F550CF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Althaus/ </w:t>
            </w: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Göhre</w:t>
            </w:r>
            <w:proofErr w:type="spellEnd"/>
          </w:p>
          <w:p w14:paraId="225C066D" w14:textId="4FEF2EE4" w:rsidR="006231FA" w:rsidRPr="00BD0BEE" w:rsidRDefault="006231FA" w:rsidP="00F550CF">
            <w:pPr>
              <w:pStyle w:val="standard2"/>
              <w:rPr>
                <w:rFonts w:ascii="Open Sans" w:hAnsi="Open Sans" w:cs="Open Sans"/>
                <w:i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SE2/211 + Werkstatt </w:t>
            </w:r>
            <w:r w:rsidR="00127B71">
              <w:rPr>
                <w:rFonts w:ascii="Open Sans" w:hAnsi="Open Sans" w:cs="Open Sans"/>
                <w:i/>
                <w:sz w:val="18"/>
                <w:szCs w:val="18"/>
              </w:rPr>
              <w:t>E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11 </w:t>
            </w:r>
          </w:p>
          <w:p w14:paraId="3EECCF1D" w14:textId="1BD8DE38" w:rsidR="007B1FE1" w:rsidRPr="00BD0BEE" w:rsidRDefault="006231FA" w:rsidP="00F550CF">
            <w:pPr>
              <w:pStyle w:val="standard2"/>
              <w:rPr>
                <w:rFonts w:ascii="Open Sans" w:hAnsi="Open Sans" w:cs="Open Sans"/>
                <w:i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Labore </w:t>
            </w:r>
            <w:r w:rsidR="00835CB5">
              <w:rPr>
                <w:rFonts w:ascii="Open Sans" w:hAnsi="Open Sans" w:cs="Open Sans"/>
                <w:i/>
                <w:sz w:val="18"/>
                <w:szCs w:val="18"/>
              </w:rPr>
              <w:t xml:space="preserve">1. OG </w:t>
            </w:r>
            <w:r w:rsidR="000F1445">
              <w:rPr>
                <w:rFonts w:ascii="Open Sans" w:hAnsi="Open Sans" w:cs="Open Sans"/>
                <w:i/>
                <w:sz w:val="18"/>
                <w:szCs w:val="18"/>
              </w:rPr>
              <w:t>1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03/</w:t>
            </w:r>
            <w:r w:rsidR="000F1445">
              <w:rPr>
                <w:rFonts w:ascii="Open Sans" w:hAnsi="Open Sans" w:cs="Open Sans"/>
                <w:i/>
                <w:sz w:val="18"/>
                <w:szCs w:val="18"/>
              </w:rPr>
              <w:t>1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05</w:t>
            </w:r>
          </w:p>
        </w:tc>
        <w:tc>
          <w:tcPr>
            <w:tcW w:w="1843" w:type="dxa"/>
            <w:vMerge w:val="restart"/>
          </w:tcPr>
          <w:p w14:paraId="2F2A81C4" w14:textId="2E45881B" w:rsidR="007B1FE1" w:rsidRPr="00835CB5" w:rsidRDefault="007B1FE1" w:rsidP="00666C0D">
            <w:pPr>
              <w:pStyle w:val="standard2"/>
              <w:rPr>
                <w:rStyle w:val="Fett"/>
              </w:rPr>
            </w:pPr>
          </w:p>
        </w:tc>
        <w:tc>
          <w:tcPr>
            <w:tcW w:w="2976" w:type="dxa"/>
          </w:tcPr>
          <w:p w14:paraId="0DD2C048" w14:textId="20A54AD6" w:rsidR="00422CDD" w:rsidRPr="00422CDD" w:rsidRDefault="007B1FE1" w:rsidP="0080590A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b/>
                <w:sz w:val="18"/>
                <w:szCs w:val="18"/>
              </w:rPr>
              <w:t>Fachdidaktik Biologie: Lehren und Lernen A (S)*</w:t>
            </w:r>
            <w:r w:rsidR="0080590A">
              <w:rPr>
                <w:rFonts w:ascii="Open Sans" w:hAnsi="Open Sans" w:cs="Open Sans"/>
                <w:sz w:val="18"/>
                <w:szCs w:val="18"/>
              </w:rPr>
              <w:t xml:space="preserve">, </w:t>
            </w:r>
            <w:r w:rsidRPr="00BD0BEE">
              <w:rPr>
                <w:rFonts w:ascii="Open Sans" w:hAnsi="Open Sans" w:cs="Open Sans"/>
                <w:sz w:val="18"/>
                <w:szCs w:val="18"/>
              </w:rPr>
              <w:t>Gr. 2</w:t>
            </w:r>
            <w:r w:rsidR="005F79CB" w:rsidRPr="00BD0BEE"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proofErr w:type="spellStart"/>
            <w:r w:rsidRPr="00BD0BEE">
              <w:rPr>
                <w:rFonts w:ascii="Open Sans" w:hAnsi="Open Sans" w:cs="Open Sans"/>
                <w:b/>
                <w:sz w:val="18"/>
                <w:szCs w:val="18"/>
              </w:rPr>
              <w:t>Göhre</w:t>
            </w:r>
            <w:proofErr w:type="spellEnd"/>
            <w:r w:rsidR="006231FA"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 </w:t>
            </w:r>
          </w:p>
          <w:p w14:paraId="0CC101D1" w14:textId="79AA1ACA" w:rsidR="007B1FE1" w:rsidRPr="00BD0BEE" w:rsidRDefault="006231FA" w:rsidP="0080590A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SE2/211 + Werkstatt </w:t>
            </w:r>
            <w:r w:rsidR="003B24F1">
              <w:rPr>
                <w:rFonts w:ascii="Open Sans" w:hAnsi="Open Sans" w:cs="Open Sans"/>
                <w:i/>
                <w:sz w:val="18"/>
                <w:szCs w:val="18"/>
              </w:rPr>
              <w:t>E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11</w:t>
            </w:r>
          </w:p>
        </w:tc>
      </w:tr>
      <w:tr w:rsidR="007B1FE1" w:rsidRPr="00381677" w14:paraId="0FD1A549" w14:textId="77777777" w:rsidTr="0080590A">
        <w:trPr>
          <w:trHeight w:hRule="exact" w:val="816"/>
        </w:trPr>
        <w:tc>
          <w:tcPr>
            <w:tcW w:w="1134" w:type="dxa"/>
            <w:vMerge/>
            <w:tcBorders>
              <w:bottom w:val="nil"/>
            </w:tcBorders>
          </w:tcPr>
          <w:p w14:paraId="0A43A09D" w14:textId="77777777" w:rsidR="007B1FE1" w:rsidRPr="007318CB" w:rsidRDefault="007B1FE1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5F756752" w14:textId="77777777" w:rsidR="007B1FE1" w:rsidRPr="0051508C" w:rsidRDefault="007B1FE1" w:rsidP="00666C0D">
            <w:pPr>
              <w:pStyle w:val="standard2"/>
              <w:tabs>
                <w:tab w:val="center" w:pos="995"/>
              </w:tabs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3609AF26" w14:textId="77777777" w:rsidR="007B1FE1" w:rsidRPr="004543E0" w:rsidRDefault="007B1FE1" w:rsidP="00543FF6">
            <w:pPr>
              <w:pStyle w:val="standard2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2C911009" w14:textId="77777777" w:rsidR="007B1FE1" w:rsidRPr="00BD0BEE" w:rsidRDefault="007B1FE1" w:rsidP="00F550CF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5420EAD5" w14:textId="77777777" w:rsidR="007B1FE1" w:rsidRPr="00BD0BEE" w:rsidRDefault="007B1FE1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976" w:type="dxa"/>
          </w:tcPr>
          <w:p w14:paraId="634F8B06" w14:textId="5674542E" w:rsidR="007B1FE1" w:rsidRPr="00BD0BEE" w:rsidRDefault="00F56C32" w:rsidP="007B1FE1">
            <w:pPr>
              <w:pStyle w:val="standard2"/>
              <w:rPr>
                <w:rFonts w:ascii="Open Sans" w:hAnsi="Open Sans" w:cs="Open Sans"/>
                <w:sz w:val="18"/>
                <w:szCs w:val="18"/>
                <w:lang w:val="fr-FR"/>
              </w:rPr>
            </w:pPr>
            <w:r w:rsidRPr="00613D32">
              <w:rPr>
                <w:rFonts w:ascii="Open Sans" w:hAnsi="Open Sans" w:cs="Open Sans"/>
                <w:b/>
                <w:sz w:val="18"/>
                <w:szCs w:val="18"/>
              </w:rPr>
              <w:t>Anpassungen der Tiere an ihren Lebensraum</w:t>
            </w:r>
            <w:r w:rsidRPr="00613D32">
              <w:rPr>
                <w:rFonts w:ascii="Open Sans" w:hAnsi="Open Sans" w:cs="Open Sans"/>
                <w:bCs/>
                <w:sz w:val="18"/>
                <w:szCs w:val="18"/>
              </w:rPr>
              <w:t xml:space="preserve"> </w:t>
            </w:r>
            <w:r w:rsidR="007B1FE1" w:rsidRPr="00BD0BEE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 xml:space="preserve">(Ü), </w:t>
            </w:r>
          </w:p>
          <w:p w14:paraId="0DDDC4C0" w14:textId="46B43F53" w:rsidR="007B1FE1" w:rsidRPr="00BD0BEE" w:rsidRDefault="007B1FE1" w:rsidP="00F56C32">
            <w:pPr>
              <w:pStyle w:val="standard2"/>
              <w:tabs>
                <w:tab w:val="left" w:pos="1029"/>
                <w:tab w:val="center" w:pos="1346"/>
              </w:tabs>
              <w:rPr>
                <w:rFonts w:ascii="Open Sans" w:hAnsi="Open Sans" w:cs="Open Sans"/>
                <w:b/>
                <w:sz w:val="18"/>
                <w:szCs w:val="18"/>
                <w:highlight w:val="yellow"/>
              </w:rPr>
            </w:pPr>
            <w:r w:rsidRPr="00BD0BEE">
              <w:rPr>
                <w:rFonts w:ascii="Open Sans" w:hAnsi="Open Sans" w:cs="Open Sans"/>
                <w:sz w:val="18"/>
                <w:szCs w:val="18"/>
                <w:lang w:val="fr-FR"/>
              </w:rPr>
              <w:t>Gr.1</w:t>
            </w:r>
            <w:r w:rsidR="00443FC7">
              <w:rPr>
                <w:rFonts w:ascii="Open Sans" w:hAnsi="Open Sans" w:cs="Open Sans"/>
                <w:sz w:val="18"/>
                <w:szCs w:val="18"/>
                <w:lang w:val="fr-FR"/>
              </w:rPr>
              <w:t xml:space="preserve"> </w:t>
            </w:r>
            <w:r w:rsidRPr="00BD0BEE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 xml:space="preserve">Dr. Wiedmer </w:t>
            </w:r>
            <w:r w:rsidR="006231FA" w:rsidRPr="00BD0BEE">
              <w:rPr>
                <w:rFonts w:ascii="Open Sans" w:hAnsi="Open Sans" w:cs="Open Sans"/>
                <w:i/>
                <w:sz w:val="18"/>
                <w:szCs w:val="18"/>
              </w:rPr>
              <w:t>Labore E03/</w:t>
            </w:r>
            <w:r w:rsidR="00F56C32">
              <w:rPr>
                <w:rFonts w:ascii="Open Sans" w:hAnsi="Open Sans" w:cs="Open Sans"/>
                <w:i/>
                <w:sz w:val="18"/>
                <w:szCs w:val="18"/>
              </w:rPr>
              <w:t>E</w:t>
            </w:r>
            <w:r w:rsidR="006231FA" w:rsidRPr="00BD0BEE">
              <w:rPr>
                <w:rFonts w:ascii="Open Sans" w:hAnsi="Open Sans" w:cs="Open Sans"/>
                <w:i/>
                <w:sz w:val="18"/>
                <w:szCs w:val="18"/>
              </w:rPr>
              <w:t>05</w:t>
            </w:r>
          </w:p>
        </w:tc>
      </w:tr>
      <w:tr w:rsidR="00666C0D" w:rsidRPr="00381677" w14:paraId="661D1E2C" w14:textId="77777777" w:rsidTr="0080590A">
        <w:trPr>
          <w:trHeight w:val="1257"/>
        </w:trPr>
        <w:tc>
          <w:tcPr>
            <w:tcW w:w="1134" w:type="dxa"/>
          </w:tcPr>
          <w:p w14:paraId="44F28C72" w14:textId="77777777" w:rsidR="00666C0D" w:rsidRDefault="00666C0D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</w:rPr>
              <w:t>3. DS</w:t>
            </w:r>
          </w:p>
          <w:p w14:paraId="3FABD13A" w14:textId="77777777" w:rsidR="00666C0D" w:rsidRDefault="00666C0D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11:10-12:40</w:t>
            </w:r>
          </w:p>
          <w:p w14:paraId="41A64C08" w14:textId="75D9CD74" w:rsidR="00666C0D" w:rsidRPr="00381677" w:rsidRDefault="00666C0D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</w:rPr>
              <w:br/>
            </w:r>
          </w:p>
        </w:tc>
        <w:tc>
          <w:tcPr>
            <w:tcW w:w="3402" w:type="dxa"/>
          </w:tcPr>
          <w:p w14:paraId="6879589E" w14:textId="66446D75" w:rsidR="0047267A" w:rsidRDefault="0047267A" w:rsidP="0047267A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WM1 Schulgarten (P)**</w:t>
            </w:r>
            <w:r w:rsidR="00443FC7">
              <w:rPr>
                <w:rFonts w:ascii="Open Sans" w:hAnsi="Open Sans" w:cs="Open Sans"/>
                <w:b/>
                <w:sz w:val="18"/>
                <w:szCs w:val="18"/>
              </w:rPr>
              <w:t>**</w:t>
            </w:r>
          </w:p>
          <w:p w14:paraId="124991E6" w14:textId="77777777" w:rsidR="0047267A" w:rsidRDefault="0047267A" w:rsidP="0047267A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Göhre</w:t>
            </w:r>
            <w:proofErr w:type="spellEnd"/>
          </w:p>
          <w:p w14:paraId="62ECE073" w14:textId="2B6ED8A2" w:rsidR="00666C0D" w:rsidRPr="006C7C68" w:rsidRDefault="0047267A" w:rsidP="0047267A">
            <w:pPr>
              <w:pStyle w:val="standard2"/>
              <w:tabs>
                <w:tab w:val="center" w:pos="995"/>
              </w:tabs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50F59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Botanische</w:t>
            </w:r>
            <w:r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r</w:t>
            </w:r>
            <w:r w:rsidRPr="00650F59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 xml:space="preserve"> Garten</w:t>
            </w:r>
          </w:p>
        </w:tc>
        <w:tc>
          <w:tcPr>
            <w:tcW w:w="3119" w:type="dxa"/>
          </w:tcPr>
          <w:p w14:paraId="2AEB8BEE" w14:textId="1B4C8E2E" w:rsidR="00666C0D" w:rsidRPr="00422CDD" w:rsidRDefault="00666C0D" w:rsidP="00443FC7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3249C54F" w14:textId="7B267824" w:rsidR="007B1FE1" w:rsidRPr="00BD0BEE" w:rsidRDefault="007B1FE1" w:rsidP="007B1FE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b/>
                <w:sz w:val="18"/>
                <w:szCs w:val="18"/>
              </w:rPr>
              <w:t>Fachdidaktik Biologie: Lehren und Lernen B (S)**</w:t>
            </w:r>
            <w:r w:rsidR="00422CDD"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  <w:r w:rsidRPr="00BD0BEE">
              <w:rPr>
                <w:rFonts w:ascii="Open Sans" w:hAnsi="Open Sans" w:cs="Open Sans"/>
                <w:sz w:val="18"/>
                <w:szCs w:val="18"/>
              </w:rPr>
              <w:t>Gr. 2</w:t>
            </w:r>
            <w:r w:rsidR="005F79CB" w:rsidRPr="00BD0BEE">
              <w:rPr>
                <w:rFonts w:ascii="Open Sans" w:hAnsi="Open Sans" w:cs="Open Sans"/>
                <w:sz w:val="18"/>
                <w:szCs w:val="18"/>
              </w:rPr>
              <w:t xml:space="preserve">   </w:t>
            </w:r>
            <w:r w:rsidR="00422CDD">
              <w:rPr>
                <w:rFonts w:ascii="Open Sans" w:hAnsi="Open Sans" w:cs="Open Sans"/>
                <w:b/>
                <w:sz w:val="18"/>
                <w:szCs w:val="18"/>
              </w:rPr>
              <w:t xml:space="preserve">Althaus/ </w:t>
            </w:r>
            <w:proofErr w:type="spellStart"/>
            <w:r w:rsidR="00422CDD">
              <w:rPr>
                <w:rFonts w:ascii="Open Sans" w:hAnsi="Open Sans" w:cs="Open Sans"/>
                <w:b/>
                <w:sz w:val="18"/>
                <w:szCs w:val="18"/>
              </w:rPr>
              <w:t>Göhre</w:t>
            </w:r>
            <w:proofErr w:type="spellEnd"/>
          </w:p>
          <w:p w14:paraId="5F2870A3" w14:textId="25E6C04A" w:rsidR="006231FA" w:rsidRPr="00BD0BEE" w:rsidRDefault="006231FA" w:rsidP="006231FA">
            <w:pPr>
              <w:pStyle w:val="standard2"/>
              <w:rPr>
                <w:rFonts w:ascii="Open Sans" w:hAnsi="Open Sans" w:cs="Open Sans"/>
                <w:i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SE2/211 + Werkstatt </w:t>
            </w:r>
            <w:r w:rsidR="00127B71">
              <w:rPr>
                <w:rFonts w:ascii="Open Sans" w:hAnsi="Open Sans" w:cs="Open Sans"/>
                <w:i/>
                <w:sz w:val="18"/>
                <w:szCs w:val="18"/>
              </w:rPr>
              <w:t>E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11 </w:t>
            </w:r>
          </w:p>
          <w:p w14:paraId="5E9BE047" w14:textId="64549699" w:rsidR="007B1FE1" w:rsidRPr="00BD0BEE" w:rsidRDefault="006231FA" w:rsidP="006231FA">
            <w:pPr>
              <w:pStyle w:val="standard2"/>
              <w:rPr>
                <w:rFonts w:ascii="Open Sans" w:hAnsi="Open Sans" w:cs="Open Sans"/>
                <w:i/>
                <w:sz w:val="18"/>
                <w:szCs w:val="18"/>
                <w:lang w:val="fr-FR"/>
              </w:rPr>
            </w:pP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Labore </w:t>
            </w:r>
            <w:r w:rsidR="00835CB5">
              <w:rPr>
                <w:rFonts w:ascii="Open Sans" w:hAnsi="Open Sans" w:cs="Open Sans"/>
                <w:i/>
                <w:sz w:val="18"/>
                <w:szCs w:val="18"/>
              </w:rPr>
              <w:t xml:space="preserve">1. OG </w:t>
            </w:r>
            <w:r w:rsidR="000F1445">
              <w:rPr>
                <w:rFonts w:ascii="Open Sans" w:hAnsi="Open Sans" w:cs="Open Sans"/>
                <w:i/>
                <w:sz w:val="18"/>
                <w:szCs w:val="18"/>
              </w:rPr>
              <w:t>1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03/</w:t>
            </w:r>
            <w:r w:rsidR="000F1445">
              <w:rPr>
                <w:rFonts w:ascii="Open Sans" w:hAnsi="Open Sans" w:cs="Open Sans"/>
                <w:i/>
                <w:sz w:val="18"/>
                <w:szCs w:val="18"/>
              </w:rPr>
              <w:t>1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05</w:t>
            </w:r>
          </w:p>
        </w:tc>
        <w:tc>
          <w:tcPr>
            <w:tcW w:w="1843" w:type="dxa"/>
          </w:tcPr>
          <w:p w14:paraId="70338E5A" w14:textId="42FE6B8C" w:rsidR="007B1FE1" w:rsidRPr="00BD0BEE" w:rsidRDefault="00F56C32" w:rsidP="007B1FE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  <w:lang w:val="fr-FR"/>
              </w:rPr>
            </w:pPr>
            <w:r w:rsidRPr="00613D32">
              <w:rPr>
                <w:rFonts w:ascii="Open Sans" w:hAnsi="Open Sans" w:cs="Open Sans"/>
                <w:b/>
                <w:sz w:val="18"/>
                <w:szCs w:val="18"/>
              </w:rPr>
              <w:t>Anpassungen der Tiere an ihren Lebensraum</w:t>
            </w:r>
            <w:r w:rsidRPr="00613D32">
              <w:rPr>
                <w:rFonts w:ascii="Open Sans" w:hAnsi="Open Sans" w:cs="Open Sans"/>
                <w:bCs/>
                <w:sz w:val="18"/>
                <w:szCs w:val="18"/>
              </w:rPr>
              <w:t xml:space="preserve"> </w:t>
            </w:r>
            <w:r w:rsidR="00ED2840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(</w:t>
            </w:r>
            <w:r w:rsidR="007B1FE1" w:rsidRPr="00BD0BEE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V)</w:t>
            </w:r>
          </w:p>
          <w:p w14:paraId="04E8F9E0" w14:textId="77777777" w:rsidR="007B1FE1" w:rsidRPr="00BD0BEE" w:rsidRDefault="007B1FE1" w:rsidP="007B1FE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  <w:lang w:val="fr-FR"/>
              </w:rPr>
            </w:pPr>
            <w:r w:rsidRPr="00BD0BEE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Dr. Wiedmer</w:t>
            </w:r>
          </w:p>
          <w:p w14:paraId="7357E092" w14:textId="386B7756" w:rsidR="009B0A8A" w:rsidRPr="00BD0BEE" w:rsidRDefault="00977943" w:rsidP="006056BF">
            <w:pPr>
              <w:pStyle w:val="standard2"/>
              <w:tabs>
                <w:tab w:val="center" w:pos="995"/>
              </w:tabs>
              <w:rPr>
                <w:rFonts w:ascii="Open Sans" w:hAnsi="Open Sans" w:cs="Open Sans"/>
                <w:i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bCs/>
                <w:i/>
                <w:sz w:val="18"/>
                <w:szCs w:val="18"/>
              </w:rPr>
              <w:t>ASB/0328/H</w:t>
            </w:r>
          </w:p>
        </w:tc>
        <w:tc>
          <w:tcPr>
            <w:tcW w:w="2976" w:type="dxa"/>
          </w:tcPr>
          <w:p w14:paraId="2A7859E3" w14:textId="237F8EA2" w:rsidR="00666C0D" w:rsidRPr="00381677" w:rsidRDefault="00666C0D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47267A" w:rsidRPr="00381677" w14:paraId="689AE98B" w14:textId="77777777" w:rsidTr="0080590A">
        <w:trPr>
          <w:trHeight w:val="513"/>
        </w:trPr>
        <w:tc>
          <w:tcPr>
            <w:tcW w:w="1134" w:type="dxa"/>
            <w:vMerge w:val="restart"/>
          </w:tcPr>
          <w:p w14:paraId="6C39E5BA" w14:textId="77777777" w:rsidR="0047267A" w:rsidRDefault="0047267A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</w:rPr>
              <w:t>4. DS</w:t>
            </w:r>
          </w:p>
          <w:p w14:paraId="061B6D7B" w14:textId="32805A92" w:rsidR="0047267A" w:rsidRPr="00381677" w:rsidRDefault="0047267A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13:00-14:30</w:t>
            </w:r>
            <w:r w:rsidRPr="00381677">
              <w:rPr>
                <w:rFonts w:ascii="Open Sans" w:hAnsi="Open Sans" w:cs="Open Sans"/>
                <w:sz w:val="18"/>
                <w:szCs w:val="18"/>
              </w:rPr>
              <w:br/>
            </w:r>
          </w:p>
        </w:tc>
        <w:tc>
          <w:tcPr>
            <w:tcW w:w="3402" w:type="dxa"/>
          </w:tcPr>
          <w:p w14:paraId="7518A92A" w14:textId="44905759" w:rsidR="0047267A" w:rsidRDefault="0047267A" w:rsidP="00273DFE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  <w:lang w:val="fr-FR"/>
              </w:rPr>
            </w:pPr>
            <w:r w:rsidRPr="00613D32">
              <w:rPr>
                <w:rFonts w:ascii="Open Sans" w:hAnsi="Open Sans" w:cs="Open Sans"/>
                <w:b/>
                <w:sz w:val="18"/>
                <w:szCs w:val="18"/>
              </w:rPr>
              <w:t>Anpassungen der Tiere an ihren Lebensraum</w:t>
            </w:r>
            <w:r w:rsidRPr="00613D32">
              <w:rPr>
                <w:rFonts w:ascii="Open Sans" w:hAnsi="Open Sans" w:cs="Open Sans"/>
                <w:bCs/>
                <w:sz w:val="18"/>
                <w:szCs w:val="18"/>
              </w:rPr>
              <w:t xml:space="preserve"> </w:t>
            </w:r>
            <w:r w:rsidRPr="00A34CC1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(</w:t>
            </w:r>
            <w:r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S</w:t>
            </w:r>
            <w:r w:rsidRPr="00A34CC1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)</w:t>
            </w:r>
          </w:p>
          <w:p w14:paraId="51625552" w14:textId="52880F78" w:rsidR="0047267A" w:rsidRPr="00381677" w:rsidRDefault="0047267A" w:rsidP="0047267A">
            <w:pPr>
              <w:pStyle w:val="standard2"/>
              <w:rPr>
                <w:rFonts w:ascii="Open Sans" w:hAnsi="Open Sans" w:cs="Open Sans"/>
                <w:color w:val="FF0000"/>
                <w:sz w:val="18"/>
                <w:szCs w:val="18"/>
              </w:rPr>
            </w:pPr>
            <w:r w:rsidRPr="00273DFE">
              <w:rPr>
                <w:rFonts w:ascii="Open Sans" w:hAnsi="Open Sans" w:cs="Open Sans"/>
                <w:sz w:val="18"/>
                <w:szCs w:val="18"/>
                <w:lang w:val="fr-FR"/>
              </w:rPr>
              <w:t>Gr. 1</w:t>
            </w:r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 xml:space="preserve">   </w:t>
            </w:r>
            <w:r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 xml:space="preserve">Dr. </w:t>
            </w:r>
            <w:proofErr w:type="gramStart"/>
            <w:r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 xml:space="preserve">Wiedmer  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>SE</w:t>
            </w:r>
            <w:proofErr w:type="gramEnd"/>
            <w:r>
              <w:rPr>
                <w:rFonts w:ascii="Open Sans" w:hAnsi="Open Sans" w:cs="Open Sans"/>
                <w:i/>
                <w:sz w:val="18"/>
                <w:szCs w:val="18"/>
              </w:rPr>
              <w:t xml:space="preserve">2/211 </w:t>
            </w:r>
          </w:p>
        </w:tc>
        <w:tc>
          <w:tcPr>
            <w:tcW w:w="3119" w:type="dxa"/>
            <w:vMerge w:val="restart"/>
          </w:tcPr>
          <w:p w14:paraId="088BD450" w14:textId="77777777" w:rsidR="0047267A" w:rsidRPr="00381677" w:rsidRDefault="0047267A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D70F251" w14:textId="406F32E2" w:rsidR="0047267A" w:rsidRPr="00BD0BEE" w:rsidRDefault="0047267A" w:rsidP="00443FC7">
            <w:pPr>
              <w:pStyle w:val="standard2"/>
              <w:rPr>
                <w:rFonts w:ascii="Open Sans" w:hAnsi="Open Sans" w:cs="Open Sans"/>
                <w:i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b/>
                <w:sz w:val="18"/>
                <w:szCs w:val="18"/>
              </w:rPr>
              <w:t>Fachdidaktik Biologie: Lehren und Lernen A (S)*</w:t>
            </w:r>
            <w:r w:rsidR="00443FC7"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  <w:r w:rsidRPr="00BD0BEE">
              <w:rPr>
                <w:rFonts w:ascii="Open Sans" w:hAnsi="Open Sans" w:cs="Open Sans"/>
                <w:sz w:val="18"/>
                <w:szCs w:val="18"/>
              </w:rPr>
              <w:t>Gr. 1</w:t>
            </w:r>
            <w:r w:rsidRPr="00BD0BEE"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  <w:proofErr w:type="spellStart"/>
            <w:r w:rsidRPr="00BD0BEE">
              <w:rPr>
                <w:rFonts w:ascii="Open Sans" w:hAnsi="Open Sans" w:cs="Open Sans"/>
                <w:b/>
                <w:sz w:val="18"/>
                <w:szCs w:val="18"/>
              </w:rPr>
              <w:t>Göhre</w:t>
            </w:r>
            <w:proofErr w:type="spellEnd"/>
            <w:r w:rsidR="00443FC7"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SE2/211 + Werkstatt 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>E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</w:tcBorders>
          </w:tcPr>
          <w:p w14:paraId="238F7926" w14:textId="33E7059B" w:rsidR="0047267A" w:rsidRPr="00BD0BEE" w:rsidRDefault="0047267A" w:rsidP="00273DFE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976" w:type="dxa"/>
            <w:vMerge w:val="restart"/>
          </w:tcPr>
          <w:p w14:paraId="2582E10F" w14:textId="02177751" w:rsidR="0047267A" w:rsidRDefault="0047267A" w:rsidP="00273DFE">
            <w:pPr>
              <w:pStyle w:val="standard2"/>
              <w:rPr>
                <w:rFonts w:ascii="Open Sans" w:hAnsi="Open Sans" w:cs="Open Sans"/>
                <w:sz w:val="18"/>
                <w:szCs w:val="18"/>
                <w:lang w:val="fr-FR"/>
              </w:rPr>
            </w:pPr>
            <w:r w:rsidRPr="00613D32">
              <w:rPr>
                <w:rFonts w:ascii="Open Sans" w:hAnsi="Open Sans" w:cs="Open Sans"/>
                <w:b/>
                <w:sz w:val="18"/>
                <w:szCs w:val="18"/>
              </w:rPr>
              <w:t>Anpassungen der Tiere an ihren Lebensraum</w:t>
            </w:r>
            <w:r w:rsidRPr="00613D32">
              <w:rPr>
                <w:rFonts w:ascii="Open Sans" w:hAnsi="Open Sans" w:cs="Open Sans"/>
                <w:bCs/>
                <w:sz w:val="18"/>
                <w:szCs w:val="18"/>
              </w:rPr>
              <w:t xml:space="preserve"> </w:t>
            </w:r>
            <w:r w:rsidRPr="00A34CC1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(</w:t>
            </w:r>
            <w:r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Ü</w:t>
            </w:r>
            <w:r w:rsidRPr="00A34CC1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)</w:t>
            </w:r>
            <w:r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 xml:space="preserve"> </w:t>
            </w:r>
          </w:p>
          <w:p w14:paraId="425F19B2" w14:textId="77777777" w:rsidR="0047267A" w:rsidRDefault="0047267A" w:rsidP="00273DFE">
            <w:pPr>
              <w:pStyle w:val="standard2"/>
              <w:rPr>
                <w:rFonts w:ascii="Open Sans" w:hAnsi="Open Sans" w:cs="Open Sans"/>
                <w:sz w:val="18"/>
                <w:szCs w:val="18"/>
                <w:lang w:val="fr-FR"/>
              </w:rPr>
            </w:pPr>
            <w:r w:rsidRPr="00273DFE">
              <w:rPr>
                <w:rFonts w:ascii="Open Sans" w:hAnsi="Open Sans" w:cs="Open Sans"/>
                <w:sz w:val="18"/>
                <w:szCs w:val="18"/>
                <w:lang w:val="fr-FR"/>
              </w:rPr>
              <w:t xml:space="preserve">Gr. </w:t>
            </w:r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>2</w:t>
            </w:r>
          </w:p>
          <w:p w14:paraId="2900C9A1" w14:textId="05204761" w:rsidR="0047267A" w:rsidRDefault="0047267A" w:rsidP="00273DFE">
            <w:pPr>
              <w:pStyle w:val="standard2"/>
              <w:rPr>
                <w:rFonts w:ascii="Open Sans" w:hAnsi="Open Sans" w:cs="Open Sans"/>
                <w:i/>
                <w:sz w:val="18"/>
                <w:szCs w:val="18"/>
                <w:lang w:val="fr-FR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 xml:space="preserve">Dr. Wiedmer </w:t>
            </w:r>
          </w:p>
          <w:p w14:paraId="3E01611E" w14:textId="06C19789" w:rsidR="0047267A" w:rsidRDefault="0047267A" w:rsidP="00977943">
            <w:pPr>
              <w:pStyle w:val="standard2"/>
              <w:rPr>
                <w:rFonts w:ascii="Open Sans" w:hAnsi="Open Sans" w:cs="Open Sans"/>
                <w:i/>
                <w:sz w:val="18"/>
                <w:szCs w:val="18"/>
              </w:rPr>
            </w:pPr>
            <w:r>
              <w:rPr>
                <w:rFonts w:ascii="Open Sans" w:hAnsi="Open Sans" w:cs="Open Sans"/>
                <w:i/>
                <w:sz w:val="18"/>
                <w:szCs w:val="18"/>
              </w:rPr>
              <w:t>Labore</w:t>
            </w:r>
            <w:r w:rsidRPr="000C3F50">
              <w:rPr>
                <w:rFonts w:ascii="Open Sans" w:hAnsi="Open Sans" w:cs="Open Sans"/>
                <w:i/>
                <w:sz w:val="18"/>
                <w:szCs w:val="18"/>
              </w:rPr>
              <w:t xml:space="preserve"> 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>E03/E05</w:t>
            </w:r>
          </w:p>
          <w:p w14:paraId="586CFFB7" w14:textId="11CE7EFA" w:rsidR="0047267A" w:rsidRPr="00381677" w:rsidRDefault="0047267A" w:rsidP="00273DFE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47267A" w:rsidRPr="00381677" w14:paraId="36506E06" w14:textId="77777777" w:rsidTr="0080590A">
        <w:trPr>
          <w:trHeight w:val="400"/>
        </w:trPr>
        <w:tc>
          <w:tcPr>
            <w:tcW w:w="1134" w:type="dxa"/>
            <w:vMerge/>
          </w:tcPr>
          <w:p w14:paraId="0A336427" w14:textId="77777777" w:rsidR="0047267A" w:rsidRPr="00381677" w:rsidRDefault="0047267A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A6EAF6B" w14:textId="77777777" w:rsidR="0047267A" w:rsidRDefault="0047267A" w:rsidP="008E767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9B0A8A">
              <w:rPr>
                <w:rFonts w:ascii="Open Sans" w:hAnsi="Open Sans" w:cs="Open Sans"/>
                <w:b/>
                <w:sz w:val="18"/>
                <w:szCs w:val="18"/>
              </w:rPr>
              <w:t>Fachdidaktik Biologie: Lehren und Lernen (Ü</w:t>
            </w:r>
            <w:r>
              <w:rPr>
                <w:rFonts w:ascii="Open Sans" w:hAnsi="Open Sans" w:cs="Open Sans"/>
                <w:b/>
                <w:sz w:val="18"/>
                <w:szCs w:val="18"/>
              </w:rPr>
              <w:t>: Making</w:t>
            </w:r>
            <w:r w:rsidRPr="009B0A8A">
              <w:rPr>
                <w:rFonts w:ascii="Open Sans" w:hAnsi="Open Sans" w:cs="Open Sans"/>
                <w:b/>
                <w:sz w:val="18"/>
                <w:szCs w:val="18"/>
              </w:rPr>
              <w:t>)</w:t>
            </w:r>
          </w:p>
          <w:p w14:paraId="0901B871" w14:textId="441AA05E" w:rsidR="0047267A" w:rsidRDefault="0047267A" w:rsidP="008E767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Gr. 1 </w:t>
            </w:r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Prof. Meier / </w:t>
            </w: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Göhre</w:t>
            </w:r>
            <w:proofErr w:type="spellEnd"/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</w:p>
          <w:p w14:paraId="7095EACE" w14:textId="2B58033D" w:rsidR="0047267A" w:rsidRPr="009B0A8A" w:rsidRDefault="0047267A" w:rsidP="006231FA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i/>
                <w:sz w:val="18"/>
                <w:szCs w:val="18"/>
              </w:rPr>
              <w:t>Labor 1. OG 103</w:t>
            </w:r>
            <w:r w:rsidR="00443FC7">
              <w:rPr>
                <w:rFonts w:ascii="Open Sans" w:hAnsi="Open Sans" w:cs="Open Sans"/>
                <w:i/>
                <w:sz w:val="18"/>
                <w:szCs w:val="18"/>
              </w:rPr>
              <w:t>/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>Werkst</w:t>
            </w:r>
            <w:r w:rsidR="00443FC7">
              <w:rPr>
                <w:rFonts w:ascii="Open Sans" w:hAnsi="Open Sans" w:cs="Open Sans"/>
                <w:i/>
                <w:sz w:val="18"/>
                <w:szCs w:val="18"/>
              </w:rPr>
              <w:t>.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 xml:space="preserve"> E11</w:t>
            </w:r>
            <w:r w:rsidR="00443FC7">
              <w:rPr>
                <w:rFonts w:ascii="Open Sans" w:hAnsi="Open Sans" w:cs="Open Sans"/>
                <w:i/>
                <w:sz w:val="18"/>
                <w:szCs w:val="18"/>
              </w:rPr>
              <w:t>/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 xml:space="preserve">1. OG 106  </w:t>
            </w:r>
          </w:p>
        </w:tc>
        <w:tc>
          <w:tcPr>
            <w:tcW w:w="3119" w:type="dxa"/>
            <w:vMerge/>
          </w:tcPr>
          <w:p w14:paraId="425DDB58" w14:textId="77777777" w:rsidR="0047267A" w:rsidRPr="00381677" w:rsidRDefault="0047267A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</w:tcPr>
          <w:p w14:paraId="4B767C28" w14:textId="77777777" w:rsidR="0047267A" w:rsidRPr="00E43A9B" w:rsidRDefault="0047267A" w:rsidP="00E43A9B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E43A9B">
              <w:rPr>
                <w:rFonts w:ascii="Open Sans" w:hAnsi="Open Sans" w:cs="Open Sans"/>
                <w:b/>
                <w:sz w:val="18"/>
                <w:szCs w:val="18"/>
              </w:rPr>
              <w:t>Tierhaltung und -pflege aus biologischer und didaktischer Perspektive</w:t>
            </w:r>
          </w:p>
          <w:p w14:paraId="3B8732D5" w14:textId="2A60C312" w:rsidR="0047267A" w:rsidRDefault="0047267A" w:rsidP="0024649D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  <w:lang w:val="fr-FR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Dr. Wiedmer / Prof. Meier</w:t>
            </w:r>
          </w:p>
          <w:p w14:paraId="25B49836" w14:textId="046EA3EE" w:rsidR="0047267A" w:rsidRPr="00BD0BEE" w:rsidRDefault="0047267A" w:rsidP="0024649D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  <w:lang w:val="fr-FR"/>
              </w:rPr>
            </w:pP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Labore 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>1. OG 1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03/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>1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05</w:t>
            </w:r>
          </w:p>
        </w:tc>
        <w:tc>
          <w:tcPr>
            <w:tcW w:w="1843" w:type="dxa"/>
            <w:vMerge/>
          </w:tcPr>
          <w:p w14:paraId="1C400FE8" w14:textId="77777777" w:rsidR="0047267A" w:rsidRPr="00BD0BEE" w:rsidRDefault="0047267A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976" w:type="dxa"/>
            <w:vMerge/>
          </w:tcPr>
          <w:p w14:paraId="60AF0B46" w14:textId="77777777" w:rsidR="0047267A" w:rsidRPr="00A34CC1" w:rsidRDefault="0047267A" w:rsidP="00666C0D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47267A" w:rsidRPr="00381677" w14:paraId="7A43E26B" w14:textId="77777777" w:rsidTr="0080590A">
        <w:trPr>
          <w:trHeight w:val="400"/>
        </w:trPr>
        <w:tc>
          <w:tcPr>
            <w:tcW w:w="1134" w:type="dxa"/>
            <w:vMerge/>
          </w:tcPr>
          <w:p w14:paraId="1A84462B" w14:textId="77777777" w:rsidR="0047267A" w:rsidRPr="00381677" w:rsidRDefault="0047267A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64C74DC" w14:textId="183E86E2" w:rsidR="0047267A" w:rsidRDefault="0047267A" w:rsidP="0047267A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WM1 Schulgarten (P)</w:t>
            </w:r>
            <w:r w:rsidR="00E50A49">
              <w:rPr>
                <w:rFonts w:ascii="Open Sans" w:hAnsi="Open Sans" w:cs="Open Sans"/>
                <w:b/>
                <w:sz w:val="18"/>
                <w:szCs w:val="18"/>
              </w:rPr>
              <w:t>****</w:t>
            </w:r>
          </w:p>
          <w:p w14:paraId="5F84AF0B" w14:textId="662812C4" w:rsidR="0047267A" w:rsidRPr="009B0A8A" w:rsidRDefault="0047267A" w:rsidP="0047267A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Göhre</w:t>
            </w:r>
            <w:proofErr w:type="spellEnd"/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  <w:r w:rsidRPr="00650F59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Botanische</w:t>
            </w:r>
            <w:r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r</w:t>
            </w:r>
            <w:r w:rsidRPr="00650F59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 xml:space="preserve"> Garten</w:t>
            </w:r>
          </w:p>
        </w:tc>
        <w:tc>
          <w:tcPr>
            <w:tcW w:w="3119" w:type="dxa"/>
            <w:vMerge/>
          </w:tcPr>
          <w:p w14:paraId="003C2785" w14:textId="77777777" w:rsidR="0047267A" w:rsidRPr="00381677" w:rsidRDefault="0047267A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1EC4C9B9" w14:textId="77777777" w:rsidR="0047267A" w:rsidRPr="00E43A9B" w:rsidRDefault="0047267A" w:rsidP="00E43A9B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E7B7EB8" w14:textId="77777777" w:rsidR="0047267A" w:rsidRPr="00BD0BEE" w:rsidRDefault="0047267A" w:rsidP="00666C0D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976" w:type="dxa"/>
            <w:vMerge/>
          </w:tcPr>
          <w:p w14:paraId="62B95021" w14:textId="77777777" w:rsidR="0047267A" w:rsidRPr="00A34CC1" w:rsidRDefault="0047267A" w:rsidP="00666C0D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43FF6" w:rsidRPr="00381677" w14:paraId="59B2E779" w14:textId="77777777" w:rsidTr="0080590A">
        <w:trPr>
          <w:trHeight w:val="506"/>
        </w:trPr>
        <w:tc>
          <w:tcPr>
            <w:tcW w:w="1134" w:type="dxa"/>
          </w:tcPr>
          <w:p w14:paraId="2CE8CDB0" w14:textId="77777777" w:rsidR="00543FF6" w:rsidRDefault="00543FF6" w:rsidP="00543FF6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</w:rPr>
              <w:t>5. DS</w:t>
            </w:r>
          </w:p>
          <w:p w14:paraId="19FE6013" w14:textId="422D9E24" w:rsidR="00543FF6" w:rsidRPr="00381677" w:rsidRDefault="00543FF6" w:rsidP="00543FF6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14:50-16:20</w:t>
            </w:r>
          </w:p>
        </w:tc>
        <w:tc>
          <w:tcPr>
            <w:tcW w:w="3402" w:type="dxa"/>
          </w:tcPr>
          <w:p w14:paraId="71CF4EBF" w14:textId="504A4D9A" w:rsidR="00543FF6" w:rsidRPr="00381677" w:rsidRDefault="00543FF6" w:rsidP="00543FF6">
            <w:pPr>
              <w:pStyle w:val="standard2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290B5DB" w14:textId="41626F1E" w:rsidR="00543FF6" w:rsidRPr="00381677" w:rsidRDefault="00543FF6" w:rsidP="00543FF6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15B7158" w14:textId="77777777" w:rsidR="006056BF" w:rsidRDefault="003A22CB" w:rsidP="0080590A">
            <w:pPr>
              <w:spacing w:after="0" w:line="240" w:lineRule="auto"/>
              <w:rPr>
                <w:rFonts w:ascii="Open Sans" w:eastAsia="Times New Roman" w:hAnsi="Open Sans" w:cs="Open Sans"/>
                <w:b/>
                <w:sz w:val="18"/>
                <w:szCs w:val="18"/>
                <w:lang w:val="fr-FR" w:eastAsia="de-DE"/>
              </w:rPr>
            </w:pPr>
            <w:proofErr w:type="spellStart"/>
            <w:r w:rsidRPr="00BD0BEE">
              <w:rPr>
                <w:rFonts w:ascii="Open Sans" w:eastAsia="Times New Roman" w:hAnsi="Open Sans" w:cs="Open Sans"/>
                <w:b/>
                <w:sz w:val="18"/>
                <w:szCs w:val="18"/>
                <w:lang w:val="fr-FR" w:eastAsia="de-DE"/>
              </w:rPr>
              <w:t>Schulpraktische</w:t>
            </w:r>
            <w:proofErr w:type="spellEnd"/>
            <w:r w:rsidRPr="00BD0BEE">
              <w:rPr>
                <w:rFonts w:ascii="Open Sans" w:eastAsia="Times New Roman" w:hAnsi="Open Sans" w:cs="Open Sans"/>
                <w:b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BD0BEE">
              <w:rPr>
                <w:rFonts w:ascii="Open Sans" w:eastAsia="Times New Roman" w:hAnsi="Open Sans" w:cs="Open Sans"/>
                <w:b/>
                <w:sz w:val="18"/>
                <w:szCs w:val="18"/>
                <w:lang w:val="fr-FR" w:eastAsia="de-DE"/>
              </w:rPr>
              <w:t>Übungen</w:t>
            </w:r>
            <w:proofErr w:type="spellEnd"/>
            <w:r w:rsidRPr="00BD0BEE">
              <w:rPr>
                <w:rFonts w:ascii="Open Sans" w:eastAsia="Times New Roman" w:hAnsi="Open Sans" w:cs="Open Sans"/>
                <w:b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BD0BEE">
              <w:rPr>
                <w:rFonts w:ascii="Open Sans" w:eastAsia="Times New Roman" w:hAnsi="Open Sans" w:cs="Open Sans"/>
                <w:b/>
                <w:sz w:val="18"/>
                <w:szCs w:val="18"/>
                <w:lang w:val="fr-FR" w:eastAsia="de-DE"/>
              </w:rPr>
              <w:t>im</w:t>
            </w:r>
            <w:proofErr w:type="spellEnd"/>
            <w:r w:rsidRPr="00BD0BEE">
              <w:rPr>
                <w:rFonts w:ascii="Open Sans" w:eastAsia="Times New Roman" w:hAnsi="Open Sans" w:cs="Open Sans"/>
                <w:b/>
                <w:sz w:val="18"/>
                <w:szCs w:val="18"/>
                <w:lang w:val="fr-FR" w:eastAsia="de-DE"/>
              </w:rPr>
              <w:t xml:space="preserve"> Fach Biologie (S)</w:t>
            </w:r>
          </w:p>
          <w:p w14:paraId="74E288D6" w14:textId="77777777" w:rsidR="00422CDD" w:rsidRDefault="00CC62A2" w:rsidP="0080590A">
            <w:pPr>
              <w:spacing w:after="0" w:line="240" w:lineRule="auto"/>
              <w:rPr>
                <w:rFonts w:ascii="Open Sans" w:hAnsi="Open Sans" w:cs="Open Sans"/>
                <w:i/>
                <w:sz w:val="18"/>
                <w:szCs w:val="18"/>
              </w:rPr>
            </w:pPr>
            <w:r>
              <w:rPr>
                <w:rFonts w:ascii="Open Sans" w:eastAsia="Times New Roman" w:hAnsi="Open Sans" w:cs="Open Sans"/>
                <w:b/>
                <w:sz w:val="18"/>
                <w:szCs w:val="18"/>
                <w:lang w:val="fr-FR" w:eastAsia="de-DE"/>
              </w:rPr>
              <w:t xml:space="preserve">Wechler </w:t>
            </w:r>
            <w:r w:rsidR="003A22CB" w:rsidRPr="00BD0BEE">
              <w:rPr>
                <w:rFonts w:ascii="Open Sans" w:eastAsia="Times New Roman" w:hAnsi="Open Sans" w:cs="Open Sans"/>
                <w:i/>
                <w:sz w:val="18"/>
                <w:szCs w:val="18"/>
                <w:lang w:val="fr-FR" w:eastAsia="de-DE"/>
              </w:rPr>
              <w:t>***</w:t>
            </w:r>
            <w:r w:rsidR="00977943"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 </w:t>
            </w:r>
          </w:p>
          <w:p w14:paraId="25522CFB" w14:textId="0B0FB6C0" w:rsidR="00543FF6" w:rsidRPr="00BD0BEE" w:rsidRDefault="00977943" w:rsidP="0080590A">
            <w:pPr>
              <w:spacing w:after="0" w:line="240" w:lineRule="auto"/>
              <w:rPr>
                <w:rFonts w:ascii="Open Sans" w:eastAsia="Times New Roman" w:hAnsi="Open Sans" w:cs="Open Sans"/>
                <w:i/>
                <w:sz w:val="18"/>
                <w:szCs w:val="18"/>
                <w:lang w:val="fr-FR" w:eastAsia="de-DE"/>
              </w:rPr>
            </w:pP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SE2/211</w:t>
            </w:r>
            <w:r w:rsidR="00C521F5">
              <w:rPr>
                <w:rFonts w:ascii="Open Sans" w:hAnsi="Open Sans" w:cs="Open Sans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32F3C401" w14:textId="41B72DBE" w:rsidR="00543FF6" w:rsidRPr="00BD0BEE" w:rsidRDefault="00543FF6" w:rsidP="00543FF6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976" w:type="dxa"/>
          </w:tcPr>
          <w:p w14:paraId="78A7D568" w14:textId="4D8B79A5" w:rsidR="00543FF6" w:rsidRPr="00381677" w:rsidRDefault="00543FF6" w:rsidP="00543FF6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543FF6" w:rsidRPr="00381677" w14:paraId="1D0DC89D" w14:textId="77777777" w:rsidTr="0080590A">
        <w:trPr>
          <w:trHeight w:hRule="exact" w:val="852"/>
        </w:trPr>
        <w:tc>
          <w:tcPr>
            <w:tcW w:w="1134" w:type="dxa"/>
          </w:tcPr>
          <w:p w14:paraId="5B9DE682" w14:textId="77777777" w:rsidR="00543FF6" w:rsidRDefault="00543FF6" w:rsidP="00543FF6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</w:rPr>
              <w:t>6. DS</w:t>
            </w:r>
          </w:p>
          <w:p w14:paraId="3F66EDFD" w14:textId="798B0FBC" w:rsidR="00543FF6" w:rsidRPr="00381677" w:rsidRDefault="00543FF6" w:rsidP="00543FF6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16:40-18:10</w:t>
            </w:r>
            <w:r w:rsidRPr="00381677">
              <w:rPr>
                <w:rFonts w:ascii="Open Sans" w:hAnsi="Open Sans" w:cs="Open Sans"/>
                <w:sz w:val="18"/>
                <w:szCs w:val="18"/>
              </w:rPr>
              <w:br/>
            </w:r>
          </w:p>
        </w:tc>
        <w:tc>
          <w:tcPr>
            <w:tcW w:w="3402" w:type="dxa"/>
          </w:tcPr>
          <w:p w14:paraId="440AC906" w14:textId="77777777" w:rsidR="00543FF6" w:rsidRDefault="00543FF6" w:rsidP="00543FF6">
            <w:pPr>
              <w:pStyle w:val="standard2"/>
              <w:rPr>
                <w:rFonts w:ascii="Open Sans" w:hAnsi="Open Sans" w:cs="Open Sans"/>
                <w:iCs/>
                <w:sz w:val="18"/>
                <w:szCs w:val="18"/>
              </w:rPr>
            </w:pPr>
          </w:p>
          <w:p w14:paraId="77B3FA01" w14:textId="77777777" w:rsidR="00543FF6" w:rsidRDefault="00543FF6" w:rsidP="00543FF6">
            <w:pPr>
              <w:pStyle w:val="standard2"/>
              <w:rPr>
                <w:rFonts w:ascii="Open Sans" w:hAnsi="Open Sans" w:cs="Open Sans"/>
                <w:iCs/>
                <w:sz w:val="18"/>
                <w:szCs w:val="18"/>
              </w:rPr>
            </w:pPr>
          </w:p>
          <w:p w14:paraId="41AB843D" w14:textId="77777777" w:rsidR="00543FF6" w:rsidRDefault="00543FF6" w:rsidP="00543FF6">
            <w:pPr>
              <w:pStyle w:val="standard2"/>
              <w:rPr>
                <w:rFonts w:ascii="Open Sans" w:hAnsi="Open Sans" w:cs="Open Sans"/>
                <w:iCs/>
                <w:sz w:val="18"/>
                <w:szCs w:val="18"/>
              </w:rPr>
            </w:pPr>
          </w:p>
          <w:p w14:paraId="6064F0C5" w14:textId="4E8AE622" w:rsidR="00543FF6" w:rsidRPr="00381677" w:rsidRDefault="00543FF6" w:rsidP="00543FF6">
            <w:pPr>
              <w:pStyle w:val="standard2"/>
              <w:rPr>
                <w:rFonts w:ascii="Open Sans" w:hAnsi="Open Sans" w:cs="Open Sans"/>
                <w:i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699FAFAC" w14:textId="77B531C3" w:rsidR="00273DFE" w:rsidRDefault="00F56C32" w:rsidP="00273DFE">
            <w:pPr>
              <w:pStyle w:val="standard2"/>
              <w:rPr>
                <w:rFonts w:ascii="Open Sans" w:hAnsi="Open Sans" w:cs="Open Sans"/>
                <w:sz w:val="18"/>
                <w:szCs w:val="18"/>
                <w:lang w:val="fr-FR"/>
              </w:rPr>
            </w:pPr>
            <w:r w:rsidRPr="00613D32">
              <w:rPr>
                <w:rFonts w:ascii="Open Sans" w:hAnsi="Open Sans" w:cs="Open Sans"/>
                <w:b/>
                <w:sz w:val="18"/>
                <w:szCs w:val="18"/>
              </w:rPr>
              <w:t>Anpassungen der Tiere an ihren Lebensraum</w:t>
            </w:r>
            <w:r w:rsidR="00ED2840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 xml:space="preserve"> </w:t>
            </w:r>
            <w:r w:rsidR="00273DFE" w:rsidRPr="00A34CC1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(</w:t>
            </w:r>
            <w:r w:rsidR="00273DFE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S</w:t>
            </w:r>
            <w:r w:rsidR="00273DFE" w:rsidRPr="00A34CC1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)</w:t>
            </w:r>
            <w:r w:rsidR="00A26CA0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 xml:space="preserve"> </w:t>
            </w:r>
          </w:p>
          <w:p w14:paraId="0B5CD6F7" w14:textId="684926DD" w:rsidR="00543FF6" w:rsidRPr="00381677" w:rsidRDefault="00273DFE" w:rsidP="00F56C32">
            <w:pPr>
              <w:pStyle w:val="standard2"/>
              <w:rPr>
                <w:rFonts w:ascii="Open Sans" w:hAnsi="Open Sans" w:cs="Open Sans"/>
                <w:b/>
                <w:iCs/>
                <w:color w:val="00B050"/>
                <w:sz w:val="18"/>
                <w:szCs w:val="18"/>
              </w:rPr>
            </w:pPr>
            <w:r w:rsidRPr="00273DFE">
              <w:rPr>
                <w:rFonts w:ascii="Open Sans" w:hAnsi="Open Sans" w:cs="Open Sans"/>
                <w:sz w:val="18"/>
                <w:szCs w:val="18"/>
                <w:lang w:val="fr-FR"/>
              </w:rPr>
              <w:t xml:space="preserve">Gr. </w:t>
            </w:r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 xml:space="preserve">2 </w:t>
            </w:r>
            <w:r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Dr. Wiedmer</w:t>
            </w:r>
            <w:r w:rsidR="005F79CB"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 xml:space="preserve"> </w:t>
            </w:r>
            <w:r w:rsidR="00977943">
              <w:rPr>
                <w:rFonts w:ascii="Open Sans" w:hAnsi="Open Sans" w:cs="Open Sans"/>
                <w:i/>
                <w:sz w:val="18"/>
                <w:szCs w:val="18"/>
              </w:rPr>
              <w:t>SE2/211</w:t>
            </w:r>
          </w:p>
        </w:tc>
        <w:tc>
          <w:tcPr>
            <w:tcW w:w="2835" w:type="dxa"/>
          </w:tcPr>
          <w:p w14:paraId="37C297D9" w14:textId="40CEDF01" w:rsidR="00543FF6" w:rsidRPr="00BD0BEE" w:rsidRDefault="00543FF6" w:rsidP="00543FF6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F40578D" w14:textId="1F7A62C5" w:rsidR="00543FF6" w:rsidRPr="00BD0BEE" w:rsidRDefault="00543FF6" w:rsidP="00543FF6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976" w:type="dxa"/>
          </w:tcPr>
          <w:p w14:paraId="6BEDCE3C" w14:textId="5B4DFF14" w:rsidR="00543FF6" w:rsidRPr="00260C21" w:rsidRDefault="00543FF6" w:rsidP="001D10CB">
            <w:pPr>
              <w:spacing w:after="60" w:line="240" w:lineRule="auto"/>
              <w:rPr>
                <w:lang w:val="it-IT"/>
              </w:rPr>
            </w:pPr>
          </w:p>
        </w:tc>
      </w:tr>
    </w:tbl>
    <w:p w14:paraId="21D27E4A" w14:textId="3254CC5F" w:rsidR="0047267A" w:rsidRPr="00A26CA0" w:rsidRDefault="00FB7630" w:rsidP="00A26CA0">
      <w:pPr>
        <w:shd w:val="clear" w:color="auto" w:fill="FFFFFF" w:themeFill="background1"/>
        <w:spacing w:after="0" w:line="240" w:lineRule="auto"/>
        <w:rPr>
          <w:rFonts w:ascii="Open Sans" w:hAnsi="Open Sans" w:cs="Open Sans"/>
          <w:sz w:val="16"/>
          <w:szCs w:val="16"/>
        </w:rPr>
      </w:pPr>
      <w:r w:rsidRPr="001D10CB">
        <w:rPr>
          <w:rFonts w:ascii="Open Sans" w:hAnsi="Open Sans" w:cs="Open Sans"/>
          <w:bCs/>
          <w:sz w:val="16"/>
          <w:szCs w:val="16"/>
        </w:rPr>
        <w:t>*</w:t>
      </w:r>
      <w:r w:rsidRPr="00FB7630">
        <w:rPr>
          <w:bCs/>
        </w:rPr>
        <w:t xml:space="preserve"> </w:t>
      </w:r>
      <w:r w:rsidRPr="001D10CB">
        <w:rPr>
          <w:rFonts w:ascii="Open Sans" w:hAnsi="Open Sans" w:cs="Open Sans"/>
          <w:bCs/>
          <w:sz w:val="16"/>
          <w:szCs w:val="16"/>
        </w:rPr>
        <w:t>Seminar A: Themen, Methoden und Medien in der Mittel- bis Oberstufe; ** Seminar B: Didaktisch-pädagogische Konzepte im Lehr-Lern-Labor erproben und reflektieren</w:t>
      </w:r>
      <w:r w:rsidR="003A22CB">
        <w:rPr>
          <w:rFonts w:ascii="Open Sans" w:hAnsi="Open Sans" w:cs="Open Sans"/>
          <w:bCs/>
          <w:sz w:val="16"/>
          <w:szCs w:val="16"/>
        </w:rPr>
        <w:t>; ***</w:t>
      </w:r>
      <w:r w:rsidR="003A22CB" w:rsidRPr="003A22CB">
        <w:rPr>
          <w:rFonts w:ascii="Open Sans" w:hAnsi="Open Sans" w:cs="Open Sans"/>
          <w:bCs/>
          <w:sz w:val="16"/>
          <w:szCs w:val="16"/>
        </w:rPr>
        <w:t>Termin</w:t>
      </w:r>
      <w:r w:rsidR="003A22CB">
        <w:rPr>
          <w:rFonts w:ascii="Open Sans" w:hAnsi="Open Sans" w:cs="Open Sans"/>
          <w:bCs/>
          <w:sz w:val="16"/>
          <w:szCs w:val="16"/>
        </w:rPr>
        <w:t xml:space="preserve">e </w:t>
      </w:r>
      <w:r w:rsidR="003A22CB" w:rsidRPr="003A22CB">
        <w:rPr>
          <w:rFonts w:ascii="Open Sans" w:hAnsi="Open Sans" w:cs="Open Sans"/>
          <w:bCs/>
          <w:sz w:val="16"/>
          <w:szCs w:val="16"/>
        </w:rPr>
        <w:t>werden in der ersten Sitzung bekanntgegeben</w:t>
      </w:r>
      <w:r w:rsidR="00443FC7">
        <w:rPr>
          <w:rFonts w:ascii="Open Sans" w:hAnsi="Open Sans" w:cs="Open Sans"/>
          <w:bCs/>
          <w:sz w:val="16"/>
          <w:szCs w:val="16"/>
        </w:rPr>
        <w:t xml:space="preserve"> ****</w:t>
      </w:r>
      <w:r w:rsidR="0047267A" w:rsidRPr="00422CDD">
        <w:rPr>
          <w:rFonts w:ascii="Open Sans" w:hAnsi="Open Sans" w:cs="Open Sans"/>
          <w:sz w:val="16"/>
          <w:szCs w:val="16"/>
        </w:rPr>
        <w:t>Das Praktikum Schulgarten wird nur an ausgewählten Terminen in die 4. DS hineinreichen.</w:t>
      </w:r>
      <w:r w:rsidR="0047267A" w:rsidRPr="00422CDD">
        <w:rPr>
          <w:rFonts w:ascii="Open Sans" w:hAnsi="Open Sans" w:cs="Open Sans"/>
          <w:sz w:val="16"/>
          <w:szCs w:val="16"/>
          <w:shd w:val="clear" w:color="auto" w:fill="DEEAF6" w:themeFill="accent1" w:themeFillTint="33"/>
        </w:rPr>
        <w:t xml:space="preserve"> </w:t>
      </w:r>
    </w:p>
    <w:sectPr w:rsidR="0047267A" w:rsidRPr="00A26CA0" w:rsidSect="008B07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425" w:right="851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734024" w14:textId="77777777" w:rsidR="00FD5656" w:rsidRDefault="00FD5656" w:rsidP="0079010C">
      <w:pPr>
        <w:spacing w:after="0" w:line="240" w:lineRule="auto"/>
      </w:pPr>
      <w:r>
        <w:separator/>
      </w:r>
    </w:p>
  </w:endnote>
  <w:endnote w:type="continuationSeparator" w:id="0">
    <w:p w14:paraId="3A603EF3" w14:textId="77777777" w:rsidR="00FD5656" w:rsidRDefault="00FD5656" w:rsidP="0079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45 Ligh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85CE79" w14:textId="77777777" w:rsidR="00E50A49" w:rsidRDefault="00E50A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4E2791" w14:textId="4FCED6C5" w:rsidR="00A26CA0" w:rsidRDefault="00E50A49">
    <w:pPr>
      <w:pStyle w:val="Fuzeile"/>
      <w:rPr>
        <w:rFonts w:ascii="Open Sans" w:hAnsi="Open Sans" w:cs="Open Sans"/>
        <w:sz w:val="12"/>
        <w:szCs w:val="12"/>
      </w:rPr>
    </w:pPr>
    <w:r>
      <w:rPr>
        <w:rFonts w:ascii="Open Sans" w:hAnsi="Open Sans" w:cs="Open Sans"/>
        <w:sz w:val="12"/>
        <w:szCs w:val="12"/>
      </w:rPr>
      <w:t>10</w:t>
    </w:r>
    <w:r w:rsidR="006056BF">
      <w:rPr>
        <w:rFonts w:ascii="Open Sans" w:hAnsi="Open Sans" w:cs="Open Sans"/>
        <w:sz w:val="12"/>
        <w:szCs w:val="12"/>
      </w:rPr>
      <w:t>.0</w:t>
    </w:r>
    <w:r>
      <w:rPr>
        <w:rFonts w:ascii="Open Sans" w:hAnsi="Open Sans" w:cs="Open Sans"/>
        <w:sz w:val="12"/>
        <w:szCs w:val="12"/>
      </w:rPr>
      <w:t>9</w:t>
    </w:r>
    <w:r w:rsidR="006056BF">
      <w:rPr>
        <w:rFonts w:ascii="Open Sans" w:hAnsi="Open Sans" w:cs="Open Sans"/>
        <w:sz w:val="12"/>
        <w:szCs w:val="12"/>
      </w:rPr>
      <w:t>.</w:t>
    </w:r>
    <w:r w:rsidR="005873B1">
      <w:rPr>
        <w:rFonts w:ascii="Open Sans" w:hAnsi="Open Sans" w:cs="Open Sans"/>
        <w:sz w:val="12"/>
        <w:szCs w:val="12"/>
      </w:rPr>
      <w:t>2026</w:t>
    </w:r>
  </w:p>
  <w:p w14:paraId="4203D63F" w14:textId="07647E4E" w:rsidR="0079010C" w:rsidRPr="0079010C" w:rsidRDefault="0079010C">
    <w:pPr>
      <w:pStyle w:val="Fuzeile"/>
      <w:rPr>
        <w:rFonts w:ascii="Open Sans" w:hAnsi="Open Sans" w:cs="Open Sans"/>
        <w:sz w:val="12"/>
        <w:szCs w:val="12"/>
      </w:rPr>
    </w:pPr>
    <w:r>
      <w:rPr>
        <w:rFonts w:ascii="Open Sans" w:hAnsi="Open Sans" w:cs="Open Sans"/>
        <w:sz w:val="12"/>
        <w:szCs w:val="12"/>
      </w:rPr>
      <w:tab/>
    </w:r>
    <w:r w:rsidR="00617175">
      <w:rPr>
        <w:rFonts w:ascii="Open Sans" w:hAnsi="Open Sans" w:cs="Open Sans"/>
        <w:sz w:val="12"/>
        <w:szCs w:val="12"/>
      </w:rPr>
      <w:t xml:space="preserve">          </w:t>
    </w:r>
    <w:r>
      <w:rPr>
        <w:rFonts w:ascii="Open Sans" w:hAnsi="Open Sans" w:cs="Open Sans"/>
        <w:sz w:val="12"/>
        <w:szCs w:val="12"/>
      </w:rPr>
      <w:tab/>
    </w:r>
    <w:r w:rsidR="00617175">
      <w:rPr>
        <w:rFonts w:ascii="Open Sans" w:hAnsi="Open Sans" w:cs="Open Sans"/>
        <w:sz w:val="12"/>
        <w:szCs w:val="12"/>
      </w:rPr>
      <w:t xml:space="preserve">               </w:t>
    </w:r>
    <w:r>
      <w:rPr>
        <w:rFonts w:ascii="Open Sans" w:hAnsi="Open Sans" w:cs="Open Sans"/>
        <w:sz w:val="12"/>
        <w:szCs w:val="12"/>
      </w:rPr>
      <w:tab/>
    </w:r>
    <w:r>
      <w:rPr>
        <w:rFonts w:ascii="Open Sans" w:hAnsi="Open Sans" w:cs="Open Sans"/>
        <w:sz w:val="12"/>
        <w:szCs w:val="12"/>
      </w:rPr>
      <w:tab/>
    </w:r>
    <w:r>
      <w:rPr>
        <w:rFonts w:ascii="Open Sans" w:hAnsi="Open Sans" w:cs="Open Sans"/>
        <w:sz w:val="12"/>
        <w:szCs w:val="12"/>
      </w:rPr>
      <w:tab/>
    </w:r>
    <w:r>
      <w:rPr>
        <w:rFonts w:ascii="Open Sans" w:hAnsi="Open Sans" w:cs="Open Sans"/>
        <w:sz w:val="12"/>
        <w:szCs w:val="12"/>
      </w:rPr>
      <w:tab/>
    </w:r>
    <w:r w:rsidR="00617175">
      <w:rPr>
        <w:rFonts w:ascii="Open Sans" w:hAnsi="Open Sans" w:cs="Open Sans"/>
        <w:sz w:val="12"/>
        <w:szCs w:val="12"/>
      </w:rPr>
      <w:t xml:space="preserve">                                     </w:t>
    </w:r>
    <w:r>
      <w:rPr>
        <w:rFonts w:ascii="Open Sans" w:hAnsi="Open Sans" w:cs="Open Sans"/>
        <w:sz w:val="12"/>
        <w:szCs w:val="12"/>
      </w:rPr>
      <w:t xml:space="preserve">Änderungen vorbehalten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5611D7" w14:textId="77777777" w:rsidR="00E50A49" w:rsidRDefault="00E50A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C35E75" w14:textId="77777777" w:rsidR="00FD5656" w:rsidRDefault="00FD5656" w:rsidP="0079010C">
      <w:pPr>
        <w:spacing w:after="0" w:line="240" w:lineRule="auto"/>
      </w:pPr>
      <w:r>
        <w:separator/>
      </w:r>
    </w:p>
  </w:footnote>
  <w:footnote w:type="continuationSeparator" w:id="0">
    <w:p w14:paraId="649F19EB" w14:textId="77777777" w:rsidR="00FD5656" w:rsidRDefault="00FD5656" w:rsidP="00790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2DD4B7" w14:textId="77777777" w:rsidR="00E50A49" w:rsidRDefault="00E50A4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3B3CE0" w14:textId="77777777" w:rsidR="00E50A49" w:rsidRDefault="00E50A4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A7F82" w14:textId="77777777" w:rsidR="00E50A49" w:rsidRDefault="00E50A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5526D"/>
    <w:multiLevelType w:val="hybridMultilevel"/>
    <w:tmpl w:val="D85258EC"/>
    <w:lvl w:ilvl="0" w:tplc="98F45FD4">
      <w:start w:val="30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F765F"/>
    <w:multiLevelType w:val="hybridMultilevel"/>
    <w:tmpl w:val="D6947D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280354">
    <w:abstractNumId w:val="1"/>
  </w:num>
  <w:num w:numId="2" w16cid:durableId="20418572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707"/>
    <w:rsid w:val="000063E4"/>
    <w:rsid w:val="00033922"/>
    <w:rsid w:val="00036576"/>
    <w:rsid w:val="000437B2"/>
    <w:rsid w:val="0004413D"/>
    <w:rsid w:val="00052107"/>
    <w:rsid w:val="00067AA9"/>
    <w:rsid w:val="00071F8F"/>
    <w:rsid w:val="00073959"/>
    <w:rsid w:val="0008293D"/>
    <w:rsid w:val="000921DC"/>
    <w:rsid w:val="000947EA"/>
    <w:rsid w:val="000C3849"/>
    <w:rsid w:val="000C5286"/>
    <w:rsid w:val="000E4B59"/>
    <w:rsid w:val="000F1445"/>
    <w:rsid w:val="00115D95"/>
    <w:rsid w:val="001231E4"/>
    <w:rsid w:val="00127B71"/>
    <w:rsid w:val="0014295F"/>
    <w:rsid w:val="00164C9D"/>
    <w:rsid w:val="00173C3E"/>
    <w:rsid w:val="001761BD"/>
    <w:rsid w:val="00187BF6"/>
    <w:rsid w:val="001C7B41"/>
    <w:rsid w:val="001D10CB"/>
    <w:rsid w:val="001D50A4"/>
    <w:rsid w:val="001E7A1D"/>
    <w:rsid w:val="00222C5F"/>
    <w:rsid w:val="00234859"/>
    <w:rsid w:val="002418B4"/>
    <w:rsid w:val="0024649D"/>
    <w:rsid w:val="00260C21"/>
    <w:rsid w:val="00273DFE"/>
    <w:rsid w:val="00274C4D"/>
    <w:rsid w:val="002837AE"/>
    <w:rsid w:val="002867DE"/>
    <w:rsid w:val="002A6E87"/>
    <w:rsid w:val="002B101C"/>
    <w:rsid w:val="002B736A"/>
    <w:rsid w:val="002C01DF"/>
    <w:rsid w:val="002C1F8B"/>
    <w:rsid w:val="002C3651"/>
    <w:rsid w:val="002C6F6F"/>
    <w:rsid w:val="002E2179"/>
    <w:rsid w:val="002E6F7E"/>
    <w:rsid w:val="00333680"/>
    <w:rsid w:val="0034179B"/>
    <w:rsid w:val="00345059"/>
    <w:rsid w:val="0034793B"/>
    <w:rsid w:val="003508A0"/>
    <w:rsid w:val="00380BDF"/>
    <w:rsid w:val="00381677"/>
    <w:rsid w:val="00386E19"/>
    <w:rsid w:val="003918FE"/>
    <w:rsid w:val="003A22CB"/>
    <w:rsid w:val="003B24F1"/>
    <w:rsid w:val="003B29D2"/>
    <w:rsid w:val="003B5219"/>
    <w:rsid w:val="003E2512"/>
    <w:rsid w:val="00406EBC"/>
    <w:rsid w:val="00422CDD"/>
    <w:rsid w:val="00443FC7"/>
    <w:rsid w:val="00447961"/>
    <w:rsid w:val="0045173C"/>
    <w:rsid w:val="004543E0"/>
    <w:rsid w:val="00460707"/>
    <w:rsid w:val="004666CA"/>
    <w:rsid w:val="0047267A"/>
    <w:rsid w:val="0048107A"/>
    <w:rsid w:val="004822F0"/>
    <w:rsid w:val="004C2A7B"/>
    <w:rsid w:val="004F4971"/>
    <w:rsid w:val="0051508C"/>
    <w:rsid w:val="005201AF"/>
    <w:rsid w:val="00530011"/>
    <w:rsid w:val="0054029F"/>
    <w:rsid w:val="00543FF6"/>
    <w:rsid w:val="005873B1"/>
    <w:rsid w:val="005A66FD"/>
    <w:rsid w:val="005A72F6"/>
    <w:rsid w:val="005B054C"/>
    <w:rsid w:val="005E3727"/>
    <w:rsid w:val="005F0806"/>
    <w:rsid w:val="005F1001"/>
    <w:rsid w:val="005F79CB"/>
    <w:rsid w:val="006056BF"/>
    <w:rsid w:val="00610E4F"/>
    <w:rsid w:val="00616D83"/>
    <w:rsid w:val="00617175"/>
    <w:rsid w:val="006231FA"/>
    <w:rsid w:val="0065799D"/>
    <w:rsid w:val="00666C0D"/>
    <w:rsid w:val="0067516A"/>
    <w:rsid w:val="0068520B"/>
    <w:rsid w:val="006A24F6"/>
    <w:rsid w:val="006B039F"/>
    <w:rsid w:val="006B34AA"/>
    <w:rsid w:val="006C5A55"/>
    <w:rsid w:val="006C7C68"/>
    <w:rsid w:val="006F2FD6"/>
    <w:rsid w:val="00712280"/>
    <w:rsid w:val="007318CB"/>
    <w:rsid w:val="0075353D"/>
    <w:rsid w:val="007605BD"/>
    <w:rsid w:val="007624CC"/>
    <w:rsid w:val="00763718"/>
    <w:rsid w:val="0079010C"/>
    <w:rsid w:val="00790979"/>
    <w:rsid w:val="0079382C"/>
    <w:rsid w:val="007B1536"/>
    <w:rsid w:val="007B1FE1"/>
    <w:rsid w:val="007E4A6F"/>
    <w:rsid w:val="007F435A"/>
    <w:rsid w:val="0080590A"/>
    <w:rsid w:val="008126A0"/>
    <w:rsid w:val="00823174"/>
    <w:rsid w:val="00835CB5"/>
    <w:rsid w:val="00867FDB"/>
    <w:rsid w:val="008936C2"/>
    <w:rsid w:val="008972D8"/>
    <w:rsid w:val="008A043E"/>
    <w:rsid w:val="008B07D7"/>
    <w:rsid w:val="008E7671"/>
    <w:rsid w:val="008F694B"/>
    <w:rsid w:val="00931971"/>
    <w:rsid w:val="00932C76"/>
    <w:rsid w:val="0094379F"/>
    <w:rsid w:val="00945C07"/>
    <w:rsid w:val="0094644F"/>
    <w:rsid w:val="00947A62"/>
    <w:rsid w:val="009639B7"/>
    <w:rsid w:val="00977943"/>
    <w:rsid w:val="00982C60"/>
    <w:rsid w:val="00987D2F"/>
    <w:rsid w:val="00997FA2"/>
    <w:rsid w:val="009B0A8A"/>
    <w:rsid w:val="009C7C71"/>
    <w:rsid w:val="009D23A4"/>
    <w:rsid w:val="009E2596"/>
    <w:rsid w:val="009E576B"/>
    <w:rsid w:val="00A056B3"/>
    <w:rsid w:val="00A26CA0"/>
    <w:rsid w:val="00A26F15"/>
    <w:rsid w:val="00A34CC1"/>
    <w:rsid w:val="00A7277E"/>
    <w:rsid w:val="00A82FAF"/>
    <w:rsid w:val="00A85B04"/>
    <w:rsid w:val="00A879FA"/>
    <w:rsid w:val="00A933C0"/>
    <w:rsid w:val="00AA1EC4"/>
    <w:rsid w:val="00AA474E"/>
    <w:rsid w:val="00AA57FD"/>
    <w:rsid w:val="00AC3443"/>
    <w:rsid w:val="00AE42C9"/>
    <w:rsid w:val="00AF285E"/>
    <w:rsid w:val="00B07D4B"/>
    <w:rsid w:val="00B31173"/>
    <w:rsid w:val="00B35401"/>
    <w:rsid w:val="00B702F0"/>
    <w:rsid w:val="00B80783"/>
    <w:rsid w:val="00B852C7"/>
    <w:rsid w:val="00B85B47"/>
    <w:rsid w:val="00BA15AC"/>
    <w:rsid w:val="00BD0BEE"/>
    <w:rsid w:val="00BD7134"/>
    <w:rsid w:val="00BE064A"/>
    <w:rsid w:val="00C051DA"/>
    <w:rsid w:val="00C06D6D"/>
    <w:rsid w:val="00C150F8"/>
    <w:rsid w:val="00C21637"/>
    <w:rsid w:val="00C521F5"/>
    <w:rsid w:val="00C52DF8"/>
    <w:rsid w:val="00C9280A"/>
    <w:rsid w:val="00C94496"/>
    <w:rsid w:val="00C9519D"/>
    <w:rsid w:val="00CA5BBD"/>
    <w:rsid w:val="00CB6205"/>
    <w:rsid w:val="00CC62A2"/>
    <w:rsid w:val="00CD1A6F"/>
    <w:rsid w:val="00CD5A15"/>
    <w:rsid w:val="00CF38DD"/>
    <w:rsid w:val="00D22342"/>
    <w:rsid w:val="00D600A2"/>
    <w:rsid w:val="00D826F5"/>
    <w:rsid w:val="00D86565"/>
    <w:rsid w:val="00D9188C"/>
    <w:rsid w:val="00D91CA2"/>
    <w:rsid w:val="00DA74C7"/>
    <w:rsid w:val="00DB5938"/>
    <w:rsid w:val="00DC3B01"/>
    <w:rsid w:val="00DD4C5C"/>
    <w:rsid w:val="00DD598A"/>
    <w:rsid w:val="00DD6E0E"/>
    <w:rsid w:val="00DF4EA4"/>
    <w:rsid w:val="00E07327"/>
    <w:rsid w:val="00E214C2"/>
    <w:rsid w:val="00E36912"/>
    <w:rsid w:val="00E43A9B"/>
    <w:rsid w:val="00E50A49"/>
    <w:rsid w:val="00E55DBA"/>
    <w:rsid w:val="00E71E1E"/>
    <w:rsid w:val="00EB45B1"/>
    <w:rsid w:val="00EC662E"/>
    <w:rsid w:val="00ED2840"/>
    <w:rsid w:val="00ED63BB"/>
    <w:rsid w:val="00EE7B65"/>
    <w:rsid w:val="00EF3FAF"/>
    <w:rsid w:val="00EF535E"/>
    <w:rsid w:val="00F0183D"/>
    <w:rsid w:val="00F034A4"/>
    <w:rsid w:val="00F037E8"/>
    <w:rsid w:val="00F07E53"/>
    <w:rsid w:val="00F253EE"/>
    <w:rsid w:val="00F401A2"/>
    <w:rsid w:val="00F50673"/>
    <w:rsid w:val="00F5424F"/>
    <w:rsid w:val="00F544A5"/>
    <w:rsid w:val="00F550CF"/>
    <w:rsid w:val="00F56C32"/>
    <w:rsid w:val="00F60EC4"/>
    <w:rsid w:val="00F83DC5"/>
    <w:rsid w:val="00FB5BF2"/>
    <w:rsid w:val="00FB7630"/>
    <w:rsid w:val="00FD5656"/>
    <w:rsid w:val="00FF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D2F674"/>
  <w15:docId w15:val="{C6A88043-8BD0-4B33-A03D-9AEFB26B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2">
    <w:name w:val="standard2"/>
    <w:basedOn w:val="Standard"/>
    <w:rsid w:val="00460707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460707"/>
    <w:pPr>
      <w:spacing w:after="0" w:line="240" w:lineRule="auto"/>
      <w:ind w:left="720"/>
      <w:contextualSpacing/>
    </w:pPr>
    <w:rPr>
      <w:rFonts w:ascii="Univers 45 Light" w:eastAsia="Times New Roman" w:hAnsi="Univers 45 Light" w:cs="Times New Roman"/>
      <w:szCs w:val="24"/>
      <w:lang w:eastAsia="de-DE"/>
    </w:rPr>
  </w:style>
  <w:style w:type="character" w:customStyle="1" w:styleId="markedcontent">
    <w:name w:val="markedcontent"/>
    <w:basedOn w:val="Absatz-Standardschriftart"/>
    <w:rsid w:val="009E576B"/>
  </w:style>
  <w:style w:type="paragraph" w:styleId="Kopfzeile">
    <w:name w:val="header"/>
    <w:basedOn w:val="Standard"/>
    <w:link w:val="KopfzeileZchn"/>
    <w:uiPriority w:val="99"/>
    <w:unhideWhenUsed/>
    <w:rsid w:val="00790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9010C"/>
  </w:style>
  <w:style w:type="paragraph" w:styleId="Fuzeile">
    <w:name w:val="footer"/>
    <w:basedOn w:val="Standard"/>
    <w:link w:val="FuzeileZchn"/>
    <w:uiPriority w:val="99"/>
    <w:unhideWhenUsed/>
    <w:rsid w:val="00790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9010C"/>
  </w:style>
  <w:style w:type="character" w:styleId="Kommentarzeichen">
    <w:name w:val="annotation reference"/>
    <w:basedOn w:val="Absatz-Standardschriftart"/>
    <w:uiPriority w:val="99"/>
    <w:semiHidden/>
    <w:unhideWhenUsed/>
    <w:rsid w:val="005201A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01A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201A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01A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01A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3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037E8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150F8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835C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79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A1300786EB9840AEAB546167B512F0" ma:contentTypeVersion="2" ma:contentTypeDescription="Ein neues Dokument erstellen." ma:contentTypeScope="" ma:versionID="5d6719249512d3f00c157a7120fa3b0c">
  <xsd:schema xmlns:xsd="http://www.w3.org/2001/XMLSchema" xmlns:xs="http://www.w3.org/2001/XMLSchema" xmlns:p="http://schemas.microsoft.com/office/2006/metadata/properties" xmlns:ns2="41ec898f-adf5-45d5-9c5b-61e28aa3ea36" targetNamespace="http://schemas.microsoft.com/office/2006/metadata/properties" ma:root="true" ma:fieldsID="c7a4bd111f4650ec9143be3f78a84b10" ns2:_="">
    <xsd:import namespace="41ec898f-adf5-45d5-9c5b-61e28aa3ea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c898f-adf5-45d5-9c5b-61e28aa3ea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0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1ec898f-adf5-45d5-9c5b-61e28aa3ea36">TJMKY3WTUQ2M-1437992207-31271</_dlc_DocId>
    <_dlc_DocIdUrl xmlns="41ec898f-adf5-45d5-9c5b-61e28aa3ea36">
      <Url>https://sharepoint.tu-dresden.de/sites/math-nat/_layouts/15/DocIdRedir.aspx?ID=TJMKY3WTUQ2M-1437992207-31271</Url>
      <Description>TJMKY3WTUQ2M-1437992207-31271</Description>
    </_dlc_DocIdUrl>
  </documentManagement>
</p:properties>
</file>

<file path=customXml/itemProps1.xml><?xml version="1.0" encoding="utf-8"?>
<ds:datastoreItem xmlns:ds="http://schemas.openxmlformats.org/officeDocument/2006/customXml" ds:itemID="{C3140989-9041-40F5-A56A-5B3C85E3849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1D880F1-2801-4751-AF36-589D8753F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c898f-adf5-45d5-9c5b-61e28aa3ea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B41C44-BCF3-4DB5-A610-CCD29E9888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7AEAA0-109F-4BD5-A4F0-F482B6B6F3FA}">
  <ds:schemaRefs>
    <ds:schemaRef ds:uri="http://schemas.microsoft.com/office/2006/metadata/properties"/>
    <ds:schemaRef ds:uri="http://schemas.microsoft.com/office/infopath/2007/PartnerControls"/>
    <ds:schemaRef ds:uri="41ec898f-adf5-45d5-9c5b-61e28aa3ea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Amberg</dc:creator>
  <cp:keywords/>
  <dc:description/>
  <cp:lastModifiedBy>Annett Bergert</cp:lastModifiedBy>
  <cp:revision>2</cp:revision>
  <cp:lastPrinted>2023-06-02T08:50:00Z</cp:lastPrinted>
  <dcterms:created xsi:type="dcterms:W3CDTF">2026-10-06T08:53:00Z</dcterms:created>
  <dcterms:modified xsi:type="dcterms:W3CDTF">2026-10-06T08:53:00Z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0x010100A1A1300786EB9840AEAB546167B512F0</vt:lpwstr>
  </property>
  <property fmtid="{D5CDD505-2E9C-101B-9397-08002B2CF9AE}" pid="3" name="_dlc_DocIdItemGuid">
    <vt:lpwstr>94786e41-8c13-4d35-b6f9-4a6aa28fabd4</vt:lpwstr>
  </property>
</Properties>
</file>