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30510E" w14:textId="62A36797" w:rsidR="00460707" w:rsidRPr="008B07D7" w:rsidRDefault="00A056B3" w:rsidP="00460707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Winter</w:t>
      </w:r>
      <w:r w:rsidR="005A72F6">
        <w:rPr>
          <w:rFonts w:ascii="Open Sans" w:hAnsi="Open Sans" w:cs="Open Sans"/>
          <w:b/>
        </w:rPr>
        <w:t>semester</w:t>
      </w:r>
      <w:r w:rsidR="0079010C" w:rsidRPr="008B07D7">
        <w:rPr>
          <w:rFonts w:ascii="Open Sans" w:hAnsi="Open Sans" w:cs="Open Sans"/>
          <w:b/>
        </w:rPr>
        <w:t xml:space="preserve"> </w:t>
      </w:r>
      <w:r w:rsidR="00712280" w:rsidRPr="008B07D7">
        <w:rPr>
          <w:rFonts w:ascii="Open Sans" w:hAnsi="Open Sans" w:cs="Open Sans"/>
          <w:b/>
        </w:rPr>
        <w:t>20</w:t>
      </w:r>
      <w:r w:rsidR="00173EE8">
        <w:rPr>
          <w:rFonts w:ascii="Open Sans" w:hAnsi="Open Sans" w:cs="Open Sans"/>
          <w:b/>
        </w:rPr>
        <w:t>2</w:t>
      </w:r>
      <w:r w:rsidR="00966982">
        <w:rPr>
          <w:rFonts w:ascii="Open Sans" w:hAnsi="Open Sans" w:cs="Open Sans"/>
          <w:b/>
        </w:rPr>
        <w:t>6</w:t>
      </w:r>
      <w:r>
        <w:rPr>
          <w:rFonts w:ascii="Open Sans" w:hAnsi="Open Sans" w:cs="Open Sans"/>
          <w:b/>
        </w:rPr>
        <w:t>/2</w:t>
      </w:r>
      <w:r w:rsidR="00966982">
        <w:rPr>
          <w:rFonts w:ascii="Open Sans" w:hAnsi="Open Sans" w:cs="Open Sans"/>
          <w:b/>
        </w:rPr>
        <w:t>7</w:t>
      </w:r>
      <w:r w:rsidR="00460707" w:rsidRPr="008B07D7">
        <w:rPr>
          <w:rFonts w:ascii="Open Sans" w:hAnsi="Open Sans" w:cs="Open Sans"/>
          <w:b/>
        </w:rPr>
        <w:t xml:space="preserve"> </w:t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F60EC4" w:rsidRPr="008B07D7">
        <w:rPr>
          <w:rFonts w:ascii="Open Sans" w:hAnsi="Open Sans" w:cs="Open Sans"/>
          <w:b/>
        </w:rPr>
        <w:tab/>
      </w:r>
      <w:r w:rsidR="003E2512">
        <w:rPr>
          <w:rFonts w:ascii="Open Sans" w:hAnsi="Open Sans" w:cs="Open Sans"/>
          <w:b/>
        </w:rPr>
        <w:t xml:space="preserve">        </w:t>
      </w:r>
      <w:r w:rsidR="005A72F6">
        <w:rPr>
          <w:rFonts w:ascii="Open Sans" w:hAnsi="Open Sans" w:cs="Open Sans"/>
          <w:b/>
        </w:rPr>
        <w:tab/>
      </w:r>
      <w:r w:rsidR="000C3F50">
        <w:rPr>
          <w:rFonts w:ascii="Open Sans" w:hAnsi="Open Sans" w:cs="Open Sans"/>
          <w:b/>
        </w:rPr>
        <w:t xml:space="preserve">      </w:t>
      </w:r>
      <w:r w:rsidR="000C3F50" w:rsidRPr="008B07D7">
        <w:rPr>
          <w:rFonts w:ascii="Open Sans" w:hAnsi="Open Sans" w:cs="Open Sans"/>
          <w:b/>
        </w:rPr>
        <w:t>Lehramt Biologie</w:t>
      </w:r>
      <w:r w:rsidR="000C3F50">
        <w:rPr>
          <w:rFonts w:ascii="Open Sans" w:hAnsi="Open Sans" w:cs="Open Sans"/>
          <w:b/>
        </w:rPr>
        <w:t xml:space="preserve"> – </w:t>
      </w:r>
      <w:r w:rsidR="00966982">
        <w:rPr>
          <w:rFonts w:ascii="Open Sans" w:hAnsi="Open Sans" w:cs="Open Sans"/>
          <w:b/>
        </w:rPr>
        <w:t>7</w:t>
      </w:r>
      <w:r w:rsidR="000C3F50">
        <w:rPr>
          <w:rFonts w:ascii="Open Sans" w:hAnsi="Open Sans" w:cs="Open Sans"/>
          <w:b/>
        </w:rPr>
        <w:t>. Fachsemester</w:t>
      </w:r>
    </w:p>
    <w:p w14:paraId="44A280AB" w14:textId="55D19C58" w:rsidR="00460707" w:rsidRPr="00B85B47" w:rsidRDefault="00966982" w:rsidP="00712280">
      <w:pPr>
        <w:ind w:left="360"/>
        <w:rPr>
          <w:rFonts w:ascii="Open Sans" w:hAnsi="Open Sans" w:cs="Open Sans"/>
          <w:color w:val="FF0000"/>
          <w:lang w:val="en-US"/>
        </w:rPr>
      </w:pPr>
      <w:r>
        <w:rPr>
          <w:rFonts w:ascii="Open Sans" w:hAnsi="Open Sans" w:cs="Open Sans"/>
          <w:lang w:val="en-US"/>
        </w:rPr>
        <w:t>7</w:t>
      </w:r>
      <w:r w:rsidR="00712280" w:rsidRPr="00B85B47">
        <w:rPr>
          <w:rFonts w:ascii="Open Sans" w:hAnsi="Open Sans" w:cs="Open Sans"/>
          <w:lang w:val="en-US"/>
        </w:rPr>
        <w:t xml:space="preserve">. </w:t>
      </w:r>
      <w:r w:rsidR="00460707" w:rsidRPr="00B85B47">
        <w:rPr>
          <w:rFonts w:ascii="Open Sans" w:hAnsi="Open Sans" w:cs="Open Sans"/>
          <w:lang w:val="en-US"/>
        </w:rPr>
        <w:t>Semester</w:t>
      </w:r>
      <w:r w:rsidR="0079010C" w:rsidRPr="00B85B47">
        <w:rPr>
          <w:rFonts w:ascii="Open Sans" w:hAnsi="Open Sans" w:cs="Open Sans"/>
          <w:lang w:val="en-US"/>
        </w:rPr>
        <w:t xml:space="preserve"> </w:t>
      </w:r>
    </w:p>
    <w:tbl>
      <w:tblPr>
        <w:tblW w:w="14514" w:type="dxa"/>
        <w:tblInd w:w="3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31"/>
        <w:gridCol w:w="2694"/>
        <w:gridCol w:w="2693"/>
        <w:gridCol w:w="2551"/>
        <w:gridCol w:w="2694"/>
        <w:gridCol w:w="2551"/>
      </w:tblGrid>
      <w:tr w:rsidR="00460707" w:rsidRPr="00381677" w14:paraId="24213E1E" w14:textId="77777777" w:rsidTr="00752239">
        <w:trPr>
          <w:trHeight w:hRule="exact" w:val="560"/>
        </w:trPr>
        <w:tc>
          <w:tcPr>
            <w:tcW w:w="1331" w:type="dxa"/>
            <w:shd w:val="clear" w:color="auto" w:fill="DEEAF6" w:themeFill="accent1" w:themeFillTint="33"/>
          </w:tcPr>
          <w:p w14:paraId="292F0041" w14:textId="4D66E0D2" w:rsidR="00460707" w:rsidRPr="00381677" w:rsidRDefault="00460707" w:rsidP="0030388A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Zeit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0B29992E" w14:textId="1DEBD180" w:rsidR="00460707" w:rsidRPr="00381677" w:rsidRDefault="00460707" w:rsidP="0030388A">
            <w:pPr>
              <w:pStyle w:val="standard2"/>
              <w:rPr>
                <w:rFonts w:ascii="Open Sans" w:hAnsi="Open Sans" w:cs="Open Sans"/>
                <w:i/>
                <w:sz w:val="20"/>
              </w:rPr>
            </w:pPr>
            <w:r w:rsidRPr="001E7A1D">
              <w:rPr>
                <w:rFonts w:ascii="Open Sans" w:hAnsi="Open Sans" w:cs="Open Sans"/>
                <w:b/>
                <w:sz w:val="20"/>
              </w:rPr>
              <w:t>Montag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14:paraId="55E62BD6" w14:textId="3A4E07D1" w:rsidR="00460707" w:rsidRPr="00381677" w:rsidRDefault="00460707" w:rsidP="0030388A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Dienstag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7A2C9E6F" w14:textId="5E8EB1E5" w:rsidR="00460707" w:rsidRPr="00381677" w:rsidRDefault="00460707" w:rsidP="0030388A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Mittwoch</w:t>
            </w:r>
          </w:p>
        </w:tc>
        <w:tc>
          <w:tcPr>
            <w:tcW w:w="2694" w:type="dxa"/>
            <w:shd w:val="clear" w:color="auto" w:fill="DEEAF6" w:themeFill="accent1" w:themeFillTint="33"/>
          </w:tcPr>
          <w:p w14:paraId="1CC70588" w14:textId="2AEB9040" w:rsidR="00460707" w:rsidRPr="00381677" w:rsidRDefault="00460707" w:rsidP="0030388A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Donnerstag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1A2BF9F7" w14:textId="3FD15759" w:rsidR="00460707" w:rsidRPr="00381677" w:rsidRDefault="00460707" w:rsidP="0030388A">
            <w:pPr>
              <w:pStyle w:val="standard2"/>
              <w:rPr>
                <w:rFonts w:ascii="Open Sans" w:hAnsi="Open Sans" w:cs="Open Sans"/>
                <w:b/>
                <w:sz w:val="20"/>
              </w:rPr>
            </w:pPr>
            <w:r w:rsidRPr="00381677">
              <w:rPr>
                <w:rFonts w:ascii="Open Sans" w:hAnsi="Open Sans" w:cs="Open Sans"/>
                <w:b/>
                <w:sz w:val="20"/>
              </w:rPr>
              <w:t>Freitag</w:t>
            </w:r>
          </w:p>
        </w:tc>
      </w:tr>
      <w:tr w:rsidR="00460707" w:rsidRPr="00381677" w14:paraId="32F473D8" w14:textId="77777777" w:rsidTr="00890AA0">
        <w:trPr>
          <w:trHeight w:hRule="exact" w:val="962"/>
        </w:trPr>
        <w:tc>
          <w:tcPr>
            <w:tcW w:w="1331" w:type="dxa"/>
          </w:tcPr>
          <w:p w14:paraId="2A58C005" w14:textId="77777777" w:rsidR="00460707" w:rsidRPr="00381677" w:rsidRDefault="00460707" w:rsidP="00942EC3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  <w:lang w:val="fr-FR"/>
              </w:rPr>
              <w:t>1. DS</w:t>
            </w:r>
          </w:p>
          <w:p w14:paraId="29CB3F5B" w14:textId="1AAA2885" w:rsidR="00460707" w:rsidRPr="00381677" w:rsidRDefault="008B07D7" w:rsidP="00942EC3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  <w:proofErr w:type="gramStart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07:</w:t>
            </w:r>
            <w:proofErr w:type="gramEnd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30-</w:t>
            </w:r>
            <w:proofErr w:type="gramStart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09:</w:t>
            </w:r>
            <w:proofErr w:type="gramEnd"/>
            <w:r>
              <w:rPr>
                <w:rFonts w:ascii="Open Sans" w:hAnsi="Open Sans" w:cs="Open Sans"/>
                <w:sz w:val="18"/>
                <w:szCs w:val="18"/>
                <w:lang w:val="fr-FR"/>
              </w:rPr>
              <w:t>00</w:t>
            </w:r>
          </w:p>
        </w:tc>
        <w:tc>
          <w:tcPr>
            <w:tcW w:w="2694" w:type="dxa"/>
            <w:tcBorders>
              <w:bottom w:val="nil"/>
            </w:tcBorders>
          </w:tcPr>
          <w:p w14:paraId="754A6118" w14:textId="07EA5A1E" w:rsidR="005B054C" w:rsidRPr="00E214C2" w:rsidRDefault="005B054C" w:rsidP="00FA4640">
            <w:pPr>
              <w:spacing w:before="60" w:after="60" w:line="240" w:lineRule="auto"/>
              <w:rPr>
                <w:rFonts w:ascii="Open Sans" w:eastAsia="Times New Roman" w:hAnsi="Open Sans" w:cs="Open Sans"/>
                <w:sz w:val="20"/>
                <w:szCs w:val="20"/>
                <w:lang w:val="it-IT" w:eastAsia="de-DE"/>
              </w:rPr>
            </w:pPr>
          </w:p>
        </w:tc>
        <w:tc>
          <w:tcPr>
            <w:tcW w:w="2693" w:type="dxa"/>
            <w:tcBorders>
              <w:bottom w:val="nil"/>
            </w:tcBorders>
          </w:tcPr>
          <w:p w14:paraId="6FD6A1C7" w14:textId="119DA2DA" w:rsidR="004B4071" w:rsidRDefault="004B4071" w:rsidP="00CD20B2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412EA8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FD Bio: Vertiefung </w:t>
            </w:r>
            <w:r w:rsidRPr="00555926">
              <w:rPr>
                <w:rFonts w:ascii="Open Sans" w:hAnsi="Open Sans" w:cs="Open Sans"/>
                <w:b/>
                <w:bCs/>
                <w:sz w:val="18"/>
                <w:szCs w:val="18"/>
              </w:rPr>
              <w:t>B (S)</w:t>
            </w:r>
          </w:p>
          <w:p w14:paraId="18093DAA" w14:textId="02952891" w:rsidR="004B4071" w:rsidRDefault="004B4071" w:rsidP="00CD20B2">
            <w:pPr>
              <w:pStyle w:val="standard2"/>
              <w:tabs>
                <w:tab w:val="right" w:pos="2551"/>
              </w:tabs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Gr. 1, </w:t>
            </w:r>
            <w:r w:rsidR="00890AA0" w:rsidRPr="00890AA0">
              <w:rPr>
                <w:rFonts w:ascii="Open Sans" w:hAnsi="Open Sans" w:cs="Open Sans"/>
                <w:b/>
                <w:bCs/>
                <w:sz w:val="18"/>
                <w:szCs w:val="18"/>
              </w:rPr>
              <w:t>Prof. Meier</w:t>
            </w:r>
            <w:r w:rsidR="00752239">
              <w:rPr>
                <w:rFonts w:ascii="Open Sans" w:hAnsi="Open Sans" w:cs="Open Sans"/>
                <w:sz w:val="18"/>
                <w:szCs w:val="18"/>
              </w:rPr>
              <w:tab/>
            </w:r>
          </w:p>
          <w:p w14:paraId="417BCA28" w14:textId="34A8F8C1" w:rsidR="00460707" w:rsidRPr="00752239" w:rsidRDefault="004B4071" w:rsidP="00CD20B2">
            <w:pPr>
              <w:pStyle w:val="standard2"/>
              <w:spacing w:before="60" w:after="60"/>
              <w:rPr>
                <w:rFonts w:ascii="Open Sans" w:hAnsi="Open Sans" w:cs="Open Sans"/>
                <w:i/>
                <w:iCs/>
                <w:sz w:val="20"/>
                <w:lang w:val="it-IT"/>
              </w:rPr>
            </w:pP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SE 2/211, Werkstatt</w:t>
            </w:r>
            <w:r w:rsidR="00871E2D"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 </w:t>
            </w:r>
            <w:r w:rsidR="00555926">
              <w:rPr>
                <w:rFonts w:ascii="Open Sans" w:hAnsi="Open Sans" w:cs="Open Sans"/>
                <w:i/>
                <w:iCs/>
                <w:sz w:val="18"/>
                <w:szCs w:val="18"/>
              </w:rPr>
              <w:t>E11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50744DC" w14:textId="3DC7C37D" w:rsidR="004B4071" w:rsidRPr="00381677" w:rsidRDefault="004B4071" w:rsidP="007333F0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 w14:paraId="0680DC6B" w14:textId="426A8645" w:rsidR="00E110B5" w:rsidRPr="001A5729" w:rsidRDefault="00E110B5" w:rsidP="00CD20B2">
            <w:pPr>
              <w:pStyle w:val="standard2"/>
              <w:spacing w:line="276" w:lineRule="auto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502852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Experimentelle </w:t>
            </w:r>
            <w:r w:rsidRPr="00555926">
              <w:rPr>
                <w:rFonts w:ascii="Open Sans" w:hAnsi="Open Sans" w:cs="Open Sans"/>
                <w:b/>
                <w:bCs/>
                <w:sz w:val="18"/>
                <w:szCs w:val="18"/>
              </w:rPr>
              <w:t>Ökologie (S)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Gr. 1,</w:t>
            </w:r>
            <w:r w:rsidRPr="001A5729">
              <w:rPr>
                <w:rFonts w:ascii="Open Sans" w:hAnsi="Open Sans" w:cs="Open Sans"/>
                <w:b/>
                <w:sz w:val="18"/>
                <w:szCs w:val="18"/>
              </w:rPr>
              <w:t xml:space="preserve"> Dr. </w:t>
            </w:r>
            <w:proofErr w:type="spellStart"/>
            <w:r w:rsidRPr="001A5729">
              <w:rPr>
                <w:rFonts w:ascii="Open Sans" w:hAnsi="Open Sans" w:cs="Open Sans"/>
                <w:b/>
                <w:sz w:val="18"/>
                <w:szCs w:val="18"/>
              </w:rPr>
              <w:t>Wober</w:t>
            </w:r>
            <w:proofErr w:type="spellEnd"/>
            <w:r w:rsidR="00752239">
              <w:rPr>
                <w:rFonts w:ascii="Open Sans" w:hAnsi="Open Sans" w:cs="Open Sans"/>
                <w:b/>
                <w:sz w:val="18"/>
                <w:szCs w:val="18"/>
              </w:rPr>
              <w:tab/>
            </w:r>
          </w:p>
          <w:p w14:paraId="42E98E14" w14:textId="45739C7A" w:rsidR="00460707" w:rsidRPr="00752239" w:rsidRDefault="00E110B5" w:rsidP="00CD20B2">
            <w:pPr>
              <w:pStyle w:val="standard2"/>
              <w:spacing w:line="276" w:lineRule="auto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SE 2/211</w:t>
            </w:r>
          </w:p>
        </w:tc>
        <w:tc>
          <w:tcPr>
            <w:tcW w:w="2551" w:type="dxa"/>
            <w:tcBorders>
              <w:bottom w:val="nil"/>
            </w:tcBorders>
          </w:tcPr>
          <w:p w14:paraId="14FC6D29" w14:textId="44A88391" w:rsidR="00460707" w:rsidRPr="00381677" w:rsidRDefault="00460707" w:rsidP="005B054C">
            <w:pPr>
              <w:pStyle w:val="standard2"/>
              <w:rPr>
                <w:rFonts w:ascii="Open Sans" w:hAnsi="Open Sans" w:cs="Open Sans"/>
                <w:i/>
                <w:color w:val="FF0000"/>
                <w:sz w:val="16"/>
                <w:szCs w:val="16"/>
              </w:rPr>
            </w:pPr>
          </w:p>
        </w:tc>
      </w:tr>
      <w:tr w:rsidR="007E4A6F" w:rsidRPr="00381677" w14:paraId="636F5896" w14:textId="77777777" w:rsidTr="00890AA0">
        <w:trPr>
          <w:trHeight w:hRule="exact" w:val="989"/>
        </w:trPr>
        <w:tc>
          <w:tcPr>
            <w:tcW w:w="1331" w:type="dxa"/>
            <w:tcBorders>
              <w:bottom w:val="nil"/>
            </w:tcBorders>
          </w:tcPr>
          <w:p w14:paraId="348EA81C" w14:textId="77777777" w:rsidR="007E4A6F" w:rsidRDefault="007E4A6F" w:rsidP="007E4A6F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7318CB">
              <w:rPr>
                <w:rFonts w:ascii="Open Sans" w:hAnsi="Open Sans" w:cs="Open Sans"/>
                <w:sz w:val="18"/>
                <w:szCs w:val="18"/>
              </w:rPr>
              <w:t>2. DS</w:t>
            </w:r>
          </w:p>
          <w:p w14:paraId="670CF6EA" w14:textId="01AA69F5" w:rsidR="007E4A6F" w:rsidRPr="00115D95" w:rsidRDefault="007E4A6F" w:rsidP="007E4A6F">
            <w:pPr>
              <w:pStyle w:val="standard2"/>
              <w:rPr>
                <w:rFonts w:ascii="Open Sans" w:eastAsiaTheme="minorHAnsi" w:hAnsi="Open Sans" w:cs="Open Sans"/>
                <w:i/>
                <w:sz w:val="16"/>
                <w:szCs w:val="16"/>
                <w:lang w:eastAsia="en-US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09:20-10:50</w:t>
            </w:r>
            <w:r w:rsidRPr="00115D95">
              <w:rPr>
                <w:rFonts w:ascii="Open Sans" w:eastAsiaTheme="minorHAnsi" w:hAnsi="Open Sans" w:cs="Open Sans"/>
                <w:i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2694" w:type="dxa"/>
          </w:tcPr>
          <w:p w14:paraId="27DAB6A9" w14:textId="3F6B1B6A" w:rsidR="007E4A6F" w:rsidRPr="0051508C" w:rsidRDefault="007E4A6F" w:rsidP="007E4A6F">
            <w:pPr>
              <w:pStyle w:val="standard2"/>
              <w:tabs>
                <w:tab w:val="center" w:pos="995"/>
              </w:tabs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79558EAF" w14:textId="677D2E07" w:rsidR="004B4071" w:rsidRDefault="004B4071" w:rsidP="00CD20B2">
            <w:pPr>
              <w:pStyle w:val="standard2"/>
              <w:spacing w:line="276" w:lineRule="auto"/>
              <w:rPr>
                <w:rFonts w:ascii="Open Sans" w:hAnsi="Open Sans" w:cs="Open Sans"/>
                <w:sz w:val="18"/>
                <w:szCs w:val="18"/>
              </w:rPr>
            </w:pPr>
            <w:r w:rsidRPr="00412EA8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FD Bio: </w:t>
            </w:r>
            <w:r w:rsidRPr="00555926">
              <w:rPr>
                <w:rFonts w:ascii="Open Sans" w:hAnsi="Open Sans" w:cs="Open Sans"/>
                <w:b/>
                <w:bCs/>
                <w:sz w:val="18"/>
                <w:szCs w:val="18"/>
              </w:rPr>
              <w:t>Vertiefung B (S)</w:t>
            </w:r>
          </w:p>
          <w:p w14:paraId="2B3BF2F5" w14:textId="6CE773EB" w:rsidR="004B4071" w:rsidRPr="00615D6F" w:rsidRDefault="004B4071" w:rsidP="00CD20B2">
            <w:pPr>
              <w:pStyle w:val="standard2"/>
              <w:spacing w:line="276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Gr. 2, </w:t>
            </w:r>
            <w:r w:rsidR="00890AA0" w:rsidRPr="00890AA0">
              <w:rPr>
                <w:rFonts w:ascii="Open Sans" w:hAnsi="Open Sans" w:cs="Open Sans"/>
                <w:b/>
                <w:bCs/>
                <w:sz w:val="18"/>
                <w:szCs w:val="18"/>
              </w:rPr>
              <w:t>Prof. Meier</w:t>
            </w:r>
          </w:p>
          <w:p w14:paraId="01B4F909" w14:textId="03507180" w:rsidR="00752239" w:rsidRPr="00752239" w:rsidRDefault="004B4071" w:rsidP="00CD20B2">
            <w:pPr>
              <w:pStyle w:val="standard2"/>
              <w:spacing w:line="276" w:lineRule="auto"/>
            </w:pP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SE 2/211,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Werkstatt</w:t>
            </w:r>
            <w:r w:rsidR="00555926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 E11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EECCF1D" w14:textId="3A7BE908" w:rsidR="007E4A6F" w:rsidRPr="00381677" w:rsidRDefault="007E4A6F" w:rsidP="007E4A6F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94" w:type="dxa"/>
          </w:tcPr>
          <w:p w14:paraId="542C4745" w14:textId="77777777" w:rsidR="004B4071" w:rsidRDefault="004B4071" w:rsidP="004B4071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502852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Experimentelle </w:t>
            </w:r>
            <w:r w:rsidRPr="00555926">
              <w:rPr>
                <w:rFonts w:ascii="Open Sans" w:hAnsi="Open Sans" w:cs="Open Sans"/>
                <w:b/>
                <w:bCs/>
                <w:sz w:val="18"/>
                <w:szCs w:val="18"/>
              </w:rPr>
              <w:t>Ökologie (V)</w:t>
            </w:r>
          </w:p>
          <w:p w14:paraId="41B7056C" w14:textId="1B181A95" w:rsidR="004B4071" w:rsidRDefault="004B4071" w:rsidP="004B40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Prof Dr. Berendonk</w:t>
            </w:r>
          </w:p>
          <w:p w14:paraId="2F2A81C4" w14:textId="168224FA" w:rsidR="007E4A6F" w:rsidRPr="00381677" w:rsidRDefault="00AD627D" w:rsidP="00752239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DRU</w:t>
            </w:r>
            <w:r w:rsidRPr="0075223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68</w:t>
            </w:r>
            <w:r w:rsidRPr="0075223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</w:tcPr>
          <w:p w14:paraId="0CC101D1" w14:textId="5A12CCE2" w:rsidR="007E4A6F" w:rsidRPr="00381677" w:rsidRDefault="007E4A6F" w:rsidP="007E4A6F">
            <w:pPr>
              <w:pStyle w:val="standard2"/>
              <w:rPr>
                <w:rFonts w:ascii="Open Sans" w:hAnsi="Open Sans" w:cs="Open Sans"/>
                <w:strike/>
                <w:color w:val="FF0000"/>
                <w:sz w:val="18"/>
                <w:szCs w:val="18"/>
                <w:lang w:val="fr-FR"/>
              </w:rPr>
            </w:pPr>
          </w:p>
        </w:tc>
      </w:tr>
      <w:tr w:rsidR="004B4071" w:rsidRPr="00381677" w14:paraId="661D1E2C" w14:textId="77777777" w:rsidTr="00752239">
        <w:trPr>
          <w:trHeight w:val="1106"/>
        </w:trPr>
        <w:tc>
          <w:tcPr>
            <w:tcW w:w="1331" w:type="dxa"/>
            <w:vMerge w:val="restart"/>
          </w:tcPr>
          <w:p w14:paraId="44F28C72" w14:textId="77777777" w:rsidR="004B4071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3. DS</w:t>
            </w:r>
          </w:p>
          <w:p w14:paraId="3FABD13A" w14:textId="77777777" w:rsidR="004B4071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11:10-12:40</w:t>
            </w:r>
          </w:p>
          <w:p w14:paraId="41A64C08" w14:textId="75D9CD74" w:rsidR="004B4071" w:rsidRPr="00381677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2694" w:type="dxa"/>
          </w:tcPr>
          <w:p w14:paraId="4E9012FB" w14:textId="2F4F9972" w:rsidR="004B4071" w:rsidRDefault="004B4071" w:rsidP="004B4071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502852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Experimentelle </w:t>
            </w:r>
            <w:r w:rsidRPr="00555926">
              <w:rPr>
                <w:rFonts w:ascii="Open Sans" w:hAnsi="Open Sans" w:cs="Open Sans"/>
                <w:b/>
                <w:bCs/>
                <w:sz w:val="18"/>
                <w:szCs w:val="18"/>
              </w:rPr>
              <w:t>Ökologie (S)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Gr. 2,</w:t>
            </w:r>
          </w:p>
          <w:p w14:paraId="08350752" w14:textId="77777777" w:rsidR="004B4071" w:rsidRPr="001A5729" w:rsidRDefault="004B4071" w:rsidP="004B40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1A5729">
              <w:rPr>
                <w:rFonts w:ascii="Open Sans" w:hAnsi="Open Sans" w:cs="Open Sans"/>
                <w:b/>
                <w:sz w:val="18"/>
                <w:szCs w:val="18"/>
              </w:rPr>
              <w:t xml:space="preserve">Dr. </w:t>
            </w:r>
            <w:proofErr w:type="spellStart"/>
            <w:r w:rsidRPr="001A5729">
              <w:rPr>
                <w:rFonts w:ascii="Open Sans" w:hAnsi="Open Sans" w:cs="Open Sans"/>
                <w:b/>
                <w:sz w:val="18"/>
                <w:szCs w:val="18"/>
              </w:rPr>
              <w:t>Wober</w:t>
            </w:r>
            <w:proofErr w:type="spellEnd"/>
          </w:p>
          <w:p w14:paraId="62ECE073" w14:textId="443ACB1D" w:rsidR="004B4071" w:rsidRPr="006C7C68" w:rsidRDefault="00752239" w:rsidP="00FA4640">
            <w:pPr>
              <w:pStyle w:val="standard2"/>
              <w:tabs>
                <w:tab w:val="center" w:pos="995"/>
              </w:tabs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D13D75">
              <w:rPr>
                <w:rFonts w:ascii="Open Sans" w:hAnsi="Open Sans" w:cs="Open Sans"/>
                <w:i/>
                <w:iCs/>
                <w:sz w:val="18"/>
                <w:szCs w:val="18"/>
              </w:rPr>
              <w:t>SE 2/122</w:t>
            </w:r>
            <w:r w:rsidRPr="00752239">
              <w:rPr>
                <w:rFonts w:ascii="Open Sans" w:hAnsi="Open Sans" w:cs="Open Sans"/>
                <w:sz w:val="18"/>
                <w:szCs w:val="18"/>
              </w:rPr>
              <w:t>/</w:t>
            </w:r>
            <w:r w:rsidRPr="00D13D75">
              <w:rPr>
                <w:rFonts w:ascii="Open Sans" w:hAnsi="Open Sans" w:cs="Open Sans"/>
                <w:i/>
                <w:iCs/>
                <w:sz w:val="18"/>
                <w:szCs w:val="18"/>
              </w:rPr>
              <w:t>U</w:t>
            </w:r>
          </w:p>
        </w:tc>
        <w:tc>
          <w:tcPr>
            <w:tcW w:w="2693" w:type="dxa"/>
          </w:tcPr>
          <w:p w14:paraId="24F6A36F" w14:textId="485BC285" w:rsidR="004B4071" w:rsidRPr="00DB2FED" w:rsidRDefault="004B4071" w:rsidP="00FA4640">
            <w:pPr>
              <w:pStyle w:val="standard2"/>
              <w:rPr>
                <w:rFonts w:ascii="Open Sans" w:hAnsi="Open Sans" w:cs="Open Sans"/>
                <w:strike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b/>
                <w:bCs/>
                <w:strike/>
                <w:sz w:val="18"/>
                <w:szCs w:val="18"/>
              </w:rPr>
              <w:t>FD Bio: Vertiefung A (S)</w:t>
            </w:r>
          </w:p>
          <w:p w14:paraId="24E89B6A" w14:textId="63436D59" w:rsidR="004B4071" w:rsidRPr="00DB2FED" w:rsidRDefault="004B4071" w:rsidP="00FA4640">
            <w:pPr>
              <w:pStyle w:val="standard2"/>
              <w:rPr>
                <w:rFonts w:ascii="Open Sans" w:hAnsi="Open Sans" w:cs="Open Sans"/>
                <w:strike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strike/>
                <w:sz w:val="18"/>
                <w:szCs w:val="18"/>
              </w:rPr>
              <w:t xml:space="preserve">Gr. 2, </w:t>
            </w:r>
          </w:p>
          <w:p w14:paraId="6B83BAD9" w14:textId="3A77B103" w:rsidR="00752239" w:rsidRPr="00DB2FED" w:rsidRDefault="004B4071" w:rsidP="00FA4640">
            <w:pPr>
              <w:pStyle w:val="standard2"/>
              <w:rPr>
                <w:rFonts w:ascii="Open Sans" w:hAnsi="Open Sans" w:cs="Open Sans"/>
                <w:b/>
                <w:bCs/>
                <w:strike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b/>
                <w:bCs/>
                <w:strike/>
                <w:sz w:val="18"/>
                <w:szCs w:val="18"/>
              </w:rPr>
              <w:t>Prof. Meier</w:t>
            </w:r>
          </w:p>
          <w:p w14:paraId="2AEB8BEE" w14:textId="3FEBC4AA" w:rsidR="00CD2648" w:rsidRPr="00DB2FED" w:rsidRDefault="00752239" w:rsidP="00752239">
            <w:pPr>
              <w:pStyle w:val="standard2"/>
              <w:rPr>
                <w:rFonts w:ascii="Open Sans" w:hAnsi="Open Sans" w:cs="Open Sans"/>
                <w:i/>
                <w:iCs/>
                <w:sz w:val="18"/>
                <w:szCs w:val="18"/>
                <w:vertAlign w:val="superscript"/>
              </w:rPr>
            </w:pPr>
            <w:r w:rsidRPr="00DB2FED">
              <w:rPr>
                <w:rFonts w:ascii="Open Sans" w:hAnsi="Open Sans" w:cs="Open Sans"/>
                <w:i/>
                <w:iCs/>
                <w:strike/>
                <w:sz w:val="18"/>
                <w:szCs w:val="18"/>
              </w:rPr>
              <w:t>SE 2/122/U</w:t>
            </w:r>
            <w:r w:rsidR="00DB2FED">
              <w:rPr>
                <w:rFonts w:ascii="Open Sans" w:hAnsi="Open Sans" w:cs="Open Sans"/>
                <w:i/>
                <w:iCs/>
                <w:strike/>
                <w:sz w:val="18"/>
                <w:szCs w:val="18"/>
              </w:rPr>
              <w:t xml:space="preserve"> </w:t>
            </w:r>
            <w:r w:rsidR="00DB2FED" w:rsidRPr="00DB2FED">
              <w:rPr>
                <w:rFonts w:ascii="Open Sans" w:hAnsi="Open Sans" w:cs="Open Sans"/>
                <w:i/>
                <w:iCs/>
                <w:color w:val="FF0000"/>
                <w:sz w:val="18"/>
                <w:szCs w:val="18"/>
              </w:rPr>
              <w:t>**</w:t>
            </w:r>
            <w:r w:rsidR="00DB2FED" w:rsidRPr="00DB2FED">
              <w:rPr>
                <w:rFonts w:ascii="Open Sans" w:hAnsi="Open Sans" w:cs="Open Sans"/>
                <w:i/>
                <w:iCs/>
                <w:strike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14:paraId="5E9BE047" w14:textId="5A73F957" w:rsidR="004B4071" w:rsidRPr="00381677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</w:p>
        </w:tc>
        <w:tc>
          <w:tcPr>
            <w:tcW w:w="2694" w:type="dxa"/>
            <w:vMerge w:val="restart"/>
          </w:tcPr>
          <w:p w14:paraId="7357E092" w14:textId="7CD8AD18" w:rsidR="004B4071" w:rsidRPr="000C3F50" w:rsidRDefault="004B4071" w:rsidP="000C3F50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14:paraId="2A7859E3" w14:textId="237F8EA2" w:rsidR="004B4071" w:rsidRPr="00381677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4B4071" w:rsidRPr="00381677" w14:paraId="344AA676" w14:textId="77777777" w:rsidTr="00752239">
        <w:trPr>
          <w:trHeight w:val="821"/>
        </w:trPr>
        <w:tc>
          <w:tcPr>
            <w:tcW w:w="1331" w:type="dxa"/>
            <w:vMerge/>
          </w:tcPr>
          <w:p w14:paraId="584879EE" w14:textId="77777777" w:rsidR="004B4071" w:rsidRPr="00381677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94" w:type="dxa"/>
          </w:tcPr>
          <w:p w14:paraId="03BF81D6" w14:textId="1B760BAD" w:rsidR="004B4071" w:rsidRDefault="004B4071" w:rsidP="004B40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WM1 Schulgarten (P)*</w:t>
            </w:r>
          </w:p>
          <w:p w14:paraId="64E4957A" w14:textId="7D1D44CA" w:rsidR="004B4071" w:rsidRDefault="004B4071" w:rsidP="004B40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</w:p>
          <w:p w14:paraId="6F7A7494" w14:textId="2AAC893B" w:rsidR="004B4071" w:rsidRPr="00502852" w:rsidRDefault="004B4071" w:rsidP="004B4071">
            <w:pPr>
              <w:pStyle w:val="standard2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Botanische</w:t>
            </w:r>
            <w:r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r</w:t>
            </w: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 xml:space="preserve"> Garten</w:t>
            </w:r>
          </w:p>
        </w:tc>
        <w:tc>
          <w:tcPr>
            <w:tcW w:w="2693" w:type="dxa"/>
          </w:tcPr>
          <w:p w14:paraId="33A36EA6" w14:textId="03424B73" w:rsidR="006959C7" w:rsidRDefault="006959C7" w:rsidP="006959C7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WM1 Schulgarten (S)</w:t>
            </w:r>
          </w:p>
          <w:p w14:paraId="1FD8A0C9" w14:textId="77777777" w:rsidR="006959C7" w:rsidRDefault="006959C7" w:rsidP="006959C7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proofErr w:type="spellStart"/>
            <w:r>
              <w:rPr>
                <w:rFonts w:ascii="Open Sans" w:hAnsi="Open Sans" w:cs="Open Sans"/>
                <w:b/>
                <w:sz w:val="18"/>
                <w:szCs w:val="18"/>
              </w:rPr>
              <w:t>JProf</w:t>
            </w:r>
            <w:proofErr w:type="spellEnd"/>
            <w:r>
              <w:rPr>
                <w:rFonts w:ascii="Open Sans" w:hAnsi="Open Sans" w:cs="Open Sans"/>
                <w:b/>
                <w:sz w:val="18"/>
                <w:szCs w:val="18"/>
              </w:rPr>
              <w:t>. Brixius</w:t>
            </w:r>
          </w:p>
          <w:p w14:paraId="47D738CB" w14:textId="50FAD0EB" w:rsidR="004B4071" w:rsidRPr="00752239" w:rsidRDefault="00752239" w:rsidP="00752239">
            <w:pPr>
              <w:pStyle w:val="standard2"/>
              <w:rPr>
                <w:rFonts w:ascii="Open Sans" w:hAnsi="Open Sans" w:cs="Open Sans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752239">
              <w:rPr>
                <w:rFonts w:ascii="Open Sans" w:hAnsi="Open Sans" w:cs="Open Sans"/>
                <w:i/>
                <w:iCs/>
                <w:sz w:val="18"/>
                <w:szCs w:val="18"/>
              </w:rPr>
              <w:t>BZW A/152/U</w:t>
            </w:r>
          </w:p>
        </w:tc>
        <w:tc>
          <w:tcPr>
            <w:tcW w:w="2551" w:type="dxa"/>
            <w:vMerge/>
          </w:tcPr>
          <w:p w14:paraId="26AA944C" w14:textId="77777777" w:rsidR="004B4071" w:rsidRPr="00381677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  <w:lang w:val="fr-FR"/>
              </w:rPr>
            </w:pPr>
          </w:p>
        </w:tc>
        <w:tc>
          <w:tcPr>
            <w:tcW w:w="2694" w:type="dxa"/>
            <w:vMerge/>
          </w:tcPr>
          <w:p w14:paraId="7907E533" w14:textId="77777777" w:rsidR="004B4071" w:rsidRPr="000C3F50" w:rsidRDefault="004B4071" w:rsidP="000C3F50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3EF0BB35" w14:textId="77777777" w:rsidR="004B4071" w:rsidRPr="00381677" w:rsidRDefault="004B4071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8972D8" w:rsidRPr="00381677" w14:paraId="689AE98B" w14:textId="77777777" w:rsidTr="00752239">
        <w:trPr>
          <w:trHeight w:val="1315"/>
        </w:trPr>
        <w:tc>
          <w:tcPr>
            <w:tcW w:w="1331" w:type="dxa"/>
          </w:tcPr>
          <w:p w14:paraId="6C39E5BA" w14:textId="77777777" w:rsidR="008972D8" w:rsidRDefault="008972D8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4. DS</w:t>
            </w:r>
          </w:p>
          <w:p w14:paraId="061B6D7B" w14:textId="32805A92" w:rsidR="008972D8" w:rsidRPr="00381677" w:rsidRDefault="008972D8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13:00-14:30</w:t>
            </w: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2694" w:type="dxa"/>
          </w:tcPr>
          <w:p w14:paraId="21811489" w14:textId="77777777" w:rsidR="004B4071" w:rsidRDefault="004B4071" w:rsidP="004B40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WM1 Schulgarten (P)</w:t>
            </w:r>
          </w:p>
          <w:p w14:paraId="6FFD94D2" w14:textId="77777777" w:rsidR="004B4071" w:rsidRDefault="004B4071" w:rsidP="004B4071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</w:rPr>
              <w:t>Göhre</w:t>
            </w:r>
          </w:p>
          <w:p w14:paraId="51625552" w14:textId="3E710A1C" w:rsidR="008972D8" w:rsidRPr="00381677" w:rsidRDefault="004B4071" w:rsidP="004B4071">
            <w:pPr>
              <w:pStyle w:val="standard2"/>
              <w:rPr>
                <w:rFonts w:ascii="Open Sans" w:hAnsi="Open Sans" w:cs="Open Sans"/>
                <w:color w:val="FF0000"/>
                <w:sz w:val="18"/>
                <w:szCs w:val="18"/>
              </w:rPr>
            </w:pP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Botanische</w:t>
            </w:r>
            <w:r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r</w:t>
            </w:r>
            <w:r w:rsidRPr="00650F5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 xml:space="preserve"> Garten</w:t>
            </w:r>
          </w:p>
        </w:tc>
        <w:tc>
          <w:tcPr>
            <w:tcW w:w="2693" w:type="dxa"/>
          </w:tcPr>
          <w:p w14:paraId="088BD450" w14:textId="77777777" w:rsidR="008972D8" w:rsidRPr="00381677" w:rsidRDefault="008972D8" w:rsidP="008972D8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62B9F43" w14:textId="77777777" w:rsidR="003D5FFC" w:rsidRPr="00E43A9B" w:rsidRDefault="003D5FFC" w:rsidP="003D5FFC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E43A9B">
              <w:rPr>
                <w:rFonts w:ascii="Open Sans" w:hAnsi="Open Sans" w:cs="Open Sans"/>
                <w:b/>
                <w:sz w:val="18"/>
                <w:szCs w:val="18"/>
              </w:rPr>
              <w:t>Tierhaltung und -pflege aus biologischer und didaktischer Perspektive</w:t>
            </w:r>
          </w:p>
          <w:p w14:paraId="0289B81E" w14:textId="77777777" w:rsidR="003D5FFC" w:rsidRDefault="003D5FFC" w:rsidP="003D5FFC">
            <w:pPr>
              <w:pStyle w:val="standard2"/>
              <w:rPr>
                <w:rFonts w:ascii="Open Sans" w:hAnsi="Open Sans" w:cs="Open Sans"/>
                <w:b/>
                <w:sz w:val="18"/>
                <w:szCs w:val="18"/>
                <w:lang w:val="fr-FR"/>
              </w:rPr>
            </w:pPr>
            <w:r>
              <w:rPr>
                <w:rFonts w:ascii="Open Sans" w:hAnsi="Open Sans" w:cs="Open Sans"/>
                <w:b/>
                <w:sz w:val="18"/>
                <w:szCs w:val="18"/>
                <w:lang w:val="fr-FR"/>
              </w:rPr>
              <w:t>Dr. Wiedmer / Prof. Meier</w:t>
            </w:r>
          </w:p>
          <w:p w14:paraId="3D70F251" w14:textId="7869043A" w:rsidR="008972D8" w:rsidRPr="00381677" w:rsidRDefault="003D5FFC" w:rsidP="003D5FFC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 xml:space="preserve">Labore 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1. OG 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03/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1</w:t>
            </w:r>
            <w:r w:rsidRPr="00BD0BEE">
              <w:rPr>
                <w:rFonts w:ascii="Open Sans" w:hAnsi="Open Sans" w:cs="Open Sans"/>
                <w:i/>
                <w:sz w:val="18"/>
                <w:szCs w:val="18"/>
              </w:rPr>
              <w:t>05</w:t>
            </w:r>
          </w:p>
        </w:tc>
        <w:tc>
          <w:tcPr>
            <w:tcW w:w="2694" w:type="dxa"/>
            <w:tcBorders>
              <w:top w:val="single" w:sz="6" w:space="0" w:color="auto"/>
            </w:tcBorders>
          </w:tcPr>
          <w:p w14:paraId="238F7926" w14:textId="0E8D4A8A" w:rsidR="0009744A" w:rsidRPr="00381677" w:rsidRDefault="0009744A" w:rsidP="0009744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86CFFB7" w14:textId="70345DFA" w:rsidR="0009744A" w:rsidRPr="000C3F50" w:rsidRDefault="0009744A" w:rsidP="0009744A">
            <w:pPr>
              <w:pStyle w:val="standard2"/>
              <w:rPr>
                <w:rFonts w:ascii="Open Sans" w:hAnsi="Open Sans" w:cs="Open Sans"/>
                <w:i/>
                <w:sz w:val="18"/>
                <w:szCs w:val="18"/>
              </w:rPr>
            </w:pPr>
          </w:p>
        </w:tc>
      </w:tr>
      <w:tr w:rsidR="00943E2A" w:rsidRPr="00381677" w14:paraId="59B2E779" w14:textId="77777777" w:rsidTr="00752239">
        <w:trPr>
          <w:trHeight w:val="1062"/>
        </w:trPr>
        <w:tc>
          <w:tcPr>
            <w:tcW w:w="1331" w:type="dxa"/>
          </w:tcPr>
          <w:p w14:paraId="2CE8CDB0" w14:textId="77777777" w:rsidR="00943E2A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5. DS</w:t>
            </w:r>
          </w:p>
          <w:p w14:paraId="19FE6013" w14:textId="0A3FCCE7" w:rsidR="00943E2A" w:rsidRPr="00381677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14:50-16:20</w:t>
            </w: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2694" w:type="dxa"/>
          </w:tcPr>
          <w:p w14:paraId="71CF4EBF" w14:textId="504A4D9A" w:rsidR="00943E2A" w:rsidRPr="00381677" w:rsidRDefault="00943E2A" w:rsidP="00943E2A">
            <w:pPr>
              <w:pStyle w:val="standard2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431A737" w14:textId="62EBC640" w:rsidR="004B4071" w:rsidRPr="00DB2FED" w:rsidRDefault="004B4071" w:rsidP="004B4071">
            <w:pPr>
              <w:pStyle w:val="standard2"/>
              <w:rPr>
                <w:rFonts w:ascii="Open Sans" w:hAnsi="Open Sans" w:cs="Open Sans"/>
                <w:strike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b/>
                <w:bCs/>
                <w:strike/>
                <w:sz w:val="18"/>
                <w:szCs w:val="18"/>
              </w:rPr>
              <w:t>FD Bio: Vertiefung A (S)</w:t>
            </w:r>
          </w:p>
          <w:p w14:paraId="0FE8CA8A" w14:textId="77777777" w:rsidR="004B4071" w:rsidRPr="00DB2FED" w:rsidRDefault="004B4071" w:rsidP="004B4071">
            <w:pPr>
              <w:pStyle w:val="standard2"/>
              <w:rPr>
                <w:rFonts w:ascii="Open Sans" w:hAnsi="Open Sans" w:cs="Open Sans"/>
                <w:strike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strike/>
                <w:sz w:val="18"/>
                <w:szCs w:val="18"/>
              </w:rPr>
              <w:t xml:space="preserve">Gr. 1, </w:t>
            </w:r>
          </w:p>
          <w:p w14:paraId="70AED6A3" w14:textId="42791717" w:rsidR="004B4071" w:rsidRPr="00DB2FED" w:rsidRDefault="004B4071" w:rsidP="004B4071">
            <w:pPr>
              <w:pStyle w:val="standard2"/>
              <w:rPr>
                <w:rFonts w:ascii="Open Sans" w:hAnsi="Open Sans" w:cs="Open Sans"/>
                <w:b/>
                <w:bCs/>
                <w:strike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b/>
                <w:bCs/>
                <w:strike/>
                <w:sz w:val="18"/>
                <w:szCs w:val="18"/>
              </w:rPr>
              <w:t>Prof. Meier</w:t>
            </w:r>
          </w:p>
          <w:p w14:paraId="7290B5DB" w14:textId="1F5ACBE4" w:rsidR="00943E2A" w:rsidRPr="00D13D75" w:rsidRDefault="00BD4DB1" w:rsidP="00FA4640">
            <w:pPr>
              <w:pStyle w:val="standard2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DB2FED">
              <w:rPr>
                <w:rFonts w:ascii="Open Sans" w:hAnsi="Open Sans" w:cs="Open Sans"/>
                <w:i/>
                <w:iCs/>
                <w:strike/>
                <w:sz w:val="18"/>
                <w:szCs w:val="18"/>
              </w:rPr>
              <w:t>SE 2/211</w:t>
            </w:r>
            <w:r w:rsidRPr="00D13D75">
              <w:rPr>
                <w:rFonts w:ascii="Open Sans" w:hAnsi="Open Sans" w:cs="Open Sans"/>
                <w:i/>
                <w:iCs/>
                <w:sz w:val="18"/>
                <w:szCs w:val="18"/>
              </w:rPr>
              <w:t xml:space="preserve"> </w:t>
            </w:r>
            <w:r w:rsidR="00DB2FED" w:rsidRPr="00DB2FED">
              <w:rPr>
                <w:rFonts w:ascii="Open Sans" w:hAnsi="Open Sans" w:cs="Open Sans"/>
                <w:i/>
                <w:i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2551" w:type="dxa"/>
          </w:tcPr>
          <w:p w14:paraId="25522CFB" w14:textId="08723A21" w:rsidR="00943E2A" w:rsidRPr="00381677" w:rsidRDefault="00943E2A" w:rsidP="001A5729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2F3C401" w14:textId="41B72DBE" w:rsidR="00943E2A" w:rsidRPr="00381677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60F3543" w14:textId="77777777" w:rsidR="00943E2A" w:rsidRDefault="00943E2A" w:rsidP="00E110B5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  <w:p w14:paraId="78A7D568" w14:textId="007B19A5" w:rsidR="00752239" w:rsidRPr="00752239" w:rsidRDefault="00752239" w:rsidP="00752239">
            <w:pPr>
              <w:ind w:firstLine="708"/>
              <w:rPr>
                <w:lang w:eastAsia="de-DE"/>
              </w:rPr>
            </w:pPr>
          </w:p>
        </w:tc>
      </w:tr>
      <w:tr w:rsidR="00943E2A" w:rsidRPr="00381677" w14:paraId="1D0DC89D" w14:textId="77777777" w:rsidTr="00752239">
        <w:trPr>
          <w:trHeight w:hRule="exact" w:val="1441"/>
        </w:trPr>
        <w:tc>
          <w:tcPr>
            <w:tcW w:w="1331" w:type="dxa"/>
          </w:tcPr>
          <w:p w14:paraId="5B9DE682" w14:textId="77777777" w:rsidR="00943E2A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 w:rsidRPr="00381677">
              <w:rPr>
                <w:rFonts w:ascii="Open Sans" w:hAnsi="Open Sans" w:cs="Open Sans"/>
                <w:sz w:val="18"/>
                <w:szCs w:val="18"/>
              </w:rPr>
              <w:t>6. DS</w:t>
            </w:r>
          </w:p>
          <w:p w14:paraId="3F66EDFD" w14:textId="798B0FBC" w:rsidR="00943E2A" w:rsidRPr="00381677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16:40-18:10</w:t>
            </w:r>
            <w:r w:rsidRPr="00381677">
              <w:rPr>
                <w:rFonts w:ascii="Open Sans" w:hAnsi="Open Sans" w:cs="Open Sans"/>
                <w:sz w:val="18"/>
                <w:szCs w:val="18"/>
              </w:rPr>
              <w:br/>
            </w:r>
          </w:p>
        </w:tc>
        <w:tc>
          <w:tcPr>
            <w:tcW w:w="2694" w:type="dxa"/>
          </w:tcPr>
          <w:p w14:paraId="6064F0C5" w14:textId="4E8AE622" w:rsidR="00943E2A" w:rsidRPr="00381677" w:rsidRDefault="00943E2A" w:rsidP="00943E2A">
            <w:pPr>
              <w:pStyle w:val="standard2"/>
              <w:rPr>
                <w:rFonts w:ascii="Open Sans" w:hAnsi="Open Sans" w:cs="Open Sans"/>
                <w:i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0B5CD6F7" w14:textId="77777777" w:rsidR="00943E2A" w:rsidRPr="00381677" w:rsidRDefault="00943E2A" w:rsidP="00C567B0">
            <w:pPr>
              <w:pStyle w:val="standard2"/>
              <w:rPr>
                <w:rFonts w:ascii="Open Sans" w:hAnsi="Open Sans" w:cs="Open Sans"/>
                <w:b/>
                <w:iCs/>
                <w:color w:val="00B05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7C297D9" w14:textId="586243A0" w:rsidR="00943E2A" w:rsidRPr="00381677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694" w:type="dxa"/>
          </w:tcPr>
          <w:p w14:paraId="5EA2B1C6" w14:textId="5A12CAA9" w:rsidR="00943E2A" w:rsidRDefault="00943E2A" w:rsidP="00FA4640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  <w:p w14:paraId="7F40578D" w14:textId="6DEE00D4" w:rsidR="00752239" w:rsidRPr="00752239" w:rsidRDefault="00752239" w:rsidP="00752239">
            <w:pPr>
              <w:jc w:val="center"/>
              <w:rPr>
                <w:lang w:eastAsia="de-DE"/>
              </w:rPr>
            </w:pPr>
          </w:p>
        </w:tc>
        <w:tc>
          <w:tcPr>
            <w:tcW w:w="2551" w:type="dxa"/>
          </w:tcPr>
          <w:p w14:paraId="6BEDCE3C" w14:textId="27740912" w:rsidR="00943E2A" w:rsidRPr="00381677" w:rsidRDefault="00943E2A" w:rsidP="00943E2A">
            <w:pPr>
              <w:pStyle w:val="standard2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4E004F66" w14:textId="0DF5B775" w:rsidR="00695A90" w:rsidRPr="00847EAC" w:rsidRDefault="00695A90" w:rsidP="007A6A75">
      <w:pPr>
        <w:spacing w:after="0" w:line="240" w:lineRule="auto"/>
        <w:rPr>
          <w:rFonts w:ascii="Open Sans" w:hAnsi="Open Sans" w:cs="Open Sans"/>
          <w:b/>
          <w:sz w:val="8"/>
          <w:szCs w:val="8"/>
        </w:rPr>
      </w:pPr>
    </w:p>
    <w:p w14:paraId="63986500" w14:textId="1A0493FE" w:rsidR="00890AA0" w:rsidRPr="00890AA0" w:rsidRDefault="00E84BF1" w:rsidP="00E84BF1">
      <w:pPr>
        <w:tabs>
          <w:tab w:val="left" w:pos="284"/>
          <w:tab w:val="left" w:pos="3143"/>
        </w:tabs>
        <w:rPr>
          <w:rFonts w:ascii="Open Sans" w:hAnsi="Open Sans" w:cs="Open Sans"/>
          <w:color w:val="000000" w:themeColor="text1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ab/>
      </w:r>
      <w:r w:rsidRPr="00E84BF1">
        <w:rPr>
          <w:rFonts w:ascii="Open Sans" w:hAnsi="Open Sans" w:cs="Open Sans"/>
          <w:sz w:val="18"/>
          <w:szCs w:val="18"/>
        </w:rPr>
        <w:t xml:space="preserve">* </w:t>
      </w:r>
      <w:r w:rsidR="004B4071" w:rsidRPr="00E84BF1">
        <w:rPr>
          <w:rFonts w:ascii="Open Sans" w:hAnsi="Open Sans" w:cs="Open Sans"/>
          <w:sz w:val="18"/>
          <w:szCs w:val="18"/>
        </w:rPr>
        <w:t xml:space="preserve">Das Praktikum </w:t>
      </w:r>
      <w:r w:rsidR="00752239" w:rsidRPr="00E84BF1">
        <w:rPr>
          <w:rFonts w:ascii="Open Sans" w:hAnsi="Open Sans" w:cs="Open Sans"/>
          <w:sz w:val="18"/>
          <w:szCs w:val="18"/>
        </w:rPr>
        <w:t xml:space="preserve">Schulgarten </w:t>
      </w:r>
      <w:r w:rsidR="004B4071" w:rsidRPr="00E84BF1">
        <w:rPr>
          <w:rFonts w:ascii="Open Sans" w:hAnsi="Open Sans" w:cs="Open Sans"/>
          <w:sz w:val="18"/>
          <w:szCs w:val="18"/>
        </w:rPr>
        <w:t xml:space="preserve">wird nur an ausgewählten Terminen in die 4. DS </w:t>
      </w:r>
      <w:r w:rsidR="00C560B4">
        <w:rPr>
          <w:rFonts w:ascii="Open Sans" w:hAnsi="Open Sans" w:cs="Open Sans"/>
          <w:sz w:val="18"/>
          <w:szCs w:val="18"/>
        </w:rPr>
        <w:t>hineinr</w:t>
      </w:r>
      <w:r w:rsidR="004B4071" w:rsidRPr="00E84BF1">
        <w:rPr>
          <w:rFonts w:ascii="Open Sans" w:hAnsi="Open Sans" w:cs="Open Sans"/>
          <w:sz w:val="18"/>
          <w:szCs w:val="18"/>
        </w:rPr>
        <w:t>eichen.</w:t>
      </w:r>
      <w:r w:rsidR="004B4071" w:rsidRPr="00E84BF1">
        <w:rPr>
          <w:rFonts w:ascii="Open Sans" w:hAnsi="Open Sans" w:cs="Open Sans"/>
          <w:sz w:val="18"/>
          <w:szCs w:val="18"/>
          <w:shd w:val="clear" w:color="auto" w:fill="DEEAF6" w:themeFill="accent1" w:themeFillTint="33"/>
        </w:rPr>
        <w:t xml:space="preserve"> </w:t>
      </w:r>
      <w:r w:rsidR="00DB2FED" w:rsidRPr="00DB2FED">
        <w:rPr>
          <w:rFonts w:ascii="Open Sans" w:hAnsi="Open Sans" w:cs="Open Sans"/>
          <w:i/>
          <w:iCs/>
          <w:color w:val="FF0000"/>
          <w:sz w:val="18"/>
          <w:szCs w:val="18"/>
        </w:rPr>
        <w:t>** Gestrichen aus Kapazitätsgründen, ggf. als Block in der vorlesungsfreien Zeit.</w:t>
      </w:r>
      <w:r w:rsidR="00890AA0">
        <w:rPr>
          <w:rFonts w:ascii="Open Sans" w:hAnsi="Open Sans" w:cs="Open Sans"/>
          <w:i/>
          <w:iCs/>
          <w:color w:val="FF0000"/>
          <w:sz w:val="18"/>
          <w:szCs w:val="18"/>
        </w:rPr>
        <w:t xml:space="preserve"> </w:t>
      </w:r>
      <w:r w:rsidR="00890AA0">
        <w:rPr>
          <w:rFonts w:ascii="Open Sans" w:hAnsi="Open Sans" w:cs="Open Sans"/>
          <w:color w:val="FF0000"/>
          <w:sz w:val="18"/>
          <w:szCs w:val="18"/>
        </w:rPr>
        <w:t xml:space="preserve">                                   </w:t>
      </w:r>
    </w:p>
    <w:p w14:paraId="733157D2" w14:textId="0B76D888" w:rsidR="00A87FDC" w:rsidRDefault="00695A90" w:rsidP="00562FE9">
      <w:pPr>
        <w:tabs>
          <w:tab w:val="left" w:pos="284"/>
          <w:tab w:val="left" w:pos="3143"/>
        </w:tabs>
        <w:spacing w:after="0"/>
        <w:rPr>
          <w:rFonts w:ascii="Open Sans" w:hAnsi="Open Sans" w:cs="Open Sans"/>
          <w:sz w:val="8"/>
          <w:szCs w:val="8"/>
        </w:rPr>
      </w:pPr>
      <w:r>
        <w:rPr>
          <w:rFonts w:ascii="Open Sans" w:hAnsi="Open Sans" w:cs="Open Sans"/>
          <w:sz w:val="8"/>
          <w:szCs w:val="8"/>
        </w:rPr>
        <w:tab/>
      </w:r>
      <w:r w:rsidR="00A87FDC">
        <w:rPr>
          <w:rFonts w:ascii="Open Sans" w:hAnsi="Open Sans" w:cs="Open Sans"/>
          <w:sz w:val="8"/>
          <w:szCs w:val="8"/>
        </w:rPr>
        <w:tab/>
      </w:r>
    </w:p>
    <w:sectPr w:rsidR="00A87FDC" w:rsidSect="00890AA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341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A925AC" w14:textId="77777777" w:rsidR="009530F6" w:rsidRDefault="009530F6" w:rsidP="0079010C">
      <w:pPr>
        <w:spacing w:after="0" w:line="240" w:lineRule="auto"/>
      </w:pPr>
      <w:r>
        <w:separator/>
      </w:r>
    </w:p>
  </w:endnote>
  <w:endnote w:type="continuationSeparator" w:id="0">
    <w:p w14:paraId="50ECD242" w14:textId="77777777" w:rsidR="009530F6" w:rsidRDefault="009530F6" w:rsidP="0079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45 Light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52CAE" w14:textId="77777777" w:rsidR="00DB2FED" w:rsidRDefault="00DB2FE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03D63F" w14:textId="59118D91" w:rsidR="0079010C" w:rsidRPr="0079010C" w:rsidRDefault="00DB2FED">
    <w:pPr>
      <w:pStyle w:val="Fuzeile"/>
      <w:rPr>
        <w:rFonts w:ascii="Open Sans" w:hAnsi="Open Sans" w:cs="Open Sans"/>
        <w:sz w:val="12"/>
        <w:szCs w:val="12"/>
      </w:rPr>
    </w:pPr>
    <w:r>
      <w:rPr>
        <w:rFonts w:ascii="Open Sans" w:hAnsi="Open Sans" w:cs="Open Sans"/>
        <w:sz w:val="12"/>
        <w:szCs w:val="12"/>
      </w:rPr>
      <w:t>06.10</w:t>
    </w:r>
    <w:r w:rsidR="007333F0">
      <w:rPr>
        <w:rFonts w:ascii="Open Sans" w:hAnsi="Open Sans" w:cs="Open Sans"/>
        <w:sz w:val="12"/>
        <w:szCs w:val="12"/>
      </w:rPr>
      <w:t>.2026</w:t>
    </w:r>
    <w:r w:rsidR="0079010C">
      <w:rPr>
        <w:rFonts w:ascii="Open Sans" w:hAnsi="Open Sans" w:cs="Open Sans"/>
        <w:sz w:val="12"/>
        <w:szCs w:val="12"/>
      </w:rPr>
      <w:tab/>
    </w:r>
    <w:r w:rsidR="0079010C">
      <w:rPr>
        <w:rFonts w:ascii="Open Sans" w:hAnsi="Open Sans" w:cs="Open Sans"/>
        <w:sz w:val="12"/>
        <w:szCs w:val="12"/>
      </w:rPr>
      <w:tab/>
    </w:r>
    <w:r w:rsidR="0079010C">
      <w:rPr>
        <w:rFonts w:ascii="Open Sans" w:hAnsi="Open Sans" w:cs="Open Sans"/>
        <w:sz w:val="12"/>
        <w:szCs w:val="12"/>
      </w:rPr>
      <w:tab/>
    </w:r>
    <w:r w:rsidR="0079010C">
      <w:rPr>
        <w:rFonts w:ascii="Open Sans" w:hAnsi="Open Sans" w:cs="Open Sans"/>
        <w:sz w:val="12"/>
        <w:szCs w:val="12"/>
      </w:rPr>
      <w:tab/>
    </w:r>
    <w:r w:rsidR="0079010C">
      <w:rPr>
        <w:rFonts w:ascii="Open Sans" w:hAnsi="Open Sans" w:cs="Open Sans"/>
        <w:sz w:val="12"/>
        <w:szCs w:val="12"/>
      </w:rPr>
      <w:tab/>
    </w:r>
    <w:r w:rsidR="00934EDB">
      <w:rPr>
        <w:rFonts w:ascii="Open Sans" w:hAnsi="Open Sans" w:cs="Open Sans"/>
        <w:sz w:val="12"/>
        <w:szCs w:val="12"/>
      </w:rPr>
      <w:tab/>
    </w:r>
    <w:r w:rsidR="00934EDB">
      <w:rPr>
        <w:rFonts w:ascii="Open Sans" w:hAnsi="Open Sans" w:cs="Open Sans"/>
        <w:sz w:val="12"/>
        <w:szCs w:val="12"/>
      </w:rPr>
      <w:tab/>
    </w:r>
    <w:r w:rsidR="00934EDB">
      <w:rPr>
        <w:rFonts w:ascii="Open Sans" w:hAnsi="Open Sans" w:cs="Open Sans"/>
        <w:sz w:val="12"/>
        <w:szCs w:val="12"/>
      </w:rPr>
      <w:tab/>
    </w:r>
    <w:r w:rsidR="00934EDB">
      <w:rPr>
        <w:rFonts w:ascii="Open Sans" w:hAnsi="Open Sans" w:cs="Open Sans"/>
        <w:sz w:val="12"/>
        <w:szCs w:val="12"/>
      </w:rPr>
      <w:tab/>
    </w:r>
    <w:r w:rsidR="0079010C">
      <w:rPr>
        <w:rFonts w:ascii="Open Sans" w:hAnsi="Open Sans" w:cs="Open Sans"/>
        <w:sz w:val="12"/>
        <w:szCs w:val="12"/>
      </w:rPr>
      <w:t xml:space="preserve">Änderungen </w:t>
    </w:r>
    <w:r w:rsidR="00934EDB">
      <w:rPr>
        <w:rFonts w:ascii="Open Sans" w:hAnsi="Open Sans" w:cs="Open Sans"/>
        <w:sz w:val="12"/>
        <w:szCs w:val="12"/>
      </w:rPr>
      <w:t>vorbehalten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75DE38" w14:textId="77777777" w:rsidR="00DB2FED" w:rsidRDefault="00DB2F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9CC1EC" w14:textId="77777777" w:rsidR="009530F6" w:rsidRDefault="009530F6" w:rsidP="0079010C">
      <w:pPr>
        <w:spacing w:after="0" w:line="240" w:lineRule="auto"/>
      </w:pPr>
      <w:r>
        <w:separator/>
      </w:r>
    </w:p>
  </w:footnote>
  <w:footnote w:type="continuationSeparator" w:id="0">
    <w:p w14:paraId="1DC98676" w14:textId="77777777" w:rsidR="009530F6" w:rsidRDefault="009530F6" w:rsidP="0079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EF0552" w14:textId="77777777" w:rsidR="00DB2FED" w:rsidRDefault="00DB2FE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81E7F4" w14:textId="77777777" w:rsidR="00DB2FED" w:rsidRDefault="00DB2FE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D70B13" w14:textId="77777777" w:rsidR="00DB2FED" w:rsidRDefault="00DB2FE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5526D"/>
    <w:multiLevelType w:val="hybridMultilevel"/>
    <w:tmpl w:val="D85258EC"/>
    <w:lvl w:ilvl="0" w:tplc="98F45FD4">
      <w:start w:val="30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F765F"/>
    <w:multiLevelType w:val="hybridMultilevel"/>
    <w:tmpl w:val="D6947D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91D26"/>
    <w:multiLevelType w:val="hybridMultilevel"/>
    <w:tmpl w:val="E1F29344"/>
    <w:lvl w:ilvl="0" w:tplc="A13A9650">
      <w:numFmt w:val="bullet"/>
      <w:lvlText w:val=""/>
      <w:lvlJc w:val="left"/>
      <w:pPr>
        <w:ind w:left="645" w:hanging="360"/>
      </w:pPr>
      <w:rPr>
        <w:rFonts w:ascii="Symbol" w:eastAsiaTheme="minorHAnsi" w:hAnsi="Symbol" w:cs="Open Sans" w:hint="default"/>
        <w:sz w:val="8"/>
      </w:rPr>
    </w:lvl>
    <w:lvl w:ilvl="1" w:tplc="0407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58586078"/>
    <w:multiLevelType w:val="hybridMultilevel"/>
    <w:tmpl w:val="50068294"/>
    <w:lvl w:ilvl="0" w:tplc="F68A97CE"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374796">
    <w:abstractNumId w:val="1"/>
  </w:num>
  <w:num w:numId="2" w16cid:durableId="885261958">
    <w:abstractNumId w:val="0"/>
  </w:num>
  <w:num w:numId="3" w16cid:durableId="205458414">
    <w:abstractNumId w:val="3"/>
  </w:num>
  <w:num w:numId="4" w16cid:durableId="212699931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07"/>
    <w:rsid w:val="00001612"/>
    <w:rsid w:val="000063E4"/>
    <w:rsid w:val="00023172"/>
    <w:rsid w:val="00033922"/>
    <w:rsid w:val="000437B2"/>
    <w:rsid w:val="0004413D"/>
    <w:rsid w:val="00052107"/>
    <w:rsid w:val="000534CE"/>
    <w:rsid w:val="000649D7"/>
    <w:rsid w:val="00067AA9"/>
    <w:rsid w:val="00071F8F"/>
    <w:rsid w:val="00082782"/>
    <w:rsid w:val="00084820"/>
    <w:rsid w:val="000921DC"/>
    <w:rsid w:val="0009744A"/>
    <w:rsid w:val="000A5656"/>
    <w:rsid w:val="000C3F50"/>
    <w:rsid w:val="000D5D50"/>
    <w:rsid w:val="000E1421"/>
    <w:rsid w:val="000E4B59"/>
    <w:rsid w:val="000E714D"/>
    <w:rsid w:val="000F47D1"/>
    <w:rsid w:val="00103A38"/>
    <w:rsid w:val="0010699A"/>
    <w:rsid w:val="00115D95"/>
    <w:rsid w:val="00133BAB"/>
    <w:rsid w:val="0014295F"/>
    <w:rsid w:val="00164C9D"/>
    <w:rsid w:val="00173EE8"/>
    <w:rsid w:val="00187BF6"/>
    <w:rsid w:val="001932A0"/>
    <w:rsid w:val="001A5729"/>
    <w:rsid w:val="001B537A"/>
    <w:rsid w:val="001D1C94"/>
    <w:rsid w:val="001E7A1D"/>
    <w:rsid w:val="00201F58"/>
    <w:rsid w:val="00231F75"/>
    <w:rsid w:val="00234859"/>
    <w:rsid w:val="002418B4"/>
    <w:rsid w:val="00245EB3"/>
    <w:rsid w:val="00266C14"/>
    <w:rsid w:val="00274C4D"/>
    <w:rsid w:val="00282930"/>
    <w:rsid w:val="002837AE"/>
    <w:rsid w:val="002A2C89"/>
    <w:rsid w:val="002C01DF"/>
    <w:rsid w:val="002C1F8B"/>
    <w:rsid w:val="002C22A7"/>
    <w:rsid w:val="002C3651"/>
    <w:rsid w:val="002E1D88"/>
    <w:rsid w:val="002E6F7E"/>
    <w:rsid w:val="002F744D"/>
    <w:rsid w:val="0030388A"/>
    <w:rsid w:val="00304770"/>
    <w:rsid w:val="00317F7E"/>
    <w:rsid w:val="0033317F"/>
    <w:rsid w:val="00333680"/>
    <w:rsid w:val="0034179B"/>
    <w:rsid w:val="00345059"/>
    <w:rsid w:val="0034793B"/>
    <w:rsid w:val="003508A0"/>
    <w:rsid w:val="00380BDF"/>
    <w:rsid w:val="00381677"/>
    <w:rsid w:val="003918FE"/>
    <w:rsid w:val="003B5219"/>
    <w:rsid w:val="003D5FFC"/>
    <w:rsid w:val="003E2512"/>
    <w:rsid w:val="003E6AD1"/>
    <w:rsid w:val="00406EBC"/>
    <w:rsid w:val="00447961"/>
    <w:rsid w:val="0045173C"/>
    <w:rsid w:val="004543E0"/>
    <w:rsid w:val="00460707"/>
    <w:rsid w:val="0048107A"/>
    <w:rsid w:val="004B4071"/>
    <w:rsid w:val="004C2A7B"/>
    <w:rsid w:val="004D46BF"/>
    <w:rsid w:val="004F4971"/>
    <w:rsid w:val="0051508C"/>
    <w:rsid w:val="005201AF"/>
    <w:rsid w:val="005252ED"/>
    <w:rsid w:val="00532BDA"/>
    <w:rsid w:val="0054029F"/>
    <w:rsid w:val="00542347"/>
    <w:rsid w:val="00555926"/>
    <w:rsid w:val="005611F4"/>
    <w:rsid w:val="00562FE9"/>
    <w:rsid w:val="00564C16"/>
    <w:rsid w:val="0057169B"/>
    <w:rsid w:val="005822D5"/>
    <w:rsid w:val="005A72F6"/>
    <w:rsid w:val="005B054C"/>
    <w:rsid w:val="005B376C"/>
    <w:rsid w:val="005E3727"/>
    <w:rsid w:val="005E5BFF"/>
    <w:rsid w:val="005F0806"/>
    <w:rsid w:val="00600BF4"/>
    <w:rsid w:val="00610E4F"/>
    <w:rsid w:val="00615D6F"/>
    <w:rsid w:val="00622899"/>
    <w:rsid w:val="00643F17"/>
    <w:rsid w:val="006544BA"/>
    <w:rsid w:val="0065799D"/>
    <w:rsid w:val="00661A8F"/>
    <w:rsid w:val="0068520B"/>
    <w:rsid w:val="006959C7"/>
    <w:rsid w:val="00695A90"/>
    <w:rsid w:val="006B039F"/>
    <w:rsid w:val="006B34AA"/>
    <w:rsid w:val="006C5A55"/>
    <w:rsid w:val="006C7C68"/>
    <w:rsid w:val="006D0008"/>
    <w:rsid w:val="00712280"/>
    <w:rsid w:val="00726CBD"/>
    <w:rsid w:val="007318CB"/>
    <w:rsid w:val="007333F0"/>
    <w:rsid w:val="00740773"/>
    <w:rsid w:val="007435FD"/>
    <w:rsid w:val="00752239"/>
    <w:rsid w:val="0075353D"/>
    <w:rsid w:val="007544CD"/>
    <w:rsid w:val="007624CC"/>
    <w:rsid w:val="00763718"/>
    <w:rsid w:val="0079010C"/>
    <w:rsid w:val="0079382C"/>
    <w:rsid w:val="007A3E31"/>
    <w:rsid w:val="007A6A75"/>
    <w:rsid w:val="007B1536"/>
    <w:rsid w:val="007D615F"/>
    <w:rsid w:val="007E2C18"/>
    <w:rsid w:val="007E4A6F"/>
    <w:rsid w:val="00800A4D"/>
    <w:rsid w:val="00822344"/>
    <w:rsid w:val="00823174"/>
    <w:rsid w:val="00847EAC"/>
    <w:rsid w:val="00871E2D"/>
    <w:rsid w:val="00890AA0"/>
    <w:rsid w:val="008936C2"/>
    <w:rsid w:val="008972D8"/>
    <w:rsid w:val="008B07D7"/>
    <w:rsid w:val="008B3DD4"/>
    <w:rsid w:val="008B5CC7"/>
    <w:rsid w:val="008E28F4"/>
    <w:rsid w:val="008F694B"/>
    <w:rsid w:val="009204BD"/>
    <w:rsid w:val="00934EDB"/>
    <w:rsid w:val="00935E15"/>
    <w:rsid w:val="00943E2A"/>
    <w:rsid w:val="00945C07"/>
    <w:rsid w:val="0094644F"/>
    <w:rsid w:val="00947A62"/>
    <w:rsid w:val="009530F6"/>
    <w:rsid w:val="00966982"/>
    <w:rsid w:val="00982C60"/>
    <w:rsid w:val="0099121B"/>
    <w:rsid w:val="00997FA2"/>
    <w:rsid w:val="009C7C71"/>
    <w:rsid w:val="009D23A4"/>
    <w:rsid w:val="009E2596"/>
    <w:rsid w:val="009E3B1E"/>
    <w:rsid w:val="009E576B"/>
    <w:rsid w:val="00A05464"/>
    <w:rsid w:val="00A056B3"/>
    <w:rsid w:val="00A17156"/>
    <w:rsid w:val="00A26F15"/>
    <w:rsid w:val="00A375DA"/>
    <w:rsid w:val="00A657B8"/>
    <w:rsid w:val="00A82FAF"/>
    <w:rsid w:val="00A879FA"/>
    <w:rsid w:val="00A87FDC"/>
    <w:rsid w:val="00A933C0"/>
    <w:rsid w:val="00AA1EC4"/>
    <w:rsid w:val="00AA474E"/>
    <w:rsid w:val="00AC3443"/>
    <w:rsid w:val="00AD627D"/>
    <w:rsid w:val="00AE5C89"/>
    <w:rsid w:val="00AF0DC5"/>
    <w:rsid w:val="00AF285E"/>
    <w:rsid w:val="00B07D4B"/>
    <w:rsid w:val="00B31F10"/>
    <w:rsid w:val="00B33B26"/>
    <w:rsid w:val="00B33D77"/>
    <w:rsid w:val="00B35401"/>
    <w:rsid w:val="00B83A05"/>
    <w:rsid w:val="00B85B47"/>
    <w:rsid w:val="00BA15AC"/>
    <w:rsid w:val="00BD4DB1"/>
    <w:rsid w:val="00BD7134"/>
    <w:rsid w:val="00BE064A"/>
    <w:rsid w:val="00C21637"/>
    <w:rsid w:val="00C428AA"/>
    <w:rsid w:val="00C43856"/>
    <w:rsid w:val="00C52DF8"/>
    <w:rsid w:val="00C560B4"/>
    <w:rsid w:val="00C567B0"/>
    <w:rsid w:val="00C57072"/>
    <w:rsid w:val="00C76F8A"/>
    <w:rsid w:val="00C77EB1"/>
    <w:rsid w:val="00C9280A"/>
    <w:rsid w:val="00C9519D"/>
    <w:rsid w:val="00CA5BBD"/>
    <w:rsid w:val="00CB2BE8"/>
    <w:rsid w:val="00CC553C"/>
    <w:rsid w:val="00CD20B2"/>
    <w:rsid w:val="00CD2648"/>
    <w:rsid w:val="00CD6A11"/>
    <w:rsid w:val="00CE14DB"/>
    <w:rsid w:val="00CE52D6"/>
    <w:rsid w:val="00CF38DD"/>
    <w:rsid w:val="00CF52FD"/>
    <w:rsid w:val="00D01AC4"/>
    <w:rsid w:val="00D13D75"/>
    <w:rsid w:val="00D1669A"/>
    <w:rsid w:val="00D36EB4"/>
    <w:rsid w:val="00D5691D"/>
    <w:rsid w:val="00D86565"/>
    <w:rsid w:val="00DB0DFC"/>
    <w:rsid w:val="00DB1863"/>
    <w:rsid w:val="00DB2FED"/>
    <w:rsid w:val="00DB5938"/>
    <w:rsid w:val="00DD4C5C"/>
    <w:rsid w:val="00DD598A"/>
    <w:rsid w:val="00DD6E0E"/>
    <w:rsid w:val="00E07327"/>
    <w:rsid w:val="00E110B5"/>
    <w:rsid w:val="00E214C2"/>
    <w:rsid w:val="00E45108"/>
    <w:rsid w:val="00E55DBA"/>
    <w:rsid w:val="00E56E0A"/>
    <w:rsid w:val="00E84B58"/>
    <w:rsid w:val="00E84BF1"/>
    <w:rsid w:val="00E91281"/>
    <w:rsid w:val="00EA001D"/>
    <w:rsid w:val="00EA018E"/>
    <w:rsid w:val="00EA14F3"/>
    <w:rsid w:val="00EB45B1"/>
    <w:rsid w:val="00ED63BB"/>
    <w:rsid w:val="00EE7B65"/>
    <w:rsid w:val="00EF535E"/>
    <w:rsid w:val="00F037E8"/>
    <w:rsid w:val="00F07E53"/>
    <w:rsid w:val="00F23D68"/>
    <w:rsid w:val="00F401A2"/>
    <w:rsid w:val="00F544A5"/>
    <w:rsid w:val="00F60EC4"/>
    <w:rsid w:val="00FA4640"/>
    <w:rsid w:val="00FB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D2F674"/>
  <w15:docId w15:val="{C6A88043-8BD0-4B33-A03D-9AEFB26B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2">
    <w:name w:val="standard2"/>
    <w:basedOn w:val="Standard"/>
    <w:rsid w:val="00460707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460707"/>
    <w:pPr>
      <w:spacing w:after="0" w:line="240" w:lineRule="auto"/>
      <w:ind w:left="720"/>
      <w:contextualSpacing/>
    </w:pPr>
    <w:rPr>
      <w:rFonts w:ascii="Univers 45 Light" w:eastAsia="Times New Roman" w:hAnsi="Univers 45 Light" w:cs="Times New Roman"/>
      <w:szCs w:val="24"/>
      <w:lang w:eastAsia="de-DE"/>
    </w:rPr>
  </w:style>
  <w:style w:type="character" w:customStyle="1" w:styleId="markedcontent">
    <w:name w:val="markedcontent"/>
    <w:basedOn w:val="Absatz-Standardschriftart"/>
    <w:rsid w:val="009E576B"/>
  </w:style>
  <w:style w:type="paragraph" w:styleId="Kopfzeile">
    <w:name w:val="header"/>
    <w:basedOn w:val="Standard"/>
    <w:link w:val="KopfzeileZchn"/>
    <w:uiPriority w:val="99"/>
    <w:unhideWhenUsed/>
    <w:rsid w:val="0079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010C"/>
  </w:style>
  <w:style w:type="paragraph" w:styleId="Fuzeile">
    <w:name w:val="footer"/>
    <w:basedOn w:val="Standard"/>
    <w:link w:val="FuzeileZchn"/>
    <w:uiPriority w:val="99"/>
    <w:unhideWhenUsed/>
    <w:rsid w:val="0079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010C"/>
  </w:style>
  <w:style w:type="character" w:styleId="Kommentarzeichen">
    <w:name w:val="annotation reference"/>
    <w:basedOn w:val="Absatz-Standardschriftart"/>
    <w:uiPriority w:val="99"/>
    <w:semiHidden/>
    <w:unhideWhenUsed/>
    <w:rsid w:val="005201A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01A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01A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01A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01A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03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037E8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01A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9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1ec898f-adf5-45d5-9c5b-61e28aa3ea36">TJMKY3WTUQ2M-1437992207-31272</_dlc_DocId>
    <_dlc_DocIdUrl xmlns="41ec898f-adf5-45d5-9c5b-61e28aa3ea36">
      <Url>https://sharepoint.tu-dresden.de/sites/math-nat/_layouts/15/DocIdRedir.aspx?ID=TJMKY3WTUQ2M-1437992207-31272</Url>
      <Description>TJMKY3WTUQ2M-1437992207-31272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A1300786EB9840AEAB546167B512F0" ma:contentTypeVersion="2" ma:contentTypeDescription="Ein neues Dokument erstellen." ma:contentTypeScope="" ma:versionID="5d6719249512d3f00c157a7120fa3b0c">
  <xsd:schema xmlns:xsd="http://www.w3.org/2001/XMLSchema" xmlns:xs="http://www.w3.org/2001/XMLSchema" xmlns:p="http://schemas.microsoft.com/office/2006/metadata/properties" xmlns:ns2="41ec898f-adf5-45d5-9c5b-61e28aa3ea36" targetNamespace="http://schemas.microsoft.com/office/2006/metadata/properties" ma:root="true" ma:fieldsID="c7a4bd111f4650ec9143be3f78a84b10" ns2:_="">
    <xsd:import namespace="41ec898f-adf5-45d5-9c5b-61e28aa3ea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c898f-adf5-45d5-9c5b-61e28aa3ea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0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919622-2D08-4D97-8D4E-17C3E4D1BB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140989-9041-40F5-A56A-5B3C85E384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07AEAA0-109F-4BD5-A4F0-F482B6B6F3FA}">
  <ds:schemaRefs>
    <ds:schemaRef ds:uri="http://schemas.microsoft.com/office/2006/metadata/properties"/>
    <ds:schemaRef ds:uri="http://schemas.microsoft.com/office/infopath/2007/PartnerControls"/>
    <ds:schemaRef ds:uri="41ec898f-adf5-45d5-9c5b-61e28aa3ea36"/>
  </ds:schemaRefs>
</ds:datastoreItem>
</file>

<file path=customXml/itemProps4.xml><?xml version="1.0" encoding="utf-8"?>
<ds:datastoreItem xmlns:ds="http://schemas.openxmlformats.org/officeDocument/2006/customXml" ds:itemID="{25B41C44-BCF3-4DB5-A610-CCD29E9888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D880F1-2801-4751-AF36-589D8753F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c898f-adf5-45d5-9c5b-61e28aa3e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Amberg</dc:creator>
  <cp:keywords/>
  <dc:description/>
  <cp:lastModifiedBy>Annett Bergert</cp:lastModifiedBy>
  <cp:revision>4</cp:revision>
  <cp:lastPrinted>2024-06-07T07:28:00Z</cp:lastPrinted>
  <dcterms:created xsi:type="dcterms:W3CDTF">2026-10-06T10:07:00Z</dcterms:created>
  <dcterms:modified xsi:type="dcterms:W3CDTF">2026-10-06T10:15:00Z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0x010100A1A1300786EB9840AEAB546167B512F0</vt:lpwstr>
  </property>
  <property fmtid="{D5CDD505-2E9C-101B-9397-08002B2CF9AE}" pid="3" name="_dlc_DocIdItemGuid">
    <vt:lpwstr>ea08bcff-e70c-4d89-a358-597a74efec53</vt:lpwstr>
  </property>
</Properties>
</file>