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071"/>
        <w:gridCol w:w="488"/>
        <w:gridCol w:w="2583"/>
      </w:tblGrid>
      <w:tr w:rsidR="00E1792F" w:rsidRPr="00132439" w:rsidTr="002A20F3">
        <w:tc>
          <w:tcPr>
            <w:tcW w:w="3955" w:type="dxa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Rettungsdienst:</w:t>
            </w:r>
          </w:p>
        </w:tc>
        <w:tc>
          <w:tcPr>
            <w:tcW w:w="3559" w:type="dxa"/>
            <w:gridSpan w:val="2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2A20F3" w:rsidRDefault="003F22E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112</w:t>
            </w:r>
          </w:p>
        </w:tc>
      </w:tr>
      <w:tr w:rsidR="00BE65D4" w:rsidRPr="00132439" w:rsidTr="002A20F3">
        <w:tc>
          <w:tcPr>
            <w:tcW w:w="3955" w:type="dxa"/>
          </w:tcPr>
          <w:p w:rsidR="00BE65D4" w:rsidRPr="002A20F3" w:rsidRDefault="00BE65D4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Anfahrtsbeschreibung für Rettungsdienst</w:t>
            </w:r>
            <w:r w:rsidR="008E6012" w:rsidRPr="002A20F3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2A20F3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BE65D4" w:rsidRPr="002A20F3" w:rsidRDefault="00BE65D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E65D4" w:rsidRPr="002A20F3" w:rsidRDefault="00BE65D4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Unfall</w:t>
            </w:r>
            <w:r w:rsidR="00555D4B" w:rsidRPr="002A20F3">
              <w:rPr>
                <w:rFonts w:ascii="Open Sans" w:hAnsi="Open Sans" w:cs="Open Sans"/>
                <w:sz w:val="20"/>
                <w:szCs w:val="20"/>
              </w:rPr>
              <w:t>versicherungs</w:t>
            </w:r>
            <w:r w:rsidRPr="002A20F3">
              <w:rPr>
                <w:rFonts w:ascii="Open Sans" w:hAnsi="Open Sans" w:cs="Open Sans"/>
                <w:sz w:val="20"/>
                <w:szCs w:val="20"/>
              </w:rPr>
              <w:t>träger:</w:t>
            </w:r>
          </w:p>
          <w:p w:rsidR="00BE65D4" w:rsidRPr="002A20F3" w:rsidRDefault="00BE65D4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Mitgliedsnummer</w:t>
            </w:r>
            <w:r w:rsidR="00555D4B" w:rsidRPr="002A20F3">
              <w:rPr>
                <w:rFonts w:ascii="Open Sans" w:hAnsi="Open Sans" w:cs="Open Sans"/>
                <w:sz w:val="20"/>
                <w:szCs w:val="20"/>
              </w:rPr>
              <w:t xml:space="preserve"> der TUD</w:t>
            </w:r>
            <w:r w:rsidRPr="002A20F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3559" w:type="dxa"/>
            <w:gridSpan w:val="2"/>
          </w:tcPr>
          <w:p w:rsidR="00BE65D4" w:rsidRPr="002A20F3" w:rsidRDefault="00BE65D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BE65D4" w:rsidRPr="002A20F3" w:rsidRDefault="00BE65D4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E65D4" w:rsidRPr="002A20F3" w:rsidRDefault="00BE65D4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E65D4" w:rsidRPr="002A20F3" w:rsidRDefault="00BE65D4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E65D4" w:rsidRPr="002A20F3" w:rsidRDefault="00BE65D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Unfallkasse Sachsen</w:t>
            </w:r>
          </w:p>
          <w:p w:rsidR="00BE65D4" w:rsidRPr="002A20F3" w:rsidRDefault="00BE65D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000920901</w:t>
            </w:r>
          </w:p>
        </w:tc>
      </w:tr>
      <w:tr w:rsidR="0089441D" w:rsidRPr="00132439" w:rsidTr="002A20F3">
        <w:tc>
          <w:tcPr>
            <w:tcW w:w="3955" w:type="dxa"/>
          </w:tcPr>
          <w:p w:rsidR="0089441D" w:rsidRPr="002A20F3" w:rsidRDefault="008944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89441D" w:rsidRPr="002A20F3" w:rsidRDefault="0089441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89441D" w:rsidRPr="002A20F3" w:rsidRDefault="0089441D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132439" w:rsidTr="002A20F3">
        <w:tc>
          <w:tcPr>
            <w:tcW w:w="3955" w:type="dxa"/>
          </w:tcPr>
          <w:p w:rsidR="00E1792F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Danach Info an:</w:t>
            </w:r>
          </w:p>
        </w:tc>
        <w:tc>
          <w:tcPr>
            <w:tcW w:w="3559" w:type="dxa"/>
            <w:gridSpan w:val="2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2A20F3" w:rsidRDefault="00E1792F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132439" w:rsidTr="002A20F3">
        <w:tc>
          <w:tcPr>
            <w:tcW w:w="3955" w:type="dxa"/>
          </w:tcPr>
          <w:p w:rsidR="00E1792F" w:rsidRPr="002A20F3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TUD-Sicherheitsdienst</w:t>
            </w:r>
          </w:p>
        </w:tc>
        <w:tc>
          <w:tcPr>
            <w:tcW w:w="3559" w:type="dxa"/>
            <w:gridSpan w:val="2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2A20F3" w:rsidRDefault="003F22E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463-20000</w:t>
            </w:r>
          </w:p>
        </w:tc>
      </w:tr>
      <w:tr w:rsidR="00E1792F" w:rsidRPr="00132439" w:rsidTr="002A20F3">
        <w:tc>
          <w:tcPr>
            <w:tcW w:w="3955" w:type="dxa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2A20F3" w:rsidRDefault="00E1792F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132439" w:rsidTr="002A20F3">
        <w:tc>
          <w:tcPr>
            <w:tcW w:w="3955" w:type="dxa"/>
          </w:tcPr>
          <w:p w:rsidR="00E1792F" w:rsidRPr="002A20F3" w:rsidRDefault="003F22E4" w:rsidP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Giftinformationszentrum:</w:t>
            </w:r>
          </w:p>
        </w:tc>
        <w:tc>
          <w:tcPr>
            <w:tcW w:w="3559" w:type="dxa"/>
            <w:gridSpan w:val="2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2A20F3" w:rsidRDefault="003F22E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0361/730 730</w:t>
            </w:r>
          </w:p>
        </w:tc>
      </w:tr>
      <w:tr w:rsidR="00E1792F" w:rsidRPr="00132439" w:rsidTr="002A20F3">
        <w:tc>
          <w:tcPr>
            <w:tcW w:w="3955" w:type="dxa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2A20F3" w:rsidRDefault="00E1792F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132439" w:rsidTr="002A20F3">
        <w:tc>
          <w:tcPr>
            <w:tcW w:w="7514" w:type="dxa"/>
            <w:gridSpan w:val="3"/>
          </w:tcPr>
          <w:p w:rsidR="003F22E4" w:rsidRPr="002A20F3" w:rsidRDefault="00A534C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TUD-Fahrbereitschaft </w:t>
            </w:r>
            <w:r w:rsidR="003F22E4" w:rsidRPr="002A20F3">
              <w:rPr>
                <w:rFonts w:ascii="Open Sans" w:hAnsi="Open Sans" w:cs="Open Sans"/>
                <w:b/>
                <w:sz w:val="20"/>
                <w:szCs w:val="20"/>
              </w:rPr>
              <w:t>(gemäß RS D7 / 15 / 99)</w:t>
            </w: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2583" w:type="dxa"/>
          </w:tcPr>
          <w:p w:rsidR="003F22E4" w:rsidRPr="002A20F3" w:rsidRDefault="003F22E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463-33777</w:t>
            </w:r>
          </w:p>
        </w:tc>
      </w:tr>
      <w:tr w:rsidR="00E1792F" w:rsidRPr="00132439" w:rsidTr="002A20F3">
        <w:tc>
          <w:tcPr>
            <w:tcW w:w="3955" w:type="dxa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2A20F3" w:rsidRDefault="00E1792F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132439" w:rsidTr="002A20F3">
        <w:tc>
          <w:tcPr>
            <w:tcW w:w="3955" w:type="dxa"/>
          </w:tcPr>
          <w:p w:rsidR="00E1792F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Ersthelfer:</w:t>
            </w:r>
          </w:p>
        </w:tc>
        <w:tc>
          <w:tcPr>
            <w:tcW w:w="3559" w:type="dxa"/>
            <w:gridSpan w:val="2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2A20F3" w:rsidRDefault="00E1792F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132439" w:rsidTr="002A20F3">
        <w:tc>
          <w:tcPr>
            <w:tcW w:w="3955" w:type="dxa"/>
          </w:tcPr>
          <w:p w:rsidR="00E1792F" w:rsidRPr="002A20F3" w:rsidRDefault="0037377D" w:rsidP="002A20F3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F22E4" w:rsidRPr="002A20F3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E1792F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E1792F" w:rsidRPr="002A20F3" w:rsidRDefault="003F22E4" w:rsidP="002A20F3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E1792F" w:rsidRPr="00132439" w:rsidTr="002A20F3">
        <w:tc>
          <w:tcPr>
            <w:tcW w:w="3955" w:type="dxa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E1792F" w:rsidRPr="002A20F3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E1792F" w:rsidRPr="002A20F3" w:rsidRDefault="00E1792F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132439" w:rsidTr="002A20F3">
        <w:tc>
          <w:tcPr>
            <w:tcW w:w="3955" w:type="dxa"/>
          </w:tcPr>
          <w:p w:rsidR="003F22E4" w:rsidRPr="002A20F3" w:rsidRDefault="003F22E4" w:rsidP="00F44D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Erste-Hilfe-Material:</w:t>
            </w:r>
          </w:p>
        </w:tc>
        <w:tc>
          <w:tcPr>
            <w:tcW w:w="3559" w:type="dxa"/>
            <w:gridSpan w:val="2"/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2A20F3" w:rsidRDefault="003F22E4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132439" w:rsidTr="002A20F3">
        <w:tc>
          <w:tcPr>
            <w:tcW w:w="3955" w:type="dxa"/>
          </w:tcPr>
          <w:p w:rsidR="003F22E4" w:rsidRPr="002A20F3" w:rsidRDefault="0037377D" w:rsidP="002A20F3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F22E4" w:rsidRPr="002A20F3">
              <w:rPr>
                <w:rFonts w:ascii="Open Sans" w:hAnsi="Open Sans" w:cs="Open Sans"/>
                <w:sz w:val="20"/>
                <w:szCs w:val="20"/>
              </w:rPr>
              <w:t>Gebäude</w:t>
            </w:r>
          </w:p>
        </w:tc>
        <w:tc>
          <w:tcPr>
            <w:tcW w:w="3559" w:type="dxa"/>
            <w:gridSpan w:val="2"/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583" w:type="dxa"/>
          </w:tcPr>
          <w:p w:rsidR="003F22E4" w:rsidRPr="002A20F3" w:rsidRDefault="003F22E4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132439" w:rsidTr="002A20F3">
        <w:tc>
          <w:tcPr>
            <w:tcW w:w="3955" w:type="dxa"/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2A20F3" w:rsidRDefault="003F22E4" w:rsidP="002A20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132439" w:rsidTr="002A20F3">
        <w:tc>
          <w:tcPr>
            <w:tcW w:w="10097" w:type="dxa"/>
            <w:gridSpan w:val="4"/>
          </w:tcPr>
          <w:p w:rsidR="003F22E4" w:rsidRPr="002A20F3" w:rsidRDefault="002A20F3" w:rsidP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652B3">
              <w:rPr>
                <w:rFonts w:ascii="Open Sans" w:hAnsi="Open Sans" w:cs="Open Sans"/>
                <w:b/>
                <w:sz w:val="20"/>
                <w:szCs w:val="20"/>
              </w:rPr>
              <w:t>Ärzte für Erstversorgung, nächsterreichbar: (Ihr Recht auf freie Arztwahl bleibt dabei unberührt)</w:t>
            </w:r>
          </w:p>
        </w:tc>
      </w:tr>
      <w:tr w:rsidR="003F22E4" w:rsidRPr="00132439" w:rsidTr="002A20F3">
        <w:tc>
          <w:tcPr>
            <w:tcW w:w="3955" w:type="dxa"/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3F22E4" w:rsidRPr="002A20F3" w:rsidRDefault="003F22E4" w:rsidP="003F22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3595" w:rsidRPr="00132439" w:rsidTr="002A20F3">
        <w:tc>
          <w:tcPr>
            <w:tcW w:w="10097" w:type="dxa"/>
            <w:gridSpan w:val="4"/>
          </w:tcPr>
          <w:p w:rsidR="00AC3595" w:rsidRPr="002A20F3" w:rsidRDefault="00AC3595" w:rsidP="00AC35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Durchgan</w:t>
            </w:r>
            <w:r w:rsidR="009A7B8A" w:rsidRPr="002A20F3"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="00625859" w:rsidRPr="002A20F3">
              <w:rPr>
                <w:rFonts w:ascii="Open Sans" w:hAnsi="Open Sans" w:cs="Open Sans"/>
                <w:b/>
                <w:sz w:val="20"/>
                <w:szCs w:val="20"/>
              </w:rPr>
              <w:t>-A</w:t>
            </w: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rzt= D-Arzt (Unfallchirurg)</w:t>
            </w:r>
            <w:r w:rsidR="00313D44" w:rsidRPr="002A20F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39309B" w:rsidRPr="00132439" w:rsidTr="002A20F3">
        <w:tc>
          <w:tcPr>
            <w:tcW w:w="3955" w:type="dxa"/>
          </w:tcPr>
          <w:p w:rsidR="0039309B" w:rsidRPr="002A20F3" w:rsidRDefault="0039309B" w:rsidP="00A8023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 Dr. med. G</w:t>
            </w:r>
            <w:r w:rsidR="002A20F3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Linke/ </w:t>
            </w:r>
          </w:p>
          <w:p w:rsidR="0039309B" w:rsidRPr="002A20F3" w:rsidRDefault="0039309B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 Dr. med. H</w:t>
            </w:r>
            <w:r w:rsidR="002A20F3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Bruder</w:t>
            </w:r>
          </w:p>
        </w:tc>
        <w:tc>
          <w:tcPr>
            <w:tcW w:w="3559" w:type="dxa"/>
            <w:gridSpan w:val="2"/>
          </w:tcPr>
          <w:p w:rsidR="0039309B" w:rsidRPr="002A20F3" w:rsidRDefault="0039309B" w:rsidP="00A8023D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A20F3">
              <w:rPr>
                <w:rFonts w:ascii="Open Sans" w:hAnsi="Open Sans" w:cs="Open Sans"/>
                <w:sz w:val="20"/>
                <w:szCs w:val="20"/>
              </w:rPr>
              <w:t>Lockwitzer</w:t>
            </w:r>
            <w:proofErr w:type="spellEnd"/>
            <w:r w:rsidRPr="002A20F3">
              <w:rPr>
                <w:rFonts w:ascii="Open Sans" w:hAnsi="Open Sans" w:cs="Open Sans"/>
                <w:sz w:val="20"/>
                <w:szCs w:val="20"/>
              </w:rPr>
              <w:t xml:space="preserve"> Straße 15</w:t>
            </w:r>
          </w:p>
        </w:tc>
        <w:tc>
          <w:tcPr>
            <w:tcW w:w="2583" w:type="dxa"/>
          </w:tcPr>
          <w:p w:rsidR="0039309B" w:rsidRPr="002A20F3" w:rsidRDefault="0039309B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0351/ 4 71 58 07</w:t>
            </w:r>
          </w:p>
        </w:tc>
      </w:tr>
      <w:tr w:rsidR="003F22E4" w:rsidRPr="00132439" w:rsidTr="002A20F3">
        <w:tc>
          <w:tcPr>
            <w:tcW w:w="3955" w:type="dxa"/>
          </w:tcPr>
          <w:p w:rsidR="003F22E4" w:rsidRPr="002A20F3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2A20F3" w:rsidRDefault="003F22E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132439" w:rsidTr="002A20F3">
        <w:tc>
          <w:tcPr>
            <w:tcW w:w="3955" w:type="dxa"/>
          </w:tcPr>
          <w:p w:rsidR="003F22E4" w:rsidRPr="002A20F3" w:rsidRDefault="00B268D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Augen-A</w:t>
            </w:r>
            <w:r w:rsidR="00313D44" w:rsidRPr="002A20F3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2A20F3" w:rsidRDefault="003F22E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132439" w:rsidTr="002A20F3">
        <w:tc>
          <w:tcPr>
            <w:tcW w:w="3955" w:type="dxa"/>
          </w:tcPr>
          <w:p w:rsidR="003F22E4" w:rsidRPr="002A20F3" w:rsidRDefault="002A20F3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13D44"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Dr. </w:t>
            </w:r>
            <w:r w:rsidR="00CB7D8A" w:rsidRPr="002A20F3">
              <w:rPr>
                <w:rFonts w:ascii="Open Sans" w:hAnsi="Open Sans" w:cs="Open Sans"/>
                <w:b/>
                <w:sz w:val="20"/>
                <w:szCs w:val="20"/>
              </w:rPr>
              <w:t>med. B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313D44"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Riedel</w:t>
            </w:r>
          </w:p>
        </w:tc>
        <w:tc>
          <w:tcPr>
            <w:tcW w:w="3559" w:type="dxa"/>
            <w:gridSpan w:val="2"/>
          </w:tcPr>
          <w:p w:rsidR="003F22E4" w:rsidRPr="002A20F3" w:rsidRDefault="00CB7D8A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Räcknitzhöhe 35</w:t>
            </w:r>
          </w:p>
        </w:tc>
        <w:tc>
          <w:tcPr>
            <w:tcW w:w="2583" w:type="dxa"/>
          </w:tcPr>
          <w:p w:rsidR="003F22E4" w:rsidRPr="002A20F3" w:rsidRDefault="00313D4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0351/ 4 </w:t>
            </w:r>
            <w:r w:rsidR="00CB7D8A" w:rsidRPr="002A20F3">
              <w:rPr>
                <w:rFonts w:ascii="Open Sans" w:hAnsi="Open Sans" w:cs="Open Sans"/>
                <w:b/>
                <w:sz w:val="20"/>
                <w:szCs w:val="20"/>
              </w:rPr>
              <w:t>76 33 08</w:t>
            </w:r>
          </w:p>
        </w:tc>
      </w:tr>
      <w:tr w:rsidR="003F22E4" w:rsidRPr="00132439" w:rsidTr="002A20F3">
        <w:tc>
          <w:tcPr>
            <w:tcW w:w="3955" w:type="dxa"/>
          </w:tcPr>
          <w:p w:rsidR="003F22E4" w:rsidRPr="002A20F3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3F22E4" w:rsidRPr="002A20F3" w:rsidRDefault="003F22E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132439" w:rsidTr="002A20F3">
        <w:tc>
          <w:tcPr>
            <w:tcW w:w="3955" w:type="dxa"/>
            <w:tcBorders>
              <w:bottom w:val="nil"/>
            </w:tcBorders>
          </w:tcPr>
          <w:p w:rsidR="003F22E4" w:rsidRPr="002A20F3" w:rsidRDefault="00B268DC" w:rsidP="00313D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Hals-Nasen-Ohren-A</w:t>
            </w:r>
            <w:r w:rsidR="00313D44" w:rsidRPr="002A20F3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559" w:type="dxa"/>
            <w:gridSpan w:val="2"/>
            <w:tcBorders>
              <w:bottom w:val="nil"/>
            </w:tcBorders>
          </w:tcPr>
          <w:p w:rsidR="003F22E4" w:rsidRPr="002A20F3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nil"/>
            </w:tcBorders>
          </w:tcPr>
          <w:p w:rsidR="003F22E4" w:rsidRPr="002A20F3" w:rsidRDefault="003F22E4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806BE" w:rsidRPr="00132439" w:rsidTr="002A20F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06BE" w:rsidRPr="002A20F3" w:rsidRDefault="002A20F3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F806BE" w:rsidRPr="002A20F3">
              <w:rPr>
                <w:rFonts w:ascii="Open Sans" w:hAnsi="Open Sans" w:cs="Open Sans"/>
                <w:b/>
                <w:sz w:val="20"/>
                <w:szCs w:val="20"/>
              </w:rPr>
              <w:t>Dr. med. D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F806BE"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Liebsch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06BE" w:rsidRPr="002A20F3" w:rsidRDefault="00153D05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August-Bebel-Str. 33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6BE" w:rsidRPr="002A20F3" w:rsidRDefault="00F806BE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0351/ 4 71 10 94</w:t>
            </w:r>
          </w:p>
        </w:tc>
      </w:tr>
      <w:tr w:rsidR="00F806BE" w:rsidRPr="00132439" w:rsidTr="002A20F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06BE" w:rsidRPr="002A20F3" w:rsidRDefault="002A20F3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F806BE" w:rsidRPr="002A20F3">
              <w:rPr>
                <w:rFonts w:ascii="Open Sans" w:hAnsi="Open Sans" w:cs="Open Sans"/>
                <w:b/>
                <w:sz w:val="20"/>
                <w:szCs w:val="20"/>
              </w:rPr>
              <w:t>Dipl. Med. U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F806BE"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F806BE" w:rsidRPr="002A20F3">
              <w:rPr>
                <w:rFonts w:ascii="Open Sans" w:hAnsi="Open Sans" w:cs="Open Sans"/>
                <w:b/>
                <w:sz w:val="20"/>
                <w:szCs w:val="20"/>
              </w:rPr>
              <w:t>Haubold</w:t>
            </w:r>
            <w:proofErr w:type="spellEnd"/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06BE" w:rsidRPr="002A20F3" w:rsidRDefault="00F806BE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Casper-David-Friedrich-Straße 13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6BE" w:rsidRPr="002A20F3" w:rsidRDefault="00F806BE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0351/ 4 71 10 96</w:t>
            </w:r>
          </w:p>
        </w:tc>
      </w:tr>
      <w:tr w:rsidR="00F4791C" w:rsidRPr="00132439" w:rsidTr="002A20F3">
        <w:tc>
          <w:tcPr>
            <w:tcW w:w="3955" w:type="dxa"/>
            <w:tcBorders>
              <w:top w:val="nil"/>
            </w:tcBorders>
          </w:tcPr>
          <w:p w:rsidR="00F4791C" w:rsidRPr="002A20F3" w:rsidRDefault="00F47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</w:tcBorders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F47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Haut-Arzt:</w:t>
            </w:r>
          </w:p>
        </w:tc>
        <w:tc>
          <w:tcPr>
            <w:tcW w:w="3559" w:type="dxa"/>
            <w:gridSpan w:val="2"/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2A20F3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P. S.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Pyzara</w:t>
            </w:r>
            <w:proofErr w:type="spellEnd"/>
          </w:p>
        </w:tc>
        <w:tc>
          <w:tcPr>
            <w:tcW w:w="3559" w:type="dxa"/>
            <w:gridSpan w:val="2"/>
          </w:tcPr>
          <w:p w:rsidR="00F4791C" w:rsidRPr="002A20F3" w:rsidRDefault="002A20F3" w:rsidP="0068792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Liebigstraße 24</w:t>
            </w: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0351/ 4 </w:t>
            </w:r>
            <w:r w:rsidR="002A20F3">
              <w:rPr>
                <w:rFonts w:ascii="Open Sans" w:hAnsi="Open Sans" w:cs="Open Sans"/>
                <w:b/>
                <w:sz w:val="20"/>
                <w:szCs w:val="20"/>
              </w:rPr>
              <w:t>67</w:t>
            </w: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A20F3">
              <w:rPr>
                <w:rFonts w:ascii="Open Sans" w:hAnsi="Open Sans" w:cs="Open Sans"/>
                <w:b/>
                <w:sz w:val="20"/>
                <w:szCs w:val="20"/>
              </w:rPr>
              <w:t>67</w:t>
            </w: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A20F3">
              <w:rPr>
                <w:rFonts w:ascii="Open Sans" w:hAnsi="Open Sans" w:cs="Open Sans"/>
                <w:b/>
                <w:sz w:val="20"/>
                <w:szCs w:val="20"/>
              </w:rPr>
              <w:t>53</w:t>
            </w: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F47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F4791C" w:rsidP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Allgemein-Arzt:</w:t>
            </w:r>
          </w:p>
        </w:tc>
        <w:tc>
          <w:tcPr>
            <w:tcW w:w="3559" w:type="dxa"/>
            <w:gridSpan w:val="2"/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2A20F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F4791C" w:rsidRPr="002A20F3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559" w:type="dxa"/>
            <w:gridSpan w:val="2"/>
          </w:tcPr>
          <w:p w:rsidR="00F4791C" w:rsidRPr="002A20F3" w:rsidRDefault="00F4791C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Straße</w:t>
            </w: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F47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F47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F47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Krankenhäuser</w:t>
            </w:r>
          </w:p>
        </w:tc>
        <w:tc>
          <w:tcPr>
            <w:tcW w:w="3559" w:type="dxa"/>
            <w:gridSpan w:val="2"/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2A20F3" w:rsidP="00CB7D8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F4791C" w:rsidRPr="002A20F3">
              <w:rPr>
                <w:rFonts w:ascii="Open Sans" w:hAnsi="Open Sans" w:cs="Open Sans"/>
                <w:b/>
                <w:sz w:val="20"/>
                <w:szCs w:val="20"/>
              </w:rPr>
              <w:t>Uniklinikum DD:</w:t>
            </w:r>
          </w:p>
        </w:tc>
        <w:tc>
          <w:tcPr>
            <w:tcW w:w="3559" w:type="dxa"/>
            <w:gridSpan w:val="2"/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Zentrale Notaufnahme, Haus 58</w:t>
            </w: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0351/ 458 2425</w:t>
            </w: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F47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F4791C" w:rsidRPr="002A20F3" w:rsidRDefault="00F4791C" w:rsidP="00A534C5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A20F3">
              <w:rPr>
                <w:rFonts w:ascii="Open Sans" w:hAnsi="Open Sans" w:cs="Open Sans"/>
                <w:sz w:val="20"/>
                <w:szCs w:val="20"/>
              </w:rPr>
              <w:t>Augenärztl</w:t>
            </w:r>
            <w:proofErr w:type="spellEnd"/>
            <w:r w:rsidRPr="002A20F3">
              <w:rPr>
                <w:rFonts w:ascii="Open Sans" w:hAnsi="Open Sans" w:cs="Open Sans"/>
                <w:sz w:val="20"/>
                <w:szCs w:val="20"/>
              </w:rPr>
              <w:t>. Notaufnahme, Haus 33</w:t>
            </w: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0351/ 458 </w:t>
            </w:r>
            <w:r w:rsidR="00153D05" w:rsidRPr="002A20F3">
              <w:rPr>
                <w:rFonts w:ascii="Open Sans" w:hAnsi="Open Sans" w:cs="Open Sans"/>
                <w:b/>
                <w:sz w:val="20"/>
                <w:szCs w:val="20"/>
              </w:rPr>
              <w:t>3451</w:t>
            </w: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4791C" w:rsidRPr="002A20F3">
              <w:rPr>
                <w:rFonts w:ascii="Open Sans" w:hAnsi="Open Sans" w:cs="Open Sans"/>
                <w:b/>
                <w:sz w:val="20"/>
                <w:szCs w:val="20"/>
              </w:rPr>
              <w:t xml:space="preserve"> Klinikum Friedrichstadt:</w:t>
            </w:r>
          </w:p>
        </w:tc>
        <w:tc>
          <w:tcPr>
            <w:tcW w:w="3559" w:type="dxa"/>
            <w:gridSpan w:val="2"/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Zentrale Notaufnahme, Haus C</w:t>
            </w: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0351/ 480 1552</w:t>
            </w: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F47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 xml:space="preserve">Augenklinik Haus H </w:t>
            </w:r>
          </w:p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sz w:val="20"/>
                <w:szCs w:val="20"/>
              </w:rPr>
              <w:t>(Abends Haus K)</w:t>
            </w:r>
          </w:p>
        </w:tc>
        <w:tc>
          <w:tcPr>
            <w:tcW w:w="2583" w:type="dxa"/>
          </w:tcPr>
          <w:p w:rsidR="00F4791C" w:rsidRPr="002A20F3" w:rsidRDefault="00F4791C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20F3">
              <w:rPr>
                <w:rFonts w:ascii="Open Sans" w:hAnsi="Open Sans" w:cs="Open Sans"/>
                <w:b/>
                <w:sz w:val="20"/>
                <w:szCs w:val="20"/>
              </w:rPr>
              <w:t>0351/ 480 1823</w:t>
            </w:r>
          </w:p>
        </w:tc>
      </w:tr>
      <w:tr w:rsidR="00F4791C" w:rsidRPr="00132439" w:rsidTr="002A20F3">
        <w:tc>
          <w:tcPr>
            <w:tcW w:w="3955" w:type="dxa"/>
          </w:tcPr>
          <w:p w:rsidR="00F4791C" w:rsidRPr="002A20F3" w:rsidRDefault="00F479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2"/>
          </w:tcPr>
          <w:p w:rsidR="00F4791C" w:rsidRPr="002A20F3" w:rsidRDefault="00F4791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3" w:type="dxa"/>
          </w:tcPr>
          <w:p w:rsidR="00F4791C" w:rsidRPr="002A20F3" w:rsidRDefault="002A20F3" w:rsidP="002A20F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</w:t>
            </w:r>
            <w:r w:rsidRPr="00CB5591">
              <w:rPr>
                <w:rFonts w:ascii="Open Sans" w:hAnsi="Open Sans" w:cs="Open Sans"/>
                <w:sz w:val="16"/>
                <w:szCs w:val="16"/>
              </w:rPr>
              <w:t>Stand 07/2018</w:t>
            </w:r>
            <w:bookmarkStart w:id="0" w:name="_GoBack"/>
            <w:bookmarkEnd w:id="0"/>
          </w:p>
        </w:tc>
      </w:tr>
    </w:tbl>
    <w:p w:rsidR="005700F1" w:rsidRPr="00132439" w:rsidRDefault="002A20F3" w:rsidP="00AC3595">
      <w:pPr>
        <w:pStyle w:val="Listenabsatz"/>
        <w:rPr>
          <w:rFonts w:ascii="Univers 45 Light" w:hAnsi="Univers 45 Light"/>
        </w:rPr>
      </w:pPr>
    </w:p>
    <w:sectPr w:rsidR="005700F1" w:rsidRPr="00132439" w:rsidSect="002A20F3">
      <w:footerReference w:type="default" r:id="rId7"/>
      <w:pgSz w:w="11906" w:h="16838"/>
      <w:pgMar w:top="567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B" w:rsidRDefault="0067117B" w:rsidP="0067117B">
      <w:pPr>
        <w:spacing w:after="0" w:line="240" w:lineRule="auto"/>
      </w:pPr>
      <w:r>
        <w:separator/>
      </w:r>
    </w:p>
  </w:endnote>
  <w:end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39" w:rsidRPr="002A20F3" w:rsidRDefault="002A20F3" w:rsidP="002A20F3">
    <w:pPr>
      <w:pStyle w:val="Fuzeile"/>
      <w:ind w:hanging="993"/>
      <w:rPr>
        <w:rFonts w:ascii="Open Sans" w:hAnsi="Open Sans" w:cs="Open Sans"/>
      </w:rPr>
    </w:pPr>
    <w:r w:rsidRPr="002A20F3">
      <w:rPr>
        <w:rFonts w:ascii="Open Sans" w:hAnsi="Open Sans" w:cs="Open Sans"/>
        <w:b/>
      </w:rPr>
      <w:t>Erste Hilfe Aushang – Campus Ost</w:t>
    </w:r>
    <w:r w:rsidRPr="002A20F3">
      <w:rPr>
        <w:rFonts w:ascii="Open Sans" w:hAnsi="Open Sans" w:cs="Open Sans"/>
      </w:rPr>
      <w:t xml:space="preserve"> - </w:t>
    </w:r>
    <w:r w:rsidR="00132439" w:rsidRPr="002A20F3">
      <w:rPr>
        <w:rFonts w:ascii="Open Sans" w:hAnsi="Open Sans" w:cs="Open Sans"/>
      </w:rPr>
      <w:t xml:space="preserve">Stand: </w:t>
    </w:r>
    <w:r w:rsidRPr="002A20F3">
      <w:rPr>
        <w:rFonts w:ascii="Open Sans" w:hAnsi="Open Sans" w:cs="Open Sans"/>
      </w:rPr>
      <w:t>07</w:t>
    </w:r>
    <w:r w:rsidR="00153D05" w:rsidRPr="002A20F3">
      <w:rPr>
        <w:rFonts w:ascii="Open Sans" w:hAnsi="Open Sans" w:cs="Open Sans"/>
      </w:rPr>
      <w:t>/201</w:t>
    </w:r>
    <w:r w:rsidRPr="002A20F3">
      <w:rPr>
        <w:rFonts w:ascii="Open Sans" w:hAnsi="Open Sans" w:cs="Open Sans"/>
      </w:rPr>
      <w:t>8</w:t>
    </w:r>
  </w:p>
  <w:p w:rsidR="007E3707" w:rsidRPr="002A20F3" w:rsidRDefault="00226B4C" w:rsidP="002A20F3">
    <w:pPr>
      <w:pStyle w:val="Fuzeile"/>
      <w:ind w:hanging="993"/>
      <w:rPr>
        <w:rFonts w:ascii="Open Sans" w:hAnsi="Open Sans" w:cs="Open Sans"/>
      </w:rPr>
    </w:pPr>
    <w:r w:rsidRPr="002A20F3">
      <w:rPr>
        <w:rFonts w:ascii="Open Sans" w:hAnsi="Open Sans" w:cs="Open Sans"/>
      </w:rPr>
      <w:t>e</w:t>
    </w:r>
    <w:r w:rsidR="007E3707" w:rsidRPr="002A20F3">
      <w:rPr>
        <w:rFonts w:ascii="Open Sans" w:hAnsi="Open Sans" w:cs="Open Sans"/>
      </w:rPr>
      <w:t xml:space="preserve">rstellt durch: </w:t>
    </w:r>
    <w:r w:rsidR="008E6012" w:rsidRPr="002A20F3">
      <w:rPr>
        <w:rFonts w:ascii="Open Sans" w:hAnsi="Open Sans" w:cs="Open Sans"/>
      </w:rPr>
      <w:t xml:space="preserve">SG 4.7 </w:t>
    </w:r>
    <w:r w:rsidR="002D293D" w:rsidRPr="002A20F3">
      <w:rPr>
        <w:rFonts w:ascii="Open Sans" w:hAnsi="Open Sans" w:cs="Open Sans"/>
      </w:rPr>
      <w:t>Gesundheitsdienst der TUD</w:t>
    </w:r>
  </w:p>
  <w:p w:rsidR="00B723AF" w:rsidRDefault="00B723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B" w:rsidRDefault="0067117B" w:rsidP="0067117B">
      <w:pPr>
        <w:spacing w:after="0" w:line="240" w:lineRule="auto"/>
      </w:pPr>
      <w:r>
        <w:separator/>
      </w:r>
    </w:p>
  </w:footnote>
  <w:foot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F"/>
    <w:rsid w:val="000352FB"/>
    <w:rsid w:val="00132439"/>
    <w:rsid w:val="00153D05"/>
    <w:rsid w:val="00160569"/>
    <w:rsid w:val="00226B4C"/>
    <w:rsid w:val="002A20F3"/>
    <w:rsid w:val="002D293D"/>
    <w:rsid w:val="00313D44"/>
    <w:rsid w:val="0037377D"/>
    <w:rsid w:val="0039309B"/>
    <w:rsid w:val="003F22E4"/>
    <w:rsid w:val="004E765A"/>
    <w:rsid w:val="00555D4B"/>
    <w:rsid w:val="005E540D"/>
    <w:rsid w:val="00625859"/>
    <w:rsid w:val="0067117B"/>
    <w:rsid w:val="00687924"/>
    <w:rsid w:val="00690A70"/>
    <w:rsid w:val="007E3707"/>
    <w:rsid w:val="00822E35"/>
    <w:rsid w:val="0089441D"/>
    <w:rsid w:val="008B6A23"/>
    <w:rsid w:val="008E6012"/>
    <w:rsid w:val="00966C12"/>
    <w:rsid w:val="009A7B8A"/>
    <w:rsid w:val="00A534C5"/>
    <w:rsid w:val="00A84C92"/>
    <w:rsid w:val="00A85A99"/>
    <w:rsid w:val="00AC3595"/>
    <w:rsid w:val="00B268DC"/>
    <w:rsid w:val="00B723AF"/>
    <w:rsid w:val="00BE65D4"/>
    <w:rsid w:val="00C17154"/>
    <w:rsid w:val="00CB7D8A"/>
    <w:rsid w:val="00E1792F"/>
    <w:rsid w:val="00F11389"/>
    <w:rsid w:val="00F4791C"/>
    <w:rsid w:val="00F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Klinger</dc:creator>
  <cp:lastModifiedBy>Nicole Garn</cp:lastModifiedBy>
  <cp:revision>26</cp:revision>
  <cp:lastPrinted>2018-06-28T06:30:00Z</cp:lastPrinted>
  <dcterms:created xsi:type="dcterms:W3CDTF">2015-04-23T12:55:00Z</dcterms:created>
  <dcterms:modified xsi:type="dcterms:W3CDTF">2018-06-28T09:14:00Z</dcterms:modified>
</cp:coreProperties>
</file>